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прожил на свете достаточно долго, но, по правде говоря, еще никогда не встречал человека, чьи мысли было бы так трудно разгадать и чье истинное настроение оставалось бы такой глубокой тайной.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сейчас он всеми силами стремился угодить этой высокопоставленной особе, поэтому, раз Сяо Синхань хранил молчание, он послушно и тихо стоял в стороне, не смея нарушить тишину.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Весь остаток дня Сяо Синхань не проронил ни единого слова. Он то медленно пробовал чай, то погружался в игру в шахматы, словно Гу Яньлина здесь вовсе не существовало. Гу Яньлин же, наблюдая за этим, пришел к выводу, что образ жизни этого господина донельзя скучен и однообразен. На лице он, разумеется, этого не показывал, стараясь сохранять подобающее выражение, но мелкие, непроизвольные движения выдавали его истинные чувства.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те попытки размять затекшие ноги, осторожно постучать по пояснице или едва заметно потоптаться на месте, которые он совершал, искренне полагая, что остается незамеченным, вовсе не укрылись от внимательного взгляда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же Гу Яньлин был уверен, что ведет себя крайне скрытно и незаметно, и в глубине души недовольно ворчал: «Надо же, как эти чиновники любят пускать пыль в глаза и напускать на себя важность. Какой вообще смысл сидеть в комнате и играть в шахматы самому с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Умеешь играть?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неожиданно услышав голос важной персоны, рефлекторно выпрямился, словно солдат на плацу, а затем, воспользовавшись моментом, поспешно плюхнулся на стул напротив Сяо Синханя:</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стал упрекать его за подобную невоспитанность и резкость, а лишь коротким жестом предложил составить ему партию. Гу Яньлин, впрочем, был никудышным игроком: мастерство его было более чем посредственным, к тому же он имел пагубную привычку пытаться схитрить там, где требовался расчет.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что раз уж такая важная персона сама пригласила его поиграть, нужно выложиться по полной и показать себя с лучшей стороны, он взял белую фигуру и сделал первый ход. Каждый последующий шаг он обдумывал снова и снова, с предельной серьезностью, всем своим видом демонстрируя, что намерен победить во что бы то ни стало.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прошло и половины палочки благовоний, как Сяо Синхань уже полностью раскусил его истинный уровень. Опустив взгляд, он с легким интересом наблюдал, как Гу Яньлин с максимально сосредоточенным лицом то осторожно кладет фигуру на доску, то тут же, передумав, забирает ее обратно. Принц не торопил его, позволяя мучиться в раздумьях.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после долгих и мучительных колебаний, Гу Яньлин сделал ход. Остановившись на нем, он довольно поднял глаза и тут же встретился с глубоким, как темный омут, взглядом Сяо Синханя. Он поспешно, почти испуганно заморгал и поторопил собеседника:</w:t>
      </w:r>
    </w:p>
    <w:p w:rsidR="00BB20FC" w:rsidRPr="00357A74" w:rsidRDefault="00357A74" w:rsidP="00BB20FC">
      <w:pPr>
        <w:jc w:val="left"/>
        <w:rPr>
          <w:sz w:val="28"/>
          <w:lang w:val="en-US"/>
        </w:rPr>
      </w:pPr>
      <w:r w:rsidRPr="00357A74">
        <w:rPr>
          <w:sz w:val="28"/>
          <w:lang w:val="en-US"/>
        </w:rPr>
        <w:t>– Господин, ваш 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ответил быстро. При том уровне мастерства, что был у Гу Яньлина, он в реальности не смог бы продержаться и одного хода против наследного принца. Но он, совершенно не осознавая собственной бездарности, до самого конца, пока его не разгромили в пух и прах, втайне радовался, полагая, что его навыки якобы выросли. Он искренне верил, что игра идет на равных, совершенно не подозревая, что противник намеренно поддается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Гу Яньлин не наелся игрой и, чувствуя прилив азарта, предложил:</w:t>
      </w:r>
    </w:p>
    <w:p w:rsidR="00BB20FC" w:rsidRPr="00357A74" w:rsidRDefault="00357A74" w:rsidP="00BB20FC">
      <w:pPr>
        <w:jc w:val="left"/>
        <w:rPr>
          <w:sz w:val="28"/>
          <w:lang w:val="en-US"/>
        </w:rPr>
      </w:pPr>
      <w:r w:rsidRPr="00357A74">
        <w:rPr>
          <w:sz w:val="28"/>
          <w:lang w:val="en-US"/>
        </w:rPr>
        <w:t>– Господин, может, еще партию?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равнодушно бросил черную фигуру в нефритовый сосуд:</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ничуть не расстроился. Он легко встал со своего места и с почтительным видом подал Сяо Синханю свежий чай:</w:t>
      </w:r>
    </w:p>
    <w:p w:rsidR="00BB20FC" w:rsidRPr="00357A74" w:rsidRDefault="00357A74" w:rsidP="00BB20FC">
      <w:pPr>
        <w:jc w:val="left"/>
        <w:rPr>
          <w:sz w:val="28"/>
          <w:lang w:val="en-US"/>
        </w:rPr>
      </w:pPr>
      <w:r w:rsidRPr="00357A74">
        <w:rPr>
          <w:sz w:val="28"/>
          <w:lang w:val="en-US"/>
        </w:rPr>
        <w:t>– Господин, выпейте чаю.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принял чашку, а Гу Яньлин, воспользовавшись моментом, бесшумно зашел к нему за спину:</w:t>
      </w:r>
    </w:p>
    <w:p w:rsidR="00BB20FC" w:rsidRPr="00357A74" w:rsidRDefault="00357A74" w:rsidP="00BB20FC">
      <w:pPr>
        <w:jc w:val="left"/>
        <w:rPr>
          <w:sz w:val="28"/>
          <w:lang w:val="en-US"/>
        </w:rPr>
      </w:pPr>
      <w:r w:rsidRPr="00357A74">
        <w:rPr>
          <w:sz w:val="28"/>
          <w:lang w:val="en-US"/>
        </w:rPr>
        <w:t>– Господин, плечи не затекли? Может, мне размять их 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коротко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Гу Яньлин предвкушающе пошевелил пальцами, разминая их, и мягко положил руки на плечи Сяо Синханя. Умело и точно нажимая на точки в области шеи и плеч, он вкрадчиво спросил:</w:t>
      </w:r>
    </w:p>
    <w:p w:rsidR="00BB20FC" w:rsidRPr="00357A74" w:rsidRDefault="00357A74" w:rsidP="00BB20FC">
      <w:pPr>
        <w:jc w:val="left"/>
        <w:rPr>
          <w:sz w:val="28"/>
          <w:lang w:val="en-US"/>
        </w:rPr>
      </w:pPr>
      <w:r w:rsidRPr="00357A74">
        <w:rPr>
          <w:sz w:val="28"/>
          <w:lang w:val="en-US"/>
        </w:rPr>
        <w:t>– Господину приятно?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отозвался:</w:t>
      </w:r>
    </w:p>
    <w:p w:rsidR="00BB20FC" w:rsidRPr="00357A74" w:rsidRDefault="00357A74" w:rsidP="00BB20FC">
      <w:pPr>
        <w:jc w:val="left"/>
        <w:rPr>
          <w:sz w:val="28"/>
          <w:lang w:val="en-US"/>
        </w:rPr>
      </w:pPr>
      <w:r w:rsidRPr="00357A74">
        <w:rPr>
          <w:sz w:val="28"/>
          <w:lang w:val="en-US"/>
        </w:rPr>
        <w:t>– Сносно.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осторожно убрал руки с его плеч и, наклонившись, прошептал прямо на ухо:</w:t>
      </w:r>
    </w:p>
    <w:p w:rsidR="00BB20FC" w:rsidRPr="00357A74" w:rsidRDefault="00357A74" w:rsidP="00BB20FC">
      <w:pPr>
        <w:jc w:val="left"/>
        <w:rPr>
          <w:sz w:val="28"/>
          <w:lang w:val="en-US"/>
        </w:rPr>
      </w:pPr>
      <w:r w:rsidRPr="00357A74">
        <w:rPr>
          <w:sz w:val="28"/>
          <w:lang w:val="en-US"/>
        </w:rPr>
        <w:t>– Господин, закройте глаза, я разомну вам виски.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Сяо Синханя осталось неизменным – он не сказал ни «да», ни «нет». Гу Яньлин решил, что это молчаливое согласие. Он приложил подушечки пальцев к вискам Сяо Синханя. В основном он предложил это потому, что разминать плечи было довольно утомительно, а массировать виски – легко и просто. Как бы сильно он ни хотел угодить господину, перетруждаться сверх меры он не собирался.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Пальцы у Гу Яньлина были мягкими, а движения – легкими и нежными. Хотя внешностью он и не блистал, от него исходил едва уловимый, тонкий аромат, который сильно отличал его от других слуг, привыкших к тяжелому физическому труду.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прошлой ночью почти не смыкал глаз, и теперь, под воздействием такой заботливой и умелой терапии, его внезапно и непреодолимо начало клонить в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Помассировав некоторое время, Гу Яньлин, почувствовав, что дело идет слишком гладко, решил немного схалтурить и облегчить себе задачу. Он осторожно высунулся из-за спины господина и тихонько, почти шепотом, прощупал почву:</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Продолжай, – холодно и коротко произнес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лишь обреченно замолчал, не найдя, что ответить на этот приказ, и вернулся к своим занятиям.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Снаружи солнце уже медленно клонилось к закату, окрашивая небо в багряные тона. Гу Яньлин с самого полудня почти ничего не ел, и теперь его живот начал требовательно и громко урчать. Вероятно, звук оказался слишком отчетливым даже в тишине кабинета, потому что Сяо Синхань внезапно открыл глаза. Только что он явно пребывал в полудреме, но теперь на его лице не осталось и следа усталости – взгляд снова стал ясным и пронзительным.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тут же поспешно убрал руки:</w:t>
      </w:r>
    </w:p>
    <w:p w:rsidR="00BB20FC" w:rsidRPr="00357A74" w:rsidRDefault="00357A74" w:rsidP="00BB20FC">
      <w:pPr>
        <w:jc w:val="left"/>
        <w:rPr>
          <w:sz w:val="28"/>
          <w:lang w:val="en-US"/>
        </w:rPr>
      </w:pPr>
      <w:r w:rsidRPr="00357A74">
        <w:rPr>
          <w:sz w:val="28"/>
          <w:lang w:val="en-US"/>
        </w:rPr>
        <w:t>– Господину не пора ужинать?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медленно поднялся, и Гу Яньлин, стараясь не отставать, поспешно последовал за ним. Он открыл дверь кабинета изнутри, и увидел, что Ли Юфу всё это время терпеливо ждал снаружи. Гу Яньлин едва заметно улыбнулся ему, совершенно не в силах скрыть торжество и легкое хвастовство в глазах.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впрочем, полностью проигнорировал его безмолвное бахвальство. Он сухо приказал нескольким младшим евнухам немедленно принести ужин, а затем направился следом за наследным принцем в передний зал. Гу Яньлин, стараясь держаться неприметно, пошел вместе с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изысканные блюда расставили по столу, Гу Яньлин невольно нахмурился. Он никак не ожидал, что эта важная персона окажется настолько расточительной: для одного-единственного человека накрыли невероятно богатый стол, уставленный редкими деликатесами. Ли Юфу стоял рядом и сосредоточенно раскладывал еду по тарелкам. Сяо Синхань же ел крайне мало: он делал по несколько глотков из каждого блюда, не больше и не меньше, и по его бесстрастному виду нельзя было сказать, что ему что-то особенно понравилось.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неспешный и молчаливый ужин растянулся примерно на полчаса.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прополоскал рот чаем, а затем встал, чтобы вымыть руки. Гу Яньлин стоял ближе всех, но в какой-то момент вдруг замер и не стал подавать полотенце. Ли Юфу, заметив это, хотел было дать парню шанс проявить себя и исправить оплошность, но, увидев, что тот внезапно стал словно деревянным, был вынужден сам подать полотенце Его Высочеству.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 убрали очень быстро и бесшумно.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снова отправился в свой кабинет, но на этот раз Гу Яньлин не пошел за ним. Ли Юфу бросил на него многозначительный взгляд, но в присутствии Его Высочества предпочел ничего не говорить.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голоден как стая волков. К тому же, считая Сяо Синханя излишне расточительным, он всерьез засомневался в том, насколько этот человек вообще пригоден для государственной службы и является ли хорошим чиновником, поэтому решил больше не навязываться. Как только он вышел из внутреннего двора, то почти сразу столкнулся с Чан Фэном.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весь день пребывал в сильном беспокойстве за него. Увидев, что тот наконец-то вышел, он поспешно, почти силой, потащил его в беседку, находившуюся неподалеку.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Чан Фэн, ты сам-то знаешь, что у тебя такая силища? – воскликнул Гу Яньлин, пытаясь высвободиться.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него, Чан Фэн всегда чувствовал, что этот парень такой же толстокожий и беспечный, как и он сам. Он наконец разжал пальцы, сжимавшие плечо друга:</w:t>
      </w:r>
    </w:p>
    <w:p w:rsidR="00BB20FC" w:rsidRPr="00357A74" w:rsidRDefault="00357A74" w:rsidP="00BB20FC">
      <w:pPr>
        <w:jc w:val="left"/>
        <w:rPr>
          <w:sz w:val="28"/>
          <w:lang w:val="en-US"/>
        </w:rPr>
      </w:pPr>
      <w:r w:rsidRPr="00357A74">
        <w:rPr>
          <w:sz w:val="28"/>
          <w:lang w:val="en-US"/>
        </w:rPr>
        <w:t>– Прости. Что вы с господином делали весь день в кабинете?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 этот момент подумал, что быть слугой – дело вовсе не из легких: поясница ноет, спина болит, и всё тело ломит от напряжения. Он с облегчением плюхнулся на каменный табурет и начал с силой колотить себя по ногам, разгоняя застой в мышцах:</w:t>
      </w:r>
    </w:p>
    <w:p w:rsidR="00BB20FC" w:rsidRPr="00357A74" w:rsidRDefault="00357A74" w:rsidP="00BB20FC">
      <w:pPr>
        <w:jc w:val="left"/>
        <w:rPr>
          <w:sz w:val="28"/>
          <w:lang w:val="en-US"/>
        </w:rPr>
      </w:pPr>
      <w:r w:rsidRPr="00357A74">
        <w:rPr>
          <w:sz w:val="28"/>
          <w:lang w:val="en-US"/>
        </w:rPr>
        <w:t>– Чай пили, в шахматы играли.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невольно замолчал, глядя на него с недоумением:</w:t>
      </w:r>
    </w:p>
    <w:p w:rsidR="00BB20FC" w:rsidRPr="00357A74" w:rsidRDefault="00357A74" w:rsidP="00BB20FC">
      <w:pPr>
        <w:jc w:val="left"/>
        <w:rPr>
          <w:sz w:val="28"/>
          <w:lang w:val="en-US"/>
        </w:rPr>
      </w:pPr>
      <w:r w:rsidRPr="00357A74">
        <w:rPr>
          <w:sz w:val="28"/>
          <w:lang w:val="en-US"/>
        </w:rPr>
        <w:t>– …Ты что, еще и в шахматы играть умеешь?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возмущением ответил:</w:t>
      </w:r>
    </w:p>
    <w:p w:rsidR="00BB20FC" w:rsidRPr="00357A74" w:rsidRDefault="00357A74" w:rsidP="00BB20FC">
      <w:pPr>
        <w:jc w:val="left"/>
        <w:rPr>
          <w:sz w:val="28"/>
          <w:lang w:val="en-US"/>
        </w:rPr>
      </w:pPr>
      <w:r w:rsidRPr="00357A74">
        <w:rPr>
          <w:sz w:val="28"/>
          <w:lang w:val="en-US"/>
        </w:rPr>
        <w:t>– Опять ты меня недооцениваешь! Я играю просто отлично, просто в этот раз один раз оступился, вот господин и выиграл с минимальным перевесом.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услышав эти самоуверенные слова, с явным сомнением переспросил:</w:t>
      </w:r>
    </w:p>
    <w:p w:rsidR="00BB20FC" w:rsidRPr="00357A74" w:rsidRDefault="00357A74" w:rsidP="00BB20FC">
      <w:pPr>
        <w:jc w:val="left"/>
        <w:rPr>
          <w:sz w:val="28"/>
          <w:lang w:val="en-US"/>
        </w:rPr>
      </w:pPr>
      <w:r w:rsidRPr="00357A74">
        <w:rPr>
          <w:sz w:val="28"/>
          <w:lang w:val="en-US"/>
        </w:rPr>
        <w:t>– Господин выиграл с минимальным перевесом?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Мастерство наследного принца в шахматах было настолько феноменальным, что даже его наставник не мог с ним сравниться, и мысль о «минимальном перевесе» казалась абсурдной.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лишь гордо хмыкнул: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посмотрел на него с нескрываемым скепсисом и переспросил:</w:t>
      </w:r>
    </w:p>
    <w:p w:rsidR="00BB20FC" w:rsidRPr="00357A74" w:rsidRDefault="00357A74" w:rsidP="00BB20FC">
      <w:pPr>
        <w:jc w:val="left"/>
        <w:rPr>
          <w:sz w:val="28"/>
          <w:lang w:val="en-US"/>
        </w:rPr>
      </w:pPr>
      <w:r w:rsidRPr="00357A74">
        <w:rPr>
          <w:sz w:val="28"/>
          <w:lang w:val="en-US"/>
        </w:rPr>
        <w:t>– Ты что, весь день только и делал, что играл с господином?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ничуть не смутившись, ответил:</w:t>
      </w:r>
    </w:p>
    <w:p w:rsidR="00BB20FC" w:rsidRPr="00357A74" w:rsidRDefault="00357A74" w:rsidP="00BB20FC">
      <w:pPr>
        <w:jc w:val="left"/>
        <w:rPr>
          <w:sz w:val="28"/>
          <w:lang w:val="en-US"/>
        </w:rPr>
      </w:pPr>
      <w:r w:rsidRPr="00357A74">
        <w:rPr>
          <w:sz w:val="28"/>
          <w:lang w:val="en-US"/>
        </w:rPr>
        <w:t>– Нет, не только. Еще плечи ему разминал и виски массировал, чтобы господин мог полноценно отдохнуть.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замер, и в повисшей тишине стало ясно: внешность действительно обманчива. Его Высочество никогда и ни при каких обстоятельствах не позволял никому разминать себе плечи или спину. Даже в стенах Восточного дворца он всегда держался предельно сдержанно, сохраняя безупречное достоинство и дистанцию, и уж тем более было немыслимо, чтобы он позволил кому-то прикасаться к своему лицу и массировать виски.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разумеется, совершенно ничего этого не знал и, заметив странную реакцию друга, недоуменно спросил:</w:t>
      </w:r>
    </w:p>
    <w:p w:rsidR="00BB20FC" w:rsidRPr="00357A74" w:rsidRDefault="00357A74" w:rsidP="00BB20FC">
      <w:pPr>
        <w:jc w:val="left"/>
        <w:rPr>
          <w:sz w:val="28"/>
          <w:lang w:val="en-US"/>
        </w:rPr>
      </w:pPr>
      <w:r w:rsidRPr="00357A74">
        <w:rPr>
          <w:sz w:val="28"/>
          <w:lang w:val="en-US"/>
        </w:rPr>
        <w:t>– Что у тебя за выражение лица? Ты чего так смотришь?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хотел было что-то ответить, но вовремя осекся. Он не мог раскрыть истинный, благородный статус Сяо Синханя – наследного принца Восточного дворца. Если бы тот действительно так бесцеремонно «обслуживал» Его Высочество, то, пожалуй, в самый короткий срок лишился бы собственной 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уж ты так самоотверженно и хорошо прислуживал господину, – осторожно начал Чан Фэн, – почему же ты вышел от него с таким недовольным и кислым видом?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осторожно огляделся по сторонам и, убедившись, что поблизости никого нет, заговорщицки поманил Чан Фэна к себе:</w:t>
      </w:r>
    </w:p>
    <w:p w:rsidR="00BB20FC" w:rsidRPr="00357A74" w:rsidRDefault="00357A74" w:rsidP="00BB20FC">
      <w:pPr>
        <w:jc w:val="left"/>
        <w:rPr>
          <w:sz w:val="28"/>
          <w:lang w:val="en-US"/>
        </w:rPr>
      </w:pPr>
      <w:r w:rsidRPr="00357A74">
        <w:rPr>
          <w:sz w:val="28"/>
          <w:lang w:val="en-US"/>
        </w:rPr>
        <w:t>– Подойди-ка 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Заинтригованный Чан Фэн наклонился, и Гу Яньлин, понизив голос до шепота, доверил ему свою тайну:</w:t>
      </w:r>
    </w:p>
    <w:p w:rsidR="00BB20FC" w:rsidRPr="00357A74" w:rsidRDefault="00357A74" w:rsidP="00BB20FC">
      <w:pPr>
        <w:jc w:val="left"/>
        <w:rPr>
          <w:sz w:val="28"/>
          <w:lang w:val="en-US"/>
        </w:rPr>
      </w:pPr>
      <w:r w:rsidRPr="00357A74">
        <w:rPr>
          <w:sz w:val="28"/>
          <w:lang w:val="en-US"/>
        </w:rPr>
        <w:t>– Просто я считаю господина невыносимо расточительным! Представь себе: он ужинал в полном одиночестве, а велел кухне накрыть такой огромный стол, что еды хватило бы на целую компанию! К тому же он почти ничего не съел. Столько прекрасных продуктов просто перевели впустую!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он настолько расточителен, может ли он вообще быть порядочным человеком? Для Гу Яньлина всё стало очевидным: этот господин, скорее всего, такой же, как тот продажный чиновник, и наверняка занимается всякими непотребствами за закрытыми дверями. Наверное, в обычное время он безжалостно обирает простой народ, иначе откуда бы взялась такая запредельная роскошь?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слушая эти праведные возмущения, пребывал в полном замешательстве. Он не знал, как объяснить другу, что рацион наследного принца всегда был подобным по своему богатству, а остатки еды никогда не пропадали даром – их с благодарностью доедали младшие евнухи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же продолжал размышлять: раз уж эта важная персона приехала в Янчжоу с официальной проверкой, а весь день ничего не делает, кроме того что пьет чай, играет в шахматы да заставляет себя массировать, значит, он настоящий любитель праздности и наслаждений! Чем больше он обдумывал ситуацию, тем сильнее убеждался, что совершил роковую ошибку, решив привязаться к этому человеку. Этот господин, скорее всего, заодно с тем самым продажным чиновником, так разве станет он искренне избавлять народ от бед и несправедливости?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«Мне нужно искать другой путь, – решил Гу Яньлин. – Я не собираюсь и дальше тратить свое драгоценное время на этого человека. Кто хочет – пусть тот и прислуживает ему до конца своих 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 удивлением увидел, как Гу Яньлин резко вскочил с места:</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Проголодался, – просто ответил Гу Яньлин. – Я ведь так и не поужинал.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 сомнением спросил:</w:t>
      </w:r>
    </w:p>
    <w:p w:rsidR="00BB20FC" w:rsidRPr="00357A74" w:rsidRDefault="00357A74" w:rsidP="00BB20FC">
      <w:pPr>
        <w:jc w:val="left"/>
        <w:rPr>
          <w:sz w:val="28"/>
          <w:lang w:val="en-US"/>
        </w:rPr>
      </w:pPr>
      <w:r w:rsidRPr="00357A74">
        <w:rPr>
          <w:sz w:val="28"/>
          <w:lang w:val="en-US"/>
        </w:rPr>
        <w:t>– Значит, ты больше не собираешься прислуживать господину?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решительно отрезал:</w:t>
      </w:r>
    </w:p>
    <w:p w:rsidR="00BB20FC" w:rsidRPr="00357A74" w:rsidRDefault="00357A74" w:rsidP="00BB20FC">
      <w:pPr>
        <w:jc w:val="left"/>
        <w:rPr>
          <w:sz w:val="28"/>
          <w:lang w:val="en-US"/>
        </w:rPr>
      </w:pPr>
      <w:r w:rsidRPr="00357A74">
        <w:rPr>
          <w:sz w:val="28"/>
          <w:lang w:val="en-US"/>
        </w:rPr>
        <w:t>– Хватит, не буду. Да и прислуживаю я, если честно, довольно 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видя, что тот сам решил сдаться и оставить эту затею, с облегчением вздохнул:</w:t>
      </w:r>
    </w:p>
    <w:p w:rsidR="00BB20FC" w:rsidRPr="00357A74" w:rsidRDefault="00357A74" w:rsidP="00BB20FC">
      <w:pPr>
        <w:jc w:val="left"/>
        <w:rPr>
          <w:sz w:val="28"/>
          <w:lang w:val="en-US"/>
        </w:rPr>
      </w:pPr>
      <w:r w:rsidRPr="00357A74">
        <w:rPr>
          <w:sz w:val="28"/>
          <w:lang w:val="en-US"/>
        </w:rPr>
        <w:t>– Ну, иди тогда поешь, и выбрось из головы все эти глупости.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всего лишь наемным работником в поместье и не подписывал никакого контракта о продаже в рабство, так что формально он оставался свободным человеком. Плотно поев в городском ресторане, он, однако, решил, что не может просто так уйти – напоследок нужно было как-то проучить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нельзя же было прислуживать совершенно задаром!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Поздним вечером Гу Яньлин, не желая втягивать в свои авантюры Чан Фэна, обошел его стороной и разыскал Ли Юфу, принеся ему небольшой пакетик с закусками.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искренне удивился:</w:t>
      </w:r>
    </w:p>
    <w:p w:rsidR="00BB20FC" w:rsidRPr="00357A74" w:rsidRDefault="00357A74" w:rsidP="00BB20FC">
      <w:pPr>
        <w:jc w:val="left"/>
        <w:rPr>
          <w:sz w:val="28"/>
          <w:lang w:val="en-US"/>
        </w:rPr>
      </w:pPr>
      <w:r w:rsidRPr="00357A74">
        <w:rPr>
          <w:sz w:val="28"/>
          <w:lang w:val="en-US"/>
        </w:rPr>
        <w:t>– О, это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принял максимально раскаявшийся и искренний вид:</w:t>
      </w:r>
    </w:p>
    <w:p w:rsidR="00BB20FC" w:rsidRPr="00357A74" w:rsidRDefault="00357A74" w:rsidP="00BB20FC">
      <w:pPr>
        <w:jc w:val="left"/>
        <w:rPr>
          <w:sz w:val="28"/>
          <w:lang w:val="en-US"/>
        </w:rPr>
      </w:pPr>
      <w:r w:rsidRPr="00357A74">
        <w:rPr>
          <w:sz w:val="28"/>
          <w:lang w:val="en-US"/>
        </w:rPr>
        <w:t>– Прошу прощения за мои сегодняшние дерзкие слова и нетактичность.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не стал отказываться от угощения, принял подарок и, смягчившись, сказал:</w:t>
      </w:r>
    </w:p>
    <w:p w:rsidR="00BB20FC" w:rsidRPr="00357A74" w:rsidRDefault="00357A74" w:rsidP="00BB20FC">
      <w:pPr>
        <w:jc w:val="left"/>
        <w:rPr>
          <w:sz w:val="28"/>
          <w:lang w:val="en-US"/>
        </w:rPr>
      </w:pPr>
      <w:r w:rsidRPr="00357A74">
        <w:rPr>
          <w:sz w:val="28"/>
          <w:lang w:val="en-US"/>
        </w:rPr>
        <w:t>– Если ты действительно хочешь прислуживать господину, тебе нужно проявлять больше смекалки и предусмотрительности. Например, когда подаешь еду, не смей спрашивать о предпочтениях – просто молча клади по три-четыре кусочка каждого блюда. Сразу после ужина подавай чай для полоскания рта, а как только господин помоет руки – мгновенно подавай полотенце.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слушал его, но в мыслях лишь недовольно ворчал: «Ну и заносчивость! Подумаешь, какой-то чиновник! Любит же он наслаждаться комфортом! У него что, рук нет, раз он требует такого фанатичного обслуживания?»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заметив, что взгляд парня стал отсутствующим, понял, что тот витает в облаках и совершенно не слушает наставления. Однако, видя, что Гу Яньлин каким-то чудом смог продержаться подле Его Высочества целый день и не быть вышвырнутым, он все же решил дать еще пару ценных советов:</w:t>
      </w:r>
    </w:p>
    <w:p w:rsidR="00BB20FC" w:rsidRPr="00357A74" w:rsidRDefault="00357A74" w:rsidP="00BB20FC">
      <w:pPr>
        <w:jc w:val="left"/>
        <w:rPr>
          <w:sz w:val="28"/>
          <w:lang w:val="en-US"/>
        </w:rPr>
      </w:pPr>
      <w:r w:rsidRPr="00357A74">
        <w:rPr>
          <w:sz w:val="28"/>
          <w:lang w:val="en-US"/>
        </w:rPr>
        <w:t>– Возле господина нужно быть предельно внимательным, ни малейшей оплошности, ни единой ошибки. Я говорю это исключительно ради твоего же блага.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покорно ответил:</w:t>
      </w:r>
    </w:p>
    <w:p w:rsidR="00BB20FC" w:rsidRPr="00357A74" w:rsidRDefault="00357A74" w:rsidP="00BB20FC">
      <w:pPr>
        <w:jc w:val="left"/>
        <w:rPr>
          <w:sz w:val="28"/>
          <w:lang w:val="en-US"/>
        </w:rPr>
      </w:pPr>
      <w:r w:rsidRPr="00357A74">
        <w:rPr>
          <w:sz w:val="28"/>
          <w:lang w:val="en-US"/>
        </w:rPr>
        <w:t>– Понял. Просто чувствую, что мне до вашего мастерства еще очень далеко, и мне стало даже немного стыдно.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удовлетворенно заметил:</w:t>
      </w:r>
    </w:p>
    <w:p w:rsidR="00BB20FC" w:rsidRPr="00357A74" w:rsidRDefault="00357A74" w:rsidP="00BB20FC">
      <w:pPr>
        <w:jc w:val="left"/>
        <w:rPr>
          <w:sz w:val="28"/>
          <w:lang w:val="en-US"/>
        </w:rPr>
      </w:pPr>
      <w:r w:rsidRPr="00357A74">
        <w:rPr>
          <w:sz w:val="28"/>
          <w:lang w:val="en-US"/>
        </w:rPr>
        <w:t>– Я служу господину уже очень долгое время. Ты не торопись, просто учись, наблюдай за всем и старайся быть расторопнее.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всех его младших евнухов не нашлось ни одного, кто мог бы справиться с этой задачей. Даже те, кто обычно считался довольно смышленым, в присутствии Его Высочества терялись и не могли скрыть своего трепета и страха. Теперь, когда Гу Яньлин каким-то образом попал в поле зрения Его Высочества, Ли Юфу, естественно, хотел наставить его на правильный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обязательно буду внимательнее, – сказал Гу Яньлин. – Кстати, я заметил, что у ароматического мешочка господина совсем выветрился запах, поэтому я сделал новый. Не забудьте поменять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словами Гу Яньлин, сохраняя абсолютно невозмутимый вид, достал из кармана новый мешочек и передал его евнуху.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принял его и уточнил:</w:t>
      </w:r>
    </w:p>
    <w:p w:rsidR="00BB20FC" w:rsidRPr="00357A74" w:rsidRDefault="00357A74" w:rsidP="00BB20FC">
      <w:pPr>
        <w:jc w:val="left"/>
        <w:rPr>
          <w:sz w:val="28"/>
          <w:lang w:val="en-US"/>
        </w:rPr>
      </w:pPr>
      <w:r w:rsidRPr="00357A74">
        <w:rPr>
          <w:sz w:val="28"/>
          <w:lang w:val="en-US"/>
        </w:rPr>
        <w:t>– На этот раз на сколько дней хватит аромата?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ответил:</w:t>
      </w:r>
    </w:p>
    <w:p w:rsidR="00BB20FC" w:rsidRPr="00357A74" w:rsidRDefault="00357A74" w:rsidP="00BB20FC">
      <w:pPr>
        <w:jc w:val="left"/>
        <w:rPr>
          <w:sz w:val="28"/>
          <w:lang w:val="en-US"/>
        </w:rPr>
      </w:pPr>
      <w:r w:rsidRPr="00357A74">
        <w:rPr>
          <w:sz w:val="28"/>
          <w:lang w:val="en-US"/>
        </w:rPr>
        <w:t>– В этот раз я обошелся без всяких хитростей, так что запах продержится ровно столько, на сколько положено. Я уже извинился перед господином.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не стал с ним спорить и сообщил:</w:t>
      </w:r>
    </w:p>
    <w:p w:rsidR="00BB20FC" w:rsidRPr="00357A74" w:rsidRDefault="00357A74" w:rsidP="00BB20FC">
      <w:pPr>
        <w:jc w:val="left"/>
        <w:rPr>
          <w:sz w:val="28"/>
          <w:lang w:val="en-US"/>
        </w:rPr>
      </w:pPr>
      <w:r w:rsidRPr="00357A74">
        <w:rPr>
          <w:sz w:val="28"/>
          <w:lang w:val="en-US"/>
        </w:rPr>
        <w:t>– Скоро господин пойдет купаться. Пойдешь со мной, посмотришь, как именно нужно прислуживать в такие моменты, чтобы в будущем не совершить ошибку.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уже собирался уходить и совершенно не горел желанием помогать господину принимать ванну. Сейчас его впечатление об этом «господине» резко ухудшилось, и он всерьез опасался, что тот настолько неразборчив в людях, что может даже на него положить глаз. Поэтому он поспешно и картинно схватился за живот:</w:t>
      </w:r>
    </w:p>
    <w:p w:rsidR="00BB20FC" w:rsidRPr="00357A74" w:rsidRDefault="00357A74" w:rsidP="00BB20FC">
      <w:pPr>
        <w:jc w:val="left"/>
        <w:rPr>
          <w:sz w:val="28"/>
          <w:lang w:val="en-US"/>
        </w:rPr>
      </w:pPr>
      <w:r w:rsidRPr="00357A74">
        <w:rPr>
          <w:sz w:val="28"/>
          <w:lang w:val="en-US"/>
        </w:rPr>
        <w:t>– Ой, ой-ой… боюсь, не получится. Кажется, я отравился на ужине!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Больше не могу, совсем не могу, мне срочно нужно в уборную!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лишь разочарованно махнул рукой.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притворно сгибаясь от боли и держась за живот, поспешно побежал прочь. Вернувшись в свою комнату, он немедленно начал собирать вещи. Вещей у него было совсем немного – несколько баночек да склянок. Пришел он с одним узелком, и уходить намеревался с одним. Пользуясь густой ночной темнотой, он осторожно направился к боковой калитке. Днем ее строго охраняли, и для любого входа или выхода требовались веские объяснения, а ночью она была наглухо заперта. Гу Яньлин потер руки в предвкушении свободы и уже собирался перелезть через стену, как вдруг прямо позади него раздался строгий голос:</w:t>
      </w:r>
    </w:p>
    <w:p w:rsidR="00BB20FC" w:rsidRPr="00357A74" w:rsidRDefault="00357A74" w:rsidP="00BB20FC">
      <w:pPr>
        <w:jc w:val="left"/>
        <w:rPr>
          <w:sz w:val="28"/>
          <w:lang w:val="en-US"/>
        </w:rPr>
      </w:pPr>
      <w:r w:rsidRPr="00357A74">
        <w:rPr>
          <w:sz w:val="28"/>
          <w:lang w:val="en-US"/>
        </w:rPr>
        <w:t>– Кто идет?!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он успел среагировать, Гу Яньлина окружили патрульные стражники. Резкий свет фонаря выхватил его лицо из темноты, и кто-то из солдат тут же узнал его, после чего поспешил бежать звать командира Чана.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ожидал такой катастрофической неудачи – кто бы мог подумать, что ночью здесь будет столько патрульных! Раньше он видел подобную охрану только возле поместий самых важных персон.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услышав новость, быстро подошел и увидел Гу Яньлина, который сидел на земле, прижимая к себе большой узел с вещами:</w:t>
      </w:r>
    </w:p>
    <w:p w:rsidR="00BB20FC" w:rsidRPr="00357A74" w:rsidRDefault="00357A74" w:rsidP="00BB20FC">
      <w:pPr>
        <w:jc w:val="left"/>
        <w:rPr>
          <w:sz w:val="28"/>
          <w:lang w:val="en-US"/>
        </w:rPr>
      </w:pPr>
      <w:r w:rsidRPr="00357A74">
        <w:rPr>
          <w:sz w:val="28"/>
          <w:lang w:val="en-US"/>
        </w:rPr>
        <w:t>– …Юаньбао, что ты здесь делаешь в такой 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Чан Фэн, у меня… у меня отец тяжело болен! – выпалил Гу Яньлин, отчаянно надеясь, что эта ложь сработает и Чан Фэн его отпустит. – Да, я очень спешу домой, чтобы навестить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Чан Фэн и хотел проявить сочувствие и отпустить друга, он не мог этого сделать на глазах у всего караула, так как был связан долгом службы:</w:t>
      </w:r>
    </w:p>
    <w:p w:rsidR="00BB20FC" w:rsidRPr="00357A74" w:rsidRDefault="00357A74" w:rsidP="00BB20FC">
      <w:pPr>
        <w:jc w:val="left"/>
        <w:rPr>
          <w:sz w:val="28"/>
          <w:lang w:val="en-US"/>
        </w:rPr>
      </w:pPr>
      <w:r w:rsidRPr="00357A74">
        <w:rPr>
          <w:sz w:val="28"/>
          <w:lang w:val="en-US"/>
        </w:rPr>
        <w:t>– Юаньбао, об этом нужно обязательно доложить господину.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готов разрыдаться от бессилия и досады.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Знал бы он, что всё обернется таким провалом, он бы не возвращался в поместье, а ушел сразу. Захотел проучить высокомерного человека, а в итоге сам попался в ловушку!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