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Молодой господин, куда вы? Раз уж пришли, почему бы не зайти и не посмотреть?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совершенно не ожидал, что Сяо Синхань так внезапно развернётся и просто уйдёт. Он хотел было что-то добавить, попытаться переубедить его или хотя бы уточнить причину такого резкого отказа, но Ли Юфу вовремя среагировал и бесцеремонно оттащил его в сторону. Тем временем Чан Фэн, как и полагалось, неотступно следовал за Сяо Синханем, бдительно охраняя безопасность и покой Его Высочества.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от охватившей его злости и возмущения просто не знал, что и сказать. Он в сердцах ткнул пальцем в сторону головы Гу Яньлина и принялся яростно отчитывать его:</w:t>
      </w:r>
    </w:p>
    <w:p w:rsidR="00BB20FC" w:rsidRPr="00357A74" w:rsidRDefault="00357A74" w:rsidP="00BB20FC">
      <w:pPr>
        <w:jc w:val="left"/>
        <w:rPr>
          <w:sz w:val="28"/>
          <w:lang w:val="en-US"/>
        </w:rPr>
      </w:pPr>
      <w:r w:rsidRPr="00357A74">
        <w:rPr>
          <w:sz w:val="28"/>
          <w:lang w:val="en-US"/>
        </w:rPr>
        <w:t>– Ты… ты просто… бесстыдник! Как ты вообще посмел привести молодого господина в такое грязное, развратное место! Ты что, совсем жить надоело, раз решил так рискнуть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Каков статус Его Высочества? Это же наследный принц, будущий правитель всей империи! И этот наглец посмел привести Его Высочество в заведение, где открыто торгуют плотскими утехами!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Двое юношей, стоявших у самого входа в лёгких, почти прозрачных одеждах, с густым слоем румян на щеках, лениво помахивали веерами и кокетливо перешучивались с прохожими. Поведение их было донельзя непристойным и вызывающим! Кто бы мог подумать, что в таком утончённом и изысканном крае, как Цзяннань, нравы окажутся настолько свободными и разгульными!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пребывал в полном и искреннем недоумении. Он ведь действительно хотел угодить: молодой господин предпочитает мужчин, а этот павильон Южного Ветра – самое известное и престижное заведение подобного рода во всём Янчжоу. Юноши-куртизаны там один к одному: статные, с тонкими талиями, нежными и обольстительными лицами, способными свести с ума любого. А главное – они были невероятно искусны в разных ремеслах: виртуозно играли на цитре, пели, танцевали, с легкостью перебирали струны гучжэна… Каждый из них владел как минимум одним изящным талантом, а в искусстве ублажения гостей им и вовсе не было равных во всем городе.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Какое же это грязное место? И с чего оно вдруг стало развратным? – искренне удивился Гу Яньлин. – Внутри всё устроено очень благородно и со вкусом.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Гу Яньлин даже не собирается признавать свою вину и продолжает спорить, Ли Юфу с раздражением взмахнул рукавами и бросил:</w:t>
      </w:r>
    </w:p>
    <w:p w:rsidR="00BB20FC" w:rsidRPr="00357A74" w:rsidRDefault="00357A74" w:rsidP="00BB20FC">
      <w:pPr>
        <w:jc w:val="left"/>
        <w:rPr>
          <w:sz w:val="28"/>
          <w:lang w:val="en-US"/>
        </w:rPr>
      </w:pPr>
      <w:r w:rsidRPr="00357A74">
        <w:rPr>
          <w:sz w:val="28"/>
          <w:lang w:val="en-US"/>
        </w:rPr>
        <w:t>– Жди здесь! Молодой господин обязательно вернётся и лично разберётся с тобой!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Планы Гу Яньлина с треском провалились, и он не мог не расстроиться из-за такой досадной неудачи. Но молодой господин уже почти скрылся из виду, растворяясь в толпе, поэтому, забыв обо всём остальном и проигнорировав ворчание евнуха, он припустил следом:</w:t>
      </w:r>
    </w:p>
    <w:p w:rsidR="00BB20FC" w:rsidRPr="00357A74" w:rsidRDefault="00357A74" w:rsidP="00BB20FC">
      <w:pPr>
        <w:jc w:val="left"/>
        <w:rPr>
          <w:sz w:val="28"/>
          <w:lang w:val="en-US"/>
        </w:rPr>
      </w:pPr>
      <w:r w:rsidRPr="00357A74">
        <w:rPr>
          <w:sz w:val="28"/>
          <w:lang w:val="en-US"/>
        </w:rPr>
        <w:t>– Молодой господин, подождите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Лисяо, которая в это время прогуливалась по рынку в сопровождении своей служанки, внезапно услышала знакомый голос и с некоторым сомнением произнесла:</w:t>
      </w:r>
    </w:p>
    <w:p w:rsidR="00BB20FC" w:rsidRPr="00357A74" w:rsidRDefault="00357A74" w:rsidP="00BB20FC">
      <w:pPr>
        <w:jc w:val="left"/>
        <w:rPr>
          <w:sz w:val="28"/>
          <w:lang w:val="en-US"/>
        </w:rPr>
      </w:pPr>
      <w:r w:rsidRPr="00357A74">
        <w:rPr>
          <w:sz w:val="28"/>
          <w:lang w:val="en-US"/>
        </w:rPr>
        <w:t>– Мне показалось, или я действительно слышала голос Янь-эра?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Хэхуа, личная служанка Су Лисяо, мягко улыбнулась и ответила:</w:t>
      </w:r>
    </w:p>
    <w:p w:rsidR="00BB20FC" w:rsidRPr="00357A74" w:rsidRDefault="00357A74" w:rsidP="00BB20FC">
      <w:pPr>
        <w:jc w:val="left"/>
        <w:rPr>
          <w:sz w:val="28"/>
          <w:lang w:val="en-US"/>
        </w:rPr>
      </w:pPr>
      <w:r w:rsidRPr="00357A74">
        <w:rPr>
          <w:sz w:val="28"/>
          <w:lang w:val="en-US"/>
        </w:rPr>
        <w:t>– Госпожа, должно быть, вы просто очень соскучились по маленькому господину. Разве он не говорил недавно, что едет в долину Царя Лекарств, чтобы поздравить молодого господина У с днём рождения? Если посчитать дни, он уже должен быть 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Лисяо ещё раз внимательно огляделась по сторонам, но ничего подозрительного не заметила:</w:t>
      </w:r>
    </w:p>
    <w:p w:rsidR="00BB20FC" w:rsidRPr="00357A74" w:rsidRDefault="00357A74" w:rsidP="00BB20FC">
      <w:pPr>
        <w:jc w:val="left"/>
        <w:rPr>
          <w:sz w:val="28"/>
          <w:lang w:val="en-US"/>
        </w:rPr>
      </w:pPr>
      <w:r w:rsidRPr="00357A74">
        <w:rPr>
          <w:sz w:val="28"/>
          <w:lang w:val="en-US"/>
        </w:rPr>
        <w:t>– Наверное, я просто ослышалась.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внезапно увидев на рыночной площади свою мать, на мгновение запаниковал, и сердце его пропустило удар. Однако он быстро взял себя в руки и подавил волнение. Пока он будет молчать и не выдаст себя, мать его ни за что не узнает. Подумав об этом, он плотно сжал губы и, стараясь выглядеть максимально естественно, невозмутимо прошёл мимо Су Лисяо.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 действительно его не узнала. «Ха-ха, а я ведь говорил, что пилюля изменения внешности – вещь невероятная!» – подумал он с торжеством. Он изменился до полной неузнаваемости, даже оттенок кожи стал другим. Если даже самые близкие люди, отец и мать, не смогли его распознать, то кто в этом огромном мире вообще сможет это сделать?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был невероятно доволен собой и, воодушевленный успехом маскировки, ускорил шаг, чтобы наконец догнать Сяо Синханя. Чан Фэн, заметив, что тот вот-вот поравняется с Его Высочеством, резко схватил его за руку, останавливая на месте, и предостерегающе покачал головой. Гу Яньлину пришлось смиренно встать вровень с Чан Фэном, с тоской уставившись в широкую, недосягаемую спину Сяо Синханя.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Молодой господин только что не проронил ни единого слова, просто развернулся и ушёл – эта холодная реакция заставила Гу Яньлина изрядно понервничать. Что вообще происходит? Раз уж они с таким трудом выбрались на прогулку, возвращаться домой вот так просто было бы слишком обидно. Он тихо, почти шепотом, произнес:</w:t>
      </w:r>
    </w:p>
    <w:p w:rsidR="00BB20FC" w:rsidRPr="00357A74" w:rsidRDefault="00357A74" w:rsidP="00BB20FC">
      <w:pPr>
        <w:jc w:val="left"/>
        <w:rPr>
          <w:sz w:val="28"/>
          <w:lang w:val="en-US"/>
        </w:rPr>
      </w:pPr>
      <w:r w:rsidRPr="00357A74">
        <w:rPr>
          <w:sz w:val="28"/>
          <w:lang w:val="en-US"/>
        </w:rPr>
        <w:t>– Молодой господин, если вам не по душе то место, у меня есть и другие рекомендации. Впереди – уф!</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не теряя ни секунды, уже зажал ему рот ладонью, чтобы тот не успел наговорить новых глупостей. Гу Яньлин лишь глухо промычал что-то в руку, сверля Чан Фэна возмущенным взглядом. Сяо Синхань внезапно остановился, обернулся и окинул их двоих своим обычным холодным, пронизывающим взглядом:</w:t>
      </w:r>
    </w:p>
    <w:p w:rsidR="00BB20FC" w:rsidRPr="00357A74" w:rsidRDefault="00357A74" w:rsidP="00BB20FC">
      <w:pPr>
        <w:jc w:val="left"/>
        <w:rPr>
          <w:sz w:val="28"/>
          <w:lang w:val="en-US"/>
        </w:rPr>
      </w:pPr>
      <w:r w:rsidRPr="00357A74">
        <w:rPr>
          <w:sz w:val="28"/>
          <w:lang w:val="en-US"/>
        </w:rPr>
        <w:t>– Что там впереди?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поспешно разжал руку, но, всё ещё опасаясь, что юноша снова сболтнёт что-то лишнее, крепко дёрнул его за рукав. Получив этот явный знак, Гу Яньлин мгновенно сменил тон на более сдержанный:</w:t>
      </w:r>
    </w:p>
    <w:p w:rsidR="00BB20FC" w:rsidRPr="00357A74" w:rsidRDefault="00357A74" w:rsidP="00BB20FC">
      <w:pPr>
        <w:jc w:val="left"/>
        <w:rPr>
          <w:sz w:val="28"/>
          <w:lang w:val="en-US"/>
        </w:rPr>
      </w:pPr>
      <w:r w:rsidRPr="00357A74">
        <w:rPr>
          <w:sz w:val="28"/>
          <w:lang w:val="en-US"/>
        </w:rPr>
        <w:t>– Молодой господин, вы ведь любите играть в шахматы? Впереди как раз есть отличный шахматный клуб, можете заглянуть туда.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Сяо Синханя, в котором, как обычно, было невозможно прочитать никакие эмоции, на мгновение остановился на Гу Яньлине. Помолчав немного, он коротко произнёс:</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недовольно скривил губы, но всё же послушно сказал:</w:t>
      </w:r>
    </w:p>
    <w:p w:rsidR="00BB20FC" w:rsidRPr="00357A74" w:rsidRDefault="00357A74" w:rsidP="00BB20FC">
      <w:pPr>
        <w:jc w:val="left"/>
        <w:rPr>
          <w:sz w:val="28"/>
          <w:lang w:val="en-US"/>
        </w:rPr>
      </w:pPr>
      <w:r w:rsidRPr="00357A74">
        <w:rPr>
          <w:sz w:val="28"/>
          <w:lang w:val="en-US"/>
        </w:rPr>
        <w:t>– Я покажу дорогу, молодой господин, прошу 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про шахматный клуб, Чан Фэн и Ли Юфу на мгновение облегченно выдохнули. Гу Яньлин же про себя продолжал ворчать на притворство Сяо Синханя. Он искренне не верил, что тому совсем не интересен павильон Южного Ветра. Сидеть дома и играть в шахматы с самим собой, а выйдя на улицу, снова садиться за доску – что в этом может быть по-настоящему интересного?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шахматном клубе было довольно шумно, и к этому времени главный зал был уже заполнен посетителями. Сяо Синхань занял место в отдельной, уединенной комнате. Увидев его благородную стать и величественную осанку, владелец клуба решил не мелочиться и подобрал ему в соперники старика, которого в Янчжоу почтительно называли «шахматным святым».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остался прислуживать в комнате, следя за комфортом принца, а Гу Яньлин и Чан Фэн дежурили снаружи. Очень скоро Гу Яньлину стало до смерти скучно. Он начал лениво пинать носок своего ботинка и тихо переговариваться с Чан Фэном:</w:t>
      </w:r>
    </w:p>
    <w:p w:rsidR="00BB20FC" w:rsidRPr="00357A74" w:rsidRDefault="00357A74" w:rsidP="00BB20FC">
      <w:pPr>
        <w:jc w:val="left"/>
        <w:rPr>
          <w:sz w:val="28"/>
          <w:lang w:val="en-US"/>
        </w:rPr>
      </w:pPr>
      <w:r w:rsidRPr="00357A74">
        <w:rPr>
          <w:sz w:val="28"/>
          <w:lang w:val="en-US"/>
        </w:rPr>
        <w:t>– Зачем ты зажал мне 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глядя на этого несносного юношу, чувствовал, как у него начинает ныть голова. Он сердито прошептал в ответ:</w:t>
      </w:r>
    </w:p>
    <w:p w:rsidR="00BB20FC" w:rsidRPr="00357A74" w:rsidRDefault="00357A74" w:rsidP="00BB20FC">
      <w:pPr>
        <w:jc w:val="left"/>
        <w:rPr>
          <w:sz w:val="28"/>
          <w:lang w:val="en-US"/>
        </w:rPr>
      </w:pPr>
      <w:r w:rsidRPr="00357A74">
        <w:rPr>
          <w:sz w:val="28"/>
          <w:lang w:val="en-US"/>
        </w:rPr>
        <w:t>– Если бы я тебя не остановил, куда бы ты ещё повёл молодого господина?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Привести наследного принца в бордель – есть ли вообще что-то, на что этот парень не решится? Такого безумца на всём белом свете больше не сыскать.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искренне не понимал, почему они считают павильон Южного Ветра каким-то исчадием ада. Индустрия увеселительных заведений в Янчжоу процветала, и раз уж они оказались здесь, почему бы не зайти и не посмотреть на всё своими глазами? К тому же, законы вовсе не запрещают чиновникам посещать такие места. Да и кто об этом узнает? Молодой господин находится здесь с тайным визитом, а до императора очень далеко. По мнению Гу Яньлина, они слишком уж перестраховывались!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по выражению лица Гу Яньлина сразу понял, что тот категорически не согласен с его позицией:</w:t>
      </w:r>
    </w:p>
    <w:p w:rsidR="00BB20FC" w:rsidRPr="00357A74" w:rsidRDefault="00357A74" w:rsidP="00BB20FC">
      <w:pPr>
        <w:jc w:val="left"/>
        <w:rPr>
          <w:sz w:val="28"/>
          <w:lang w:val="en-US"/>
        </w:rPr>
      </w:pPr>
      <w:r w:rsidRPr="00357A74">
        <w:rPr>
          <w:sz w:val="28"/>
          <w:lang w:val="en-US"/>
        </w:rPr>
        <w:t>– Юаньбао, ты забыл, что я тебе говорил? Как ты можешь быть таким своевольным и упрямым?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Чан Фэн стал по-настоящему серьёзен, Гу Яньлин примирительно ответил:</w:t>
      </w:r>
    </w:p>
    <w:p w:rsidR="00BB20FC" w:rsidRPr="00357A74" w:rsidRDefault="00357A74" w:rsidP="00BB20FC">
      <w:pPr>
        <w:jc w:val="left"/>
        <w:rPr>
          <w:sz w:val="28"/>
          <w:lang w:val="en-US"/>
        </w:rPr>
      </w:pPr>
      <w:r w:rsidRPr="00357A74">
        <w:rPr>
          <w:sz w:val="28"/>
          <w:lang w:val="en-US"/>
        </w:rPr>
        <w:t>– Понял, понял. Но ведь молодой господин сейчас не в павильоне Южного Ветра, а играет в шахматы с человеком.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Вернёмся – извинись перед молодым господином, – отрезал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…Молодой господин любит мужчин, я просто хотел угодить ему, в чём моя вина? – пробормотал 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словно что-то вспомнив, на мгновение помедлил и спросил:</w:t>
      </w:r>
    </w:p>
    <w:p w:rsidR="00BB20FC" w:rsidRPr="00357A74" w:rsidRDefault="00357A74" w:rsidP="00BB20FC">
      <w:pPr>
        <w:jc w:val="left"/>
        <w:rPr>
          <w:sz w:val="28"/>
          <w:lang w:val="en-US"/>
        </w:rPr>
      </w:pPr>
      <w:r w:rsidRPr="00357A74">
        <w:rPr>
          <w:sz w:val="28"/>
          <w:lang w:val="en-US"/>
        </w:rPr>
        <w:t>– Почему ты вообще решил привести молодого господина именно в такое место? Те двое у входа, я не ошибся – это были мужчины?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бы ты действительно хотел привести его в бордель, разве стоило выбирать именно такое специфическое заведение?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подумал: «Опять притворяется». Ты же прекрасно знаешь, что молодой господин любит мужчин, так если не в павильон Южного Ветра, то куда – в павильон Весеннего Аромата?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Ой, ну почему же эта партия так затянулась? – невпопад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как неуклюже тот пытается перевести тему, Чан Фэн нахмурился ещё сильнее:</w:t>
      </w:r>
    </w:p>
    <w:p w:rsidR="00BB20FC" w:rsidRPr="00357A74" w:rsidRDefault="00357A74" w:rsidP="00BB20FC">
      <w:pPr>
        <w:jc w:val="left"/>
        <w:rPr>
          <w:sz w:val="28"/>
          <w:lang w:val="en-US"/>
        </w:rPr>
      </w:pPr>
      <w:r w:rsidRPr="00357A74">
        <w:rPr>
          <w:sz w:val="28"/>
          <w:lang w:val="en-US"/>
        </w:rPr>
        <w:t>– Юаньбао, не вздумай строить никаких козней.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был готов поклясться всем святым:</w:t>
      </w:r>
    </w:p>
    <w:p w:rsidR="00BB20FC" w:rsidRPr="00357A74" w:rsidRDefault="00357A74" w:rsidP="00BB20FC">
      <w:pPr>
        <w:jc w:val="left"/>
        <w:rPr>
          <w:sz w:val="28"/>
          <w:lang w:val="en-US"/>
        </w:rPr>
      </w:pPr>
      <w:r w:rsidRPr="00357A74">
        <w:rPr>
          <w:sz w:val="28"/>
          <w:lang w:val="en-US"/>
        </w:rPr>
        <w:t>– Клянусь небом, я просто подумал, что раз молодой господин любит мужчин, то это ему обязательно понравится. К тому же павильон Южного Ветра совсем не такой, как вы себе его представляете. Иначе разве стал бы он так открыто работать средь бела дня? Там есть артисты, которые только поют и танцуют, они вовсе не продают себя. Многие ходят туда просто послушать прекрасную музыку и выпить вина, не всё же там сводится к тому самому.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услышал лишь ту часть, которая была верхом непочтительности, и его брови гневно сошлись на переносице.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 тебе сказал, что молодой господин любит мужчин?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видя, что тот продолжает играть в непонимание и притворяться, заговорщически подмигнул ему:</w:t>
      </w:r>
    </w:p>
    <w:p w:rsidR="00BB20FC" w:rsidRPr="00357A74" w:rsidRDefault="00357A74" w:rsidP="00BB20FC">
      <w:pPr>
        <w:jc w:val="left"/>
        <w:rPr>
          <w:sz w:val="28"/>
          <w:lang w:val="en-US"/>
        </w:rPr>
      </w:pPr>
      <w:r w:rsidRPr="00357A74">
        <w:rPr>
          <w:sz w:val="28"/>
          <w:lang w:val="en-US"/>
        </w:rPr>
        <w:t>– Я ведь прислуживаю рядом с молодым господином, можно было и не скрывать от меня этого.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окончательно потеряв терпение, протянул руку и ощутимо щёлкнул его по лбу.</w:t>
      </w:r>
    </w:p>
    <w:p w:rsidR="00BB20FC" w:rsidRPr="00357A74" w:rsidRDefault="00357A74" w:rsidP="00BB20FC">
      <w:pPr>
        <w:jc w:val="left"/>
        <w:rPr>
          <w:sz w:val="28"/>
          <w:lang w:val="en-US"/>
        </w:rPr>
      </w:pPr>
      <w:r w:rsidRPr="00357A74">
        <w:rPr>
          <w:sz w:val="28"/>
          <w:lang w:val="en-US"/>
        </w:rPr>
        <w:t>– Ещё раз скажешь подобную глупость, – предупредил он, – и рискуешь лишиться головы.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Ай! – Гу Яньлин тут же прикрыл лоб ладонью и недовольно проворчал. – Говорить так говорить, но зачем же бить? И какая ещё глупость? Не пугайте меня так. Если молодой господин действительно не любит мужчин, то почему в его покоях нет ни одной служанки?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абсолютно уверен в своей правоте – у него имелись неоспоримые доказательства!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слушая, как юноша несёт всё более откровенную околесицу, сухо ответил:</w:t>
      </w:r>
    </w:p>
    <w:p w:rsidR="00BB20FC" w:rsidRPr="00357A74" w:rsidRDefault="00357A74" w:rsidP="00BB20FC">
      <w:pPr>
        <w:jc w:val="left"/>
        <w:rPr>
          <w:sz w:val="28"/>
          <w:lang w:val="en-US"/>
        </w:rPr>
      </w:pPr>
      <w:r w:rsidRPr="00357A74">
        <w:rPr>
          <w:sz w:val="28"/>
          <w:lang w:val="en-US"/>
        </w:rPr>
        <w:t>– Ты же прекрасно знаешь, что мы здесь чужестранцы. Перевозить с собой целый штат служанок было бы просто неудобно и излишне.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ни на секунду в это не поверил:</w:t>
      </w:r>
    </w:p>
    <w:p w:rsidR="00BB20FC" w:rsidRPr="00357A74" w:rsidRDefault="00357A74" w:rsidP="00BB20FC">
      <w:pPr>
        <w:jc w:val="left"/>
        <w:rPr>
          <w:sz w:val="28"/>
          <w:lang w:val="en-US"/>
        </w:rPr>
      </w:pPr>
      <w:r w:rsidRPr="00357A74">
        <w:rPr>
          <w:sz w:val="28"/>
          <w:lang w:val="en-US"/>
        </w:rPr>
        <w:t>– Но когда вы нанимали местных помощников, вы всё равно не стали брать в штат ни одной служанки.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 самодовольным видом указал пальцем на свою «умную» голову:</w:t>
      </w:r>
    </w:p>
    <w:p w:rsidR="00BB20FC" w:rsidRPr="00357A74" w:rsidRDefault="00357A74" w:rsidP="00BB20FC">
      <w:pPr>
        <w:jc w:val="left"/>
        <w:rPr>
          <w:sz w:val="28"/>
          <w:lang w:val="en-US"/>
        </w:rPr>
      </w:pPr>
      <w:r w:rsidRPr="00357A74">
        <w:rPr>
          <w:sz w:val="28"/>
          <w:lang w:val="en-US"/>
        </w:rPr>
        <w:t>– Даже не пытайтесь меня обмануть, у меня всё под контролем.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окончательно сдался, понимая, что спорить с этим упрямцем бесполезно:</w:t>
      </w:r>
    </w:p>
    <w:p w:rsidR="00BB20FC" w:rsidRPr="00357A74" w:rsidRDefault="00357A74" w:rsidP="00BB20FC">
      <w:pPr>
        <w:jc w:val="left"/>
        <w:rPr>
          <w:sz w:val="28"/>
          <w:lang w:val="en-US"/>
        </w:rPr>
      </w:pPr>
      <w:r w:rsidRPr="00357A74">
        <w:rPr>
          <w:sz w:val="28"/>
          <w:lang w:val="en-US"/>
        </w:rPr>
        <w:t>– В общем, веришь ты в это или нет, но молодой господин не питает никакой склонности к мужчинам.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рассеянно кивнул, уже теряя интерес к разговору:</w:t>
      </w:r>
    </w:p>
    <w:p w:rsidR="00BB20FC" w:rsidRPr="00357A74" w:rsidRDefault="00357A74" w:rsidP="00BB20FC">
      <w:pPr>
        <w:jc w:val="left"/>
        <w:rPr>
          <w:sz w:val="28"/>
          <w:lang w:val="en-US"/>
        </w:rPr>
      </w:pPr>
      <w:r w:rsidRPr="00357A74">
        <w:rPr>
          <w:sz w:val="28"/>
          <w:lang w:val="en-US"/>
        </w:rPr>
        <w:t>– Интересно, почему партия всё ещё не закончилась? Пойду-ка я посмотрю, как там дела.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всерьёз опасаясь, что тот снова натворит каких-нибудь бед, строго прикрикнул:</w:t>
      </w:r>
    </w:p>
    <w:p w:rsidR="00BB20FC" w:rsidRPr="00357A74" w:rsidRDefault="00357A74" w:rsidP="00BB20FC">
      <w:pPr>
        <w:jc w:val="left"/>
        <w:rPr>
          <w:sz w:val="28"/>
          <w:lang w:val="en-US"/>
        </w:rPr>
      </w:pPr>
      <w:r w:rsidRPr="00357A74">
        <w:rPr>
          <w:sz w:val="28"/>
          <w:lang w:val="en-US"/>
        </w:rPr>
        <w:t>– А ну вернись! Стой здесь и жди терпеливо, пока тебя не позовут.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Чан Фэн застыл на месте, словно верный страж у ворот, Гу Яньлин, который физически не мог долго находиться в бездействии, предложил:</w:t>
      </w:r>
    </w:p>
    <w:p w:rsidR="00BB20FC" w:rsidRPr="00357A74" w:rsidRDefault="00357A74" w:rsidP="00BB20FC">
      <w:pPr>
        <w:jc w:val="left"/>
        <w:rPr>
          <w:sz w:val="28"/>
          <w:lang w:val="en-US"/>
        </w:rPr>
      </w:pPr>
      <w:r w:rsidRPr="00357A74">
        <w:rPr>
          <w:sz w:val="28"/>
          <w:lang w:val="en-US"/>
        </w:rPr>
        <w:t>– Ну, раз ты решил здесь стоять, то я, пожалуй, схожу и куплю молодому господину чего-нибудь вкусненького перекусить.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даже не успел вставить слово, чтобы остановить его, как Гу Яньлин уже умчался прочь. Выйдя из стен клуба, он первым делом заглянул в ближайшую аптекарскую лавку, где придирчиво выбрал и купил нужные целебные травы. Затем он зашёл в кондитерскую, с удовольствием выбрал самые изысканные местные лакомства и аккуратно всё упаковал.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вернулся как раз в тот самый момент, когда партия Сяо Синханя подошла к концу. Ли Юфу как раз открыл дверь и, не обнаружив Гу Яньлина рядом, с недоумением спрашивал Чан Фэна, куда тот мог пропасть.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здесь! – воскликнул 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 несколько широких шагов подбежал к Сяо Синханю и с энтузиазмом протянул ему свёрток со сладостями, всем своим видом демонстрируя, как глубоко он заботится о благополучии молодого господина.</w:t>
      </w:r>
    </w:p>
    <w:p w:rsidR="00BB20FC" w:rsidRPr="00357A74" w:rsidRDefault="00357A74" w:rsidP="00BB20FC">
      <w:pPr>
        <w:jc w:val="left"/>
        <w:rPr>
          <w:sz w:val="28"/>
          <w:lang w:val="en-US"/>
        </w:rPr>
      </w:pPr>
      <w:r w:rsidRPr="00357A74">
        <w:rPr>
          <w:sz w:val="28"/>
          <w:lang w:val="en-US"/>
        </w:rPr>
        <w:t>– Я очень боялся, что вы проголодались за время игры, поэтому специально отстоял очередь за самыми свежими лакомствами.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молча принял свёрток, не став вслух напоминать, что молодой господин обычно не ест ничего, принесённого со стороны из соображений безопасности. Затем он перевёл подозрительный взгляд на другую руку Гу Яньлина:</w:t>
      </w:r>
    </w:p>
    <w:p w:rsidR="00BB20FC" w:rsidRPr="00357A74" w:rsidRDefault="00357A74" w:rsidP="00BB20FC">
      <w:pPr>
        <w:jc w:val="left"/>
        <w:rPr>
          <w:sz w:val="28"/>
          <w:lang w:val="en-US"/>
        </w:rPr>
      </w:pPr>
      <w:r w:rsidRPr="00357A74">
        <w:rPr>
          <w:sz w:val="28"/>
          <w:lang w:val="en-US"/>
        </w:rPr>
        <w:t>– А это что ещё за сверток?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только этого и ждал. Он с легким звоном потряс пакетиком с лекарствами и, заговорщически подмигнув Сяо Синханю, произнес:</w:t>
      </w:r>
    </w:p>
    <w:p w:rsidR="00BB20FC" w:rsidRPr="00357A74" w:rsidRDefault="00357A74" w:rsidP="00BB20FC">
      <w:pPr>
        <w:jc w:val="left"/>
        <w:rPr>
          <w:sz w:val="28"/>
          <w:lang w:val="en-US"/>
        </w:rPr>
      </w:pPr>
      <w:r w:rsidRPr="00357A74">
        <w:rPr>
          <w:sz w:val="28"/>
          <w:lang w:val="en-US"/>
        </w:rPr>
        <w:t>– А это я купил специально для вас, чтобы помочь наладить сон и избавиться от бессонницы.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лишь многозначительно промолчал, подумав про себя: «Вот ведь, какой прыткий и предприимчивый стал этот мальчишка».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ничего не ответил, сохраняя привычное молчание. Гу Яньлин ловко забрал у Ли Юфу пакет со сладостями, передал ему лекарства, а сам развернул промасленную бумагу и с заботой достал кусочек сахарного печенья:</w:t>
      </w:r>
    </w:p>
    <w:p w:rsidR="00BB20FC" w:rsidRPr="00357A74" w:rsidRDefault="00357A74" w:rsidP="00BB20FC">
      <w:pPr>
        <w:jc w:val="left"/>
        <w:rPr>
          <w:sz w:val="28"/>
          <w:lang w:val="en-US"/>
        </w:rPr>
      </w:pPr>
      <w:r w:rsidRPr="00357A74">
        <w:rPr>
          <w:sz w:val="28"/>
          <w:lang w:val="en-US"/>
        </w:rPr>
        <w:t>– Молодой господин, попробуйте, оно очень вкусное.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буду, – коротко отрезал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 искренне удивился Гу Яньлин. – Оно же действительно очень вкусное!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бросил на него один-единственный холодный взгляд и произнес:</w:t>
      </w:r>
    </w:p>
    <w:p w:rsidR="00BB20FC" w:rsidRPr="00357A74" w:rsidRDefault="00357A74" w:rsidP="00BB20FC">
      <w:pPr>
        <w:jc w:val="left"/>
        <w:rPr>
          <w:sz w:val="28"/>
          <w:lang w:val="en-US"/>
        </w:rPr>
      </w:pPr>
      <w:r w:rsidRPr="00357A74">
        <w:rPr>
          <w:sz w:val="28"/>
          <w:lang w:val="en-US"/>
        </w:rPr>
        <w:t>– Ты не помыл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Гу Яньлин замер с открытым ртом.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итоге ему пришлось съесть печенье самому. Про себя он в сердцах выругался на чрезмерную спесь и заносчивость молодого господина. Аккуратно завернув бумажный пакет, он быстро нашёл подходящее оправдание:</w:t>
      </w:r>
    </w:p>
    <w:p w:rsidR="00BB20FC" w:rsidRPr="00357A74" w:rsidRDefault="00357A74" w:rsidP="00BB20FC">
      <w:pPr>
        <w:jc w:val="left"/>
        <w:rPr>
          <w:sz w:val="28"/>
          <w:lang w:val="en-US"/>
        </w:rPr>
      </w:pPr>
      <w:r w:rsidRPr="00357A74">
        <w:rPr>
          <w:sz w:val="28"/>
          <w:lang w:val="en-US"/>
        </w:rPr>
        <w:t>– Что ж, тогда съедите его позже, когда мы вернёмся.</w:t>
      </w:r>
    </w:p>
    <w:p w:rsidR="00BB20FC" w:rsidRPr="00357A74" w:rsidRDefault="00357A74" w:rsidP="00BB20FC">
      <w:pPr>
        <w:jc w:val="left"/>
        <w:rPr>
          <w:sz w:val="28"/>
          <w:lang w:val="en-US"/>
        </w:rPr>
      </w:pPr>
      <w:r w:rsidRPr="00357A74">
        <w:rPr>
          <w:sz w:val="28"/>
          <w:lang w:val="en-US"/>
        </w:rPr>
        <w:t>– Молодой господин, вы выиграли?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полностью проигнорировал его вопрос. Тогда Гу Яньлин решил заговорить сам с собой, нарочито громко:</w:t>
      </w:r>
    </w:p>
    <w:p w:rsidR="00BB20FC" w:rsidRPr="00357A74" w:rsidRDefault="00357A74" w:rsidP="00BB20FC">
      <w:pPr>
        <w:jc w:val="left"/>
        <w:rPr>
          <w:sz w:val="28"/>
          <w:lang w:val="en-US"/>
        </w:rPr>
      </w:pPr>
      <w:r w:rsidRPr="00357A74">
        <w:rPr>
          <w:sz w:val="28"/>
          <w:lang w:val="en-US"/>
        </w:rPr>
        <w:t>– Ха-ха, что это я вообще спрашиваю! Конечно же, вы выиграли. Мастерство молодого господина просто непостижимо, оно божественно и не имеет равных во всем мире. Уверен, даже прославленный шахматный святой перед вами склонил бы голову и с глубоким почтением признал свое полное поражение.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Заткнись, – коротко бросил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Хорошо-хорошо, молчу, – покорно ответил Гу Яньлин. – А куда мы теперь отправимся? Уже полдень, может быть, заглянем в павильон Пьянящего Аромата? Их фирменный солёный гусь вкуснее, чем в любом другом заведении города.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Возвращаемся в поместье, – распорядился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и Ли Юфу, следовавшие за ними по пятам, обменялись многозначительными взглядами, читая в глазах друг друга крайнее недоумение. Этот парень трещал без умолку, вел себя невероятно шумно и даже нагло, но наследный принц не выказал ни малейшего признака раздражения. Хотя Сяо Синхань и отвечал ему сухо, он всё же вступал в диалог. Для них это было совершенно необъяснимо и даже странно.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разочарованно пробормотал:</w:t>
      </w:r>
    </w:p>
    <w:p w:rsidR="00BB20FC" w:rsidRPr="00357A74" w:rsidRDefault="00357A74" w:rsidP="00BB20FC">
      <w:pPr>
        <w:jc w:val="left"/>
        <w:rPr>
          <w:sz w:val="28"/>
          <w:lang w:val="en-US"/>
        </w:rPr>
      </w:pPr>
      <w:r w:rsidRPr="00357A74">
        <w:rPr>
          <w:sz w:val="28"/>
          <w:lang w:val="en-US"/>
        </w:rPr>
        <w:t>– И это всё? Мы уже возвращаемся? Неужели мы не погуляем днем по другим интересным местам? Не прочувствуем в полной мере местные обычаи и нравы Янчжоу?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 отрезал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подумал: «Ну, раз нет, так нет», и решил:</w:t>
      </w:r>
    </w:p>
    <w:p w:rsidR="00BB20FC" w:rsidRPr="00357A74" w:rsidRDefault="00357A74" w:rsidP="00BB20FC">
      <w:pPr>
        <w:jc w:val="left"/>
        <w:rPr>
          <w:sz w:val="28"/>
          <w:lang w:val="en-US"/>
        </w:rPr>
      </w:pPr>
      <w:r w:rsidRPr="00357A74">
        <w:rPr>
          <w:sz w:val="28"/>
          <w:lang w:val="en-US"/>
        </w:rPr>
        <w:t>– Зато теперь у меня будет время сшить для молодого господина изящный ароматный мешочек.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Вернувшись в поместье, первым делом Гу Яньлин отправился мыть руки. Он тщательно натёр их ароматным мылом, а затем специально, с легким кокетством, помахал своими «чёрными лапками» перед Сяо Синханем. Если говорить по правде, руки у Гу Яньлина, если не считать необычного тёмного оттенка кожи, были по-настоящему красивыми: длинные, изящные пальцы, безупречно гладкая и мягкая кожа, а ногти – аккуратные, розовые и блестящие.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стоявший совсем рядом, воочию наблюдал, как Гу Яньлин взял кусочек печенья и с самым невинным видом собрался покормить наследного принца с рук. В этот самый момент в голове Ли Юфу словно пронесся табун обезумевших лошадей. Вспомнив, как Гу Яньлин сегодня пытался завести Его Высочество в павильон Южного Ветра, он внезапно осознал истину:</w:t>
      </w:r>
    </w:p>
    <w:p w:rsidR="00BB20FC" w:rsidRPr="00357A74" w:rsidRDefault="00357A74" w:rsidP="00BB20FC">
      <w:pPr>
        <w:jc w:val="left"/>
        <w:rPr>
          <w:sz w:val="28"/>
          <w:lang w:val="en-US"/>
        </w:rPr>
      </w:pPr>
      <w:r w:rsidRPr="00357A74">
        <w:rPr>
          <w:sz w:val="28"/>
          <w:lang w:val="en-US"/>
        </w:rPr>
        <w:t>«Так вот какой коварный план вынашивал этот негодник!»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решил, что вовсе не стоит винить себя за то, что он догадался об этом только сейчас – уж больно заурядной и обыденной была внешность Гу Яньлина, что никто в здравом уме не мог заподозрить в нем такого искусителя!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Ли Юфу пребывал в состоянии глубокого потрясения, Сяо Синхань, как и прежде, не позволил Гу Яньлину покормить себя. Он мягко, но решительно отстранил его руку и задумчиво оглядел юношу с ног до головы. В глубине его глаз на мгновение мелькнуло едва уловимое, почти скрытое любопытство.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Ли Юфу: Этот «черныш» мечтает взлететь на ветку и стать фениксом!</w:t>
      </w:r>
    </w:p>
    <w:p w:rsidR="00BB20FC" w:rsidRPr="00357A74" w:rsidRDefault="00357A74" w:rsidP="00BB20FC">
      <w:pPr>
        <w:jc w:val="left"/>
        <w:rPr>
          <w:sz w:val="28"/>
          <w:lang w:val="en-US"/>
        </w:rPr>
      </w:pPr>
      <w:r w:rsidRPr="00357A74">
        <w:rPr>
          <w:sz w:val="28"/>
          <w:lang w:val="en-US"/>
        </w:rPr>
        <w:t>Юаньбао: [?]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http://bllate.org/book/17939/1720374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