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этот голос, Гу Яньлин мгновенно пришел в себя. Его взгляд метнулся в сторону, словно он внезапно коснулся чего-то раскаленного.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 на что… я ни на что не смотрю, – поспешно пробормотал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закончив проверку ароматических мешочков, вошел в комнату и обнаружил, что наследный принц всё еще оставался в одном нижнем белье. Подойдя ближе, он в ужасе ахнул:</w:t>
      </w:r>
    </w:p>
    <w:p w:rsidR="00BB20FC" w:rsidRPr="00357A74" w:rsidRDefault="00357A74" w:rsidP="00BB20FC">
      <w:pPr>
        <w:jc w:val="left"/>
        <w:rPr>
          <w:sz w:val="28"/>
          <w:lang w:val="en-US"/>
        </w:rPr>
      </w:pPr>
      <w:r w:rsidRPr="00357A74">
        <w:rPr>
          <w:sz w:val="28"/>
          <w:lang w:val="en-US"/>
        </w:rPr>
        <w:t>– Ой-ой, господин! Что же это с вашим подбородком? Откуда здесь такой огромный синяк? Я сейчас же, сию минуту пошлю за императорским лекарем!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чувствуя, как в груди шевелится чувство вины, быстро ответил:</w:t>
      </w:r>
    </w:p>
    <w:p w:rsidR="00BB20FC" w:rsidRPr="00357A74" w:rsidRDefault="00357A74" w:rsidP="00BB20FC">
      <w:pPr>
        <w:jc w:val="left"/>
        <w:rPr>
          <w:sz w:val="28"/>
          <w:lang w:val="en-US"/>
        </w:rPr>
      </w:pPr>
      <w:r w:rsidRPr="00357A74">
        <w:rPr>
          <w:sz w:val="28"/>
          <w:lang w:val="en-US"/>
        </w:rPr>
        <w:t>– Всё в порядке, я только что случайно ударился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Ли Юфу возникло стойкое ощущение, что так оно и должно быть. Его уже давно не удивляло ничего из того, что мог выкинуть Гу Яньлин, однако наставления всё равно были необходимы:</w:t>
      </w:r>
    </w:p>
    <w:p w:rsidR="00BB20FC" w:rsidRPr="00357A74" w:rsidRDefault="00357A74" w:rsidP="00BB20FC">
      <w:pPr>
        <w:jc w:val="left"/>
        <w:rPr>
          <w:sz w:val="28"/>
          <w:lang w:val="en-US"/>
        </w:rPr>
      </w:pPr>
      <w:r w:rsidRPr="00357A74">
        <w:rPr>
          <w:sz w:val="28"/>
          <w:lang w:val="en-US"/>
        </w:rPr>
        <w:t>– Господин – человек благородного происхождения, а ты прислуживаешь ему, так что не будь же таким суетливым и неловким.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душе Гу Яньлин лишь фыркнул. Если бы Сяо Синхань внезапно не заговорил и не напугал его до смерти, ничего бы не случилось. К тому же, какое там «благородное происхождение»? Сяо Синхань такой здоровяк, разве он может быть настолько хрупким? Для настоящего мужчины пара ушибов – это совершенно нормально. У него самого на голове теперь красовалась шишка размером с кулак, и что, он разве жалуется?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Ли Юфу начинает помогать Сяо Синханю раздеваться, Гу Яньлин почувствовал, что больше не может оставаться здесь и лицезреть его обнаженное тело, поэтому поспешно произнес:</w:t>
      </w:r>
    </w:p>
    <w:p w:rsidR="00BB20FC" w:rsidRPr="00357A74" w:rsidRDefault="00357A74" w:rsidP="00BB20FC">
      <w:pPr>
        <w:jc w:val="left"/>
        <w:rPr>
          <w:sz w:val="28"/>
          <w:lang w:val="en-US"/>
        </w:rPr>
      </w:pPr>
      <w:r w:rsidRPr="00357A74">
        <w:rPr>
          <w:sz w:val="28"/>
          <w:lang w:val="en-US"/>
        </w:rPr>
        <w:t>– Тогда я пойду за лекарем.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аккуратно снимая нижнее белье с наследного принца, ответил:</w:t>
      </w:r>
    </w:p>
    <w:p w:rsidR="00BB20FC" w:rsidRPr="00357A74" w:rsidRDefault="00357A74" w:rsidP="00BB20FC">
      <w:pPr>
        <w:jc w:val="left"/>
        <w:rPr>
          <w:sz w:val="28"/>
          <w:lang w:val="en-US"/>
        </w:rPr>
      </w:pPr>
      <w:r w:rsidRPr="00357A74">
        <w:rPr>
          <w:sz w:val="28"/>
          <w:lang w:val="en-US"/>
        </w:rPr>
        <w:t>– Я сам схожу.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действительно всерьез опасался, что если оставит Гу Яньлина одного, тот снова умудрится натворить каких-нибудь 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попытался последовать за ним:</w:t>
      </w:r>
    </w:p>
    <w:p w:rsidR="00BB20FC" w:rsidRPr="00357A74" w:rsidRDefault="00357A74" w:rsidP="00BB20FC">
      <w:pPr>
        <w:jc w:val="left"/>
        <w:rPr>
          <w:sz w:val="28"/>
          <w:lang w:val="en-US"/>
        </w:rPr>
      </w:pPr>
      <w:r w:rsidRPr="00357A74">
        <w:rPr>
          <w:sz w:val="28"/>
          <w:lang w:val="en-US"/>
        </w:rPr>
        <w:t>– Тогда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бросил на него строгий взгляд:</w:t>
      </w:r>
    </w:p>
    <w:p w:rsidR="00BB20FC" w:rsidRPr="00357A74" w:rsidRDefault="00357A74" w:rsidP="00BB20FC">
      <w:pPr>
        <w:jc w:val="left"/>
        <w:rPr>
          <w:sz w:val="28"/>
          <w:lang w:val="en-US"/>
        </w:rPr>
      </w:pPr>
      <w:r w:rsidRPr="00357A74">
        <w:rPr>
          <w:sz w:val="28"/>
          <w:lang w:val="en-US"/>
        </w:rPr>
        <w:t>– Оставайся здесь. Вон там стоит чай, присмотри за ним, чтобы господин не захотел 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замер, стоя спиной к Сяо Синханю. Он сосредоточенно разглядывал носки своих туфель, а затем перевел взгляд на окно. На самом деле он весь навострил уши, жадно прислушиваясь к каждому движению за спиной. Услышав характерный всплеск воды, он уже было хотел выдохнуть с облегчением, как вдруг раздался спокойный голос:</w:t>
      </w:r>
    </w:p>
    <w:p w:rsidR="00BB20FC" w:rsidRPr="00357A74" w:rsidRDefault="00357A74" w:rsidP="00BB20FC">
      <w:pPr>
        <w:jc w:val="left"/>
        <w:rPr>
          <w:sz w:val="28"/>
          <w:lang w:val="en-US"/>
        </w:rPr>
      </w:pPr>
      <w:r w:rsidRPr="00357A74">
        <w:rPr>
          <w:sz w:val="28"/>
          <w:lang w:val="en-US"/>
        </w:rPr>
        <w:t>– Подойди, разомни мне плечи.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скрипнул зубами. Он неохотно обернулся и увидел широкую, мощную спину Сяо Синханя, которая возвышалась над зеркальной поверхностью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еще не решил, – пробормотал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произнес:</w:t>
      </w:r>
    </w:p>
    <w:p w:rsidR="00BB20FC" w:rsidRPr="00357A74" w:rsidRDefault="00357A74" w:rsidP="00BB20FC">
      <w:pPr>
        <w:jc w:val="left"/>
        <w:rPr>
          <w:sz w:val="28"/>
          <w:lang w:val="en-US"/>
        </w:rPr>
      </w:pPr>
      <w:r w:rsidRPr="00357A74">
        <w:rPr>
          <w:sz w:val="28"/>
          <w:lang w:val="en-US"/>
        </w:rPr>
        <w:t>– Это всего лишь разминка плеч. Или ты на что-то намекаешь?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на что намекает! – воскликнул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«чудовища», что он только что увидел, в этой жизни больше ничего подобного быть не должно. Он ни за что, ни при каких обстоятельствах не позволит этой штуке лезть к нему в 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закрыл глаза, отдаваясь отдыху, и не стал отвечать. Гу Яньлин, взяв подушку-пуф, осторожно спустился по ступенькам и сел позади него. Надо было признать, что хотя Сяо Синхань и выглядел изящным и благородным в одеждах, без них его тело казалось чересчур мощным и крепким.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удержался и осторожно ткнул пальцем в твердые мышцы на его руке, удивленно воскликнув:</w:t>
      </w:r>
    </w:p>
    <w:p w:rsidR="00BB20FC" w:rsidRPr="00357A74" w:rsidRDefault="00357A74" w:rsidP="00BB20FC">
      <w:pPr>
        <w:jc w:val="left"/>
        <w:rPr>
          <w:sz w:val="28"/>
          <w:lang w:val="en-US"/>
        </w:rPr>
      </w:pPr>
      <w:r w:rsidRPr="00357A74">
        <w:rPr>
          <w:sz w:val="28"/>
          <w:lang w:val="en-US"/>
        </w:rPr>
        <w:t>– Господин, не ожидал, что вы такой крепкий!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позволил его руке блуждать по своему плечу, оставаясь при этом совершенно невозмутимым, словно скала.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что, ты уже решил?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за его спиной закатил глаза и снова пустил в ход свою излюбленную отговорку:</w:t>
      </w:r>
    </w:p>
    <w:p w:rsidR="00BB20FC" w:rsidRPr="00357A74" w:rsidRDefault="00357A74" w:rsidP="00BB20FC">
      <w:pPr>
        <w:jc w:val="left"/>
        <w:rPr>
          <w:sz w:val="28"/>
          <w:lang w:val="en-US"/>
        </w:rPr>
      </w:pPr>
      <w:r w:rsidRPr="00357A74">
        <w:rPr>
          <w:sz w:val="28"/>
          <w:lang w:val="en-US"/>
        </w:rPr>
        <w:t>– В конце концов, я единственный продолжатель рода в девятом поколении, господин, дайте мне еще немного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ответил равнодушно:</w:t>
      </w:r>
    </w:p>
    <w:p w:rsidR="00BB20FC" w:rsidRPr="00357A74" w:rsidRDefault="00357A74" w:rsidP="00BB20FC">
      <w:pPr>
        <w:jc w:val="left"/>
        <w:rPr>
          <w:sz w:val="28"/>
          <w:lang w:val="en-US"/>
        </w:rPr>
      </w:pPr>
      <w:r w:rsidRPr="00357A74">
        <w:rPr>
          <w:sz w:val="28"/>
          <w:lang w:val="en-US"/>
        </w:rPr>
        <w:t>– Тогда закрой рот и убери руки, не трогай ничего. Не стоит одновременно отказываться и вести себя так, будто ты хочешь, чтобы тебя уговаривали.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был готов разгрызть зубы от злости. Ишь, возомнил о себе! Кто это тут хочет, чтобы его уговаривали? Если бы не жгучее желание наладить отношения с Сяо Синханем, кто бы вообще стал к нему лезть!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эти слова подействовали, и Гу Яньлин наконец присмирел.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Ли Юфу вернулся, Гу Яньлин как раз массировал виски наследного принца. Увидев эту сцену, Ли Юфу был внутренне поражен, но не подал виду.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при виде Ли Юфу словно встретил родного человека и наконец смог убрать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Ли Юфу пришел, – сообщил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он поспешно уступил место. Однако он встал слишком резко, отчего в голове закружилось, а ноги, которые долго были подогнуты, окончательно онемели. Потеряв равновесие, он с глухим всплеском рухнул прямо в бассейн. Брызги полетели во все стороны, Гу Яньлин вскрикнул от испуга, но ожидаемой боли от падения не последовало.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миг, когда Гу Яньлин завалился в бассейн, Сяо Синхань молниеносно протянул руку и подхватил его, не дав полностью нырнуть в воду. В результате юноша тяжело приземлился прямо на колени Сяо Синханя.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это, Ли Юфу покрылся холодным потом.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Еще долго собираешься так сидеть? – прошептал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был в полном шоке. Находясь в крепких объятиях Сяо Синханя, он всё еще чувствовал остатки страха, а услышав шепот над самым ухом, внезапно осознал, что его руки лежат на крепких и сильных бедрах Сяо Синханя, а сам он сидит у того на коленях. Его прошиб настоящий холодный пот.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безжалостно оттолкнул его. Гу Яньлин в суматохе, отплевываясь, выбрался из воды. Когда он наконец встал, мокрая одежда плотно прилипла к телу, и он растерянно посмотрел на Сяо Синханя.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 у него в этот момент был крайне жалкий и беспомощный.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однако, не стал его упрекать.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несчастным видом выбрался на берег. Ли Юфу бросил на него сложный, подозрительный взгляд, полагая, что Гу Яньлин специально пытается соблазнить принца, намеренно бросаясь в его объятия. Но раз уж Его Высочество не выказал никакого недовольства, то ему, простому слуге, и подавно не стоило вмешиваться.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продолжал прислуживать наследному принцу во время купания. Гу Яньлин же оставался весь мокрый, и хотя наступило начало лета, по ночам всё еще было прохладно. Если он пойдет так обратно, то наверняка простудится. Гу Яньлин решил дождаться, пока Сяо Синхань уйдет, чтобы тайком искупаться в его бассейне. Вода там была проточной и приятной температуры, а он каждый вечер только протирался полотенцем, отчего совсем не чувствовал себя достаточно чистым.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Гу Яньлина нельзя было переохлаждать, поэтому он зашел за ширму и быстро сбросил с себя мокрую одежду. Бросив взгляд на халат, который снял Сяо Синхань, он лишь на мгновение засомневался, а затем решительно завернулся в его верхнюю одежду.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Ванная была небольшой, и любой шорох за ширмой не мог ускользнуть от чутких ушей Сяо Синханя. Ли Юфу как раз собирался помыть голову Его Высочеству, но тот остановил его. Сяо Синхань поднялся из воды, Ли Юфу вытер его и пошел за ночной одеждой. Увидев, что Гу Яньлин завернулся в его верхний халат, который был ему слишком велик, так что подол волочился по полу, отчего фигура юноши казалась еще более хрупкой, Ли Юфу воскликнул:</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совершенно недопустимо: как можно было посметь носить верхнюю одежду Его Высочества?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быстро ответил:</w:t>
      </w:r>
    </w:p>
    <w:p w:rsidR="00BB20FC" w:rsidRPr="00357A74" w:rsidRDefault="00357A74" w:rsidP="00BB20FC">
      <w:pPr>
        <w:jc w:val="left"/>
        <w:rPr>
          <w:sz w:val="28"/>
          <w:lang w:val="en-US"/>
        </w:rPr>
      </w:pPr>
      <w:r w:rsidRPr="00357A74">
        <w:rPr>
          <w:sz w:val="28"/>
          <w:lang w:val="en-US"/>
        </w:rPr>
        <w:t>– Моя одежда промокла, если я буду ходить в ней, то простужусь и заболею. А если заболею, то не смогу прислуживать господину.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хотел было что-то возразить, но Сяо Синхань подошел ближе. Гу Яньлин подсознательно взглянул на то самое место и тут же широко раскрыл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 всяких преград зрелище было поистине ошеломляющим.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увидев, что тот так прямо и бесстыдно пялится на достоинство Его Высочества, чуть не лишился чувств. Он поспешно заслонил обзор своим телом и принялся усердно помогать принцу одеваться.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лишь тогда спохватился и отвел взгляд, машинально потирая нос. Сяо Синхань заметил его реакцию и, проходя мимо, спокойно сказал:</w:t>
      </w:r>
    </w:p>
    <w:p w:rsidR="00BB20FC" w:rsidRPr="00357A74" w:rsidRDefault="00357A74" w:rsidP="00BB20FC">
      <w:pPr>
        <w:jc w:val="left"/>
        <w:rPr>
          <w:sz w:val="28"/>
          <w:lang w:val="en-US"/>
        </w:rPr>
      </w:pPr>
      <w:r w:rsidRPr="00357A74">
        <w:rPr>
          <w:sz w:val="28"/>
          <w:lang w:val="en-US"/>
        </w:rPr>
        <w:t>– После купания приходи ко мне в комнату дежурить ночью.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Ли Юфу снова бушевала буря; он никак не мог понять, чем этот суетливый мальчишка приглянулся Его Высочеству.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 ванной остался только Гу Яньлин, он поспешно подбежал к бассейну и быстро сбросил халат. Теплая вода с приятным журчанием заструилась по коже.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облегчением выдохнул. Когда разум расслабляется, мысли начинают блуждать сами по себе. То, что он увидел, было слишком впечатляющим. Сравнив это со своим, он горько усмехнулся: по сравнению с тем «огромным орлом», его собственное достоинство казалось лишь маленькой, невзрачной птичкой.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фыркнул, стараясь поскорее вытеснить этот смущающий образ из головы, и принялся тщательно мыться с мылом, не забыв даже вымыть волосы. Он уже начал колебаться, стоит ли снова надевать тот халат, как вдруг услышал приближающиеся к нему шаги. Увидев маленького евнуха, который держал в руках комплект чистой одежды, Гу Яньлин с любопытством спросил:</w:t>
      </w:r>
    </w:p>
    <w:p w:rsidR="00BB20FC" w:rsidRPr="00357A74" w:rsidRDefault="00357A74" w:rsidP="00BB20FC">
      <w:pPr>
        <w:jc w:val="left"/>
        <w:rPr>
          <w:sz w:val="28"/>
          <w:lang w:val="en-US"/>
        </w:rPr>
      </w:pPr>
      <w:r w:rsidRPr="00357A74">
        <w:rPr>
          <w:sz w:val="28"/>
          <w:lang w:val="en-US"/>
        </w:rPr>
        <w:t>– Это для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евнух молча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велел принести? – поинтересовался Гу Яньлин, принимаясь одеваться.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евнух снова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Гу Яньлин сделал вполне логичный вывод:</w:t>
      </w:r>
    </w:p>
    <w:p w:rsidR="00BB20FC" w:rsidRPr="00357A74" w:rsidRDefault="00357A74" w:rsidP="00BB20FC">
      <w:pPr>
        <w:jc w:val="left"/>
        <w:rPr>
          <w:sz w:val="28"/>
          <w:lang w:val="en-US"/>
        </w:rPr>
      </w:pPr>
      <w:r w:rsidRPr="00357A74">
        <w:rPr>
          <w:sz w:val="28"/>
          <w:lang w:val="en-US"/>
        </w:rPr>
        <w:t>– Значит, Ли Юфу? Если он велел принести, значит, это всё же распоряжение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евнух нисколько не удивился тому, что этот юноша позволяет себе называть главного евнуха просто по имени. За последние несколько дней он был наслышан о многочисленных «подвигах» этого человека, и в резиденции уже начали шептаться, что Гу Яньлин приглянулся наследному принцу и в будущем вполне может занять место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Гу Яньлин носил простую серую одежду слуги, в то время как маленькие евнухи в резиденции Сяо Синханя носили одинаковые синие халаты, сшитые из куда более качественной ткани. Переодевшись, он почувствовал прилив невольной гордости: всего за несколько дней он успешно стал частью ближайшего окружения столь важной персоны. Но стоило ему вспомнить, что Сяо Синхань положил на него глаз, как лицо его тут же вытянулось, и он невольно тяжело вздохнул.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императорский лекарь закончил осмотр наследного принца, он, повинуясь приказу Его Высочества, не поспешил покинуть покои. Когда пришел Гу Яньлин, лекарь еще раз внимательно осмотрел его голову, убедился, что ничего серьезного нет, и только тогда отправился отдыхать.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подумал, что Сяо Синхань действительно к нему благоволит: он не только разрешил пользоваться своим бассейном, но и искренне беспокоился о шишке на его голове. Если бы это благоволение не подразумевало тайного желания «помять его зад», он был бы по-настоящему счастлив.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взял себя в руки, настроился на нужный лад, натянул на лицо привычную улыбку и вошел в спальню Сяо Синханя, аккуратно миновав ширму.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я пришел, – негромко произнес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как раз подрезал фитиль свечи. Услышав голос, он посмотрел в ту сторону и не удержался от короткого смешка, но тут же спохватился, осознав, что подобное поведение неуместно в присутствии Его Высочества, и поспешно принял максимально серьезный вид.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также оставался невозмутимым, внимательно и изучающе разглядывая Гу Яньлина. Неудивительно, что Ли Юфу рассмеялся: маленькие евнухи обычно были бледнолицыми, и этот цвет им шел, а у Гу Яньлина кожа была чуть темнее, и насыщенный синий цвет только подчеркивал эту особенность.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заметив реакцию окружающих, удивился:</w:t>
      </w:r>
    </w:p>
    <w:p w:rsidR="00BB20FC" w:rsidRPr="00357A74" w:rsidRDefault="00357A74" w:rsidP="00BB20FC">
      <w:pPr>
        <w:jc w:val="left"/>
        <w:rPr>
          <w:sz w:val="28"/>
          <w:lang w:val="en-US"/>
        </w:rPr>
      </w:pPr>
      <w:r w:rsidRPr="00357A74">
        <w:rPr>
          <w:sz w:val="28"/>
          <w:lang w:val="en-US"/>
        </w:rPr>
        <w:t>– Чего вы смеетесь?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предпочел промолчать, а Сяо Синхань заметил:</w:t>
      </w:r>
    </w:p>
    <w:p w:rsidR="00BB20FC" w:rsidRPr="00357A74" w:rsidRDefault="00357A74" w:rsidP="00BB20FC">
      <w:pPr>
        <w:jc w:val="left"/>
        <w:rPr>
          <w:sz w:val="28"/>
          <w:lang w:val="en-US"/>
        </w:rPr>
      </w:pPr>
      <w:r w:rsidRPr="00357A74">
        <w:rPr>
          <w:sz w:val="28"/>
          <w:lang w:val="en-US"/>
        </w:rPr>
        <w:t>– Эта одежда тебе совершенно не идет.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имея ни капли самокритики, уверенно ответил:</w:t>
      </w:r>
    </w:p>
    <w:p w:rsidR="00BB20FC" w:rsidRPr="00357A74" w:rsidRDefault="00357A74" w:rsidP="00BB20FC">
      <w:pPr>
        <w:jc w:val="left"/>
        <w:rPr>
          <w:sz w:val="28"/>
          <w:lang w:val="en-US"/>
        </w:rPr>
      </w:pPr>
      <w:r w:rsidRPr="00357A74">
        <w:rPr>
          <w:sz w:val="28"/>
          <w:lang w:val="en-US"/>
        </w:rPr>
        <w:t>– Почему не идет? Очень даже идет! Гораздо лучше, чем та серая одежда слуги.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отрезал:</w:t>
      </w:r>
    </w:p>
    <w:p w:rsidR="00BB20FC" w:rsidRPr="00357A74" w:rsidRDefault="00357A74" w:rsidP="00BB20FC">
      <w:pPr>
        <w:jc w:val="left"/>
        <w:rPr>
          <w:sz w:val="28"/>
          <w:lang w:val="en-US"/>
        </w:rPr>
      </w:pPr>
      <w:r w:rsidRPr="00357A74">
        <w:rPr>
          <w:sz w:val="28"/>
          <w:lang w:val="en-US"/>
        </w:rPr>
        <w:t>– Она тебя чернит.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стояло зеркало, и Гу Яньлин, заинтригованный, подошел к нему и внимательно посмотрелся: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нормально всё, просто при ночном свете так кажется, – начал он оправдываться сам перед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стал больше слушать его рассуждения и бросил короткий взгляд на Ли Юфу. Тот, мгновенно поняв намек, тихо вышел из комнаты, размышляя о том, что даже если Гу Яньлин суетлив и совершенно не знает правил этикета, он всё равно приглянулся Его Высочеству. А раз так, то даже если он будет плохо прислуживать, принц его не накажет. Это даже давало самому Ли Юфу возможность немного отдохнуть по вечерам, и от этой мысли Гу Яньлин стал казаться ему куда более симпатичным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закончив рассматривать себя в зеркале, обнаружил, что в комнате снова остались только он и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спокойно сказал:</w:t>
      </w:r>
    </w:p>
    <w:p w:rsidR="00BB20FC" w:rsidRPr="00357A74" w:rsidRDefault="00357A74" w:rsidP="00BB20FC">
      <w:pPr>
        <w:jc w:val="left"/>
        <w:rPr>
          <w:sz w:val="28"/>
          <w:lang w:val="en-US"/>
        </w:rPr>
      </w:pPr>
      <w:r w:rsidRPr="00357A74">
        <w:rPr>
          <w:sz w:val="28"/>
          <w:lang w:val="en-US"/>
        </w:rPr>
        <w:t>– Сними верхнюю одежду.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тут же скрестил руки на груди:</w:t>
      </w:r>
    </w:p>
    <w:p w:rsidR="00BB20FC" w:rsidRPr="00357A74" w:rsidRDefault="00357A74" w:rsidP="00BB20FC">
      <w:pPr>
        <w:jc w:val="left"/>
        <w:rPr>
          <w:sz w:val="28"/>
          <w:lang w:val="en-US"/>
        </w:rPr>
      </w:pPr>
      <w:r w:rsidRPr="00357A74">
        <w:rPr>
          <w:sz w:val="28"/>
          <w:lang w:val="en-US"/>
        </w:rPr>
        <w:t>– Я еще думаю.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Глаза мозолит, – отозвался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Нижняя одежда тоже синяя, она тоже мозолит? – парировал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снимай всё, – последовал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Гу Яньлин опешил. – Разве это вообще человеческие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делает это специально! Притворяется! Ясно же, что у него самые дурные намерения!»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ложитесь спать, – предложил он. – Закроете глаза – и ничего мозолить не будет.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стал отвечать на эту колкость, но вдруг спросил:</w:t>
      </w:r>
    </w:p>
    <w:p w:rsidR="00BB20FC" w:rsidRPr="00357A74" w:rsidRDefault="00357A74" w:rsidP="00BB20FC">
      <w:pPr>
        <w:jc w:val="left"/>
        <w:rPr>
          <w:sz w:val="28"/>
          <w:lang w:val="en-US"/>
        </w:rPr>
      </w:pPr>
      <w:r w:rsidRPr="00357A74">
        <w:rPr>
          <w:sz w:val="28"/>
          <w:lang w:val="en-US"/>
        </w:rPr>
        <w:t>– Почему запах ароматического мешочка изменился?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успокаивающий состав, он гораздо лучше предыдущего, – пояснил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следующий раз верни прежний, – распорядился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«Следующий раз» должен был случиться только через полмесяца. Гу Яньлин осторожно спросил:</w:t>
      </w:r>
    </w:p>
    <w:p w:rsidR="00BB20FC" w:rsidRPr="00357A74" w:rsidRDefault="00357A74" w:rsidP="00BB20FC">
      <w:pPr>
        <w:jc w:val="left"/>
        <w:rPr>
          <w:sz w:val="28"/>
          <w:lang w:val="en-US"/>
        </w:rPr>
      </w:pPr>
      <w:r w:rsidRPr="00357A74">
        <w:rPr>
          <w:sz w:val="28"/>
          <w:lang w:val="en-US"/>
        </w:rPr>
        <w:t>– Если я откажу господину, этот «следующий раз» всё еще будет существовать?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посмотрел на него долгим взглядом:</w:t>
      </w:r>
    </w:p>
    <w:p w:rsidR="00BB20FC" w:rsidRPr="00357A74" w:rsidRDefault="00357A74" w:rsidP="00BB20FC">
      <w:pPr>
        <w:jc w:val="left"/>
        <w:rPr>
          <w:sz w:val="28"/>
          <w:lang w:val="en-US"/>
        </w:rPr>
      </w:pPr>
      <w:r w:rsidRPr="00357A74">
        <w:rPr>
          <w:sz w:val="28"/>
          <w:lang w:val="en-US"/>
        </w:rPr>
        <w:t>– Как ты сам думаешь?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отдыхайте, – поспешно ретировался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Больше всего Гу Яньлину нравилось то, что Сяо Синхань не любил допытываться до сути вещей и не был склонен к долгим разговорам. Например, сейчас, когда он так бесцеремонно сменил тему, Сяо Синхань не стал настаивать, а просто лег спать. Гу Яньлин осторожно опустил полог кровати, и его взгляд упал на сияющую ночную жемчужину.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снял жемчужину и стал задумчиво вертеть ее в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Эту ночную жемчужину вы раньше обещали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равнодушно произнес:</w:t>
      </w:r>
    </w:p>
    <w:p w:rsidR="00BB20FC" w:rsidRPr="00357A74" w:rsidRDefault="00357A74" w:rsidP="00BB20FC">
      <w:pPr>
        <w:jc w:val="left"/>
        <w:rPr>
          <w:sz w:val="28"/>
          <w:lang w:val="en-US"/>
        </w:rPr>
      </w:pPr>
      <w:r w:rsidRPr="00357A74">
        <w:rPr>
          <w:sz w:val="28"/>
          <w:lang w:val="en-US"/>
        </w:rPr>
        <w:t>– Ты тогда отказался.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потому что я боялся, что ты подставишь меня. Но теперь я знаю, что ты хочешь меня задобрить и соблазнить, так как же я теперь могу отказаться?»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вежливо ответил:</w:t>
      </w:r>
    </w:p>
    <w:p w:rsidR="00BB20FC" w:rsidRPr="00357A74" w:rsidRDefault="00357A74" w:rsidP="00BB20FC">
      <w:pPr>
        <w:jc w:val="left"/>
        <w:rPr>
          <w:sz w:val="28"/>
          <w:lang w:val="en-US"/>
        </w:rPr>
      </w:pPr>
      <w:r w:rsidRPr="00357A74">
        <w:rPr>
          <w:sz w:val="28"/>
          <w:lang w:val="en-US"/>
        </w:rPr>
        <w:t>– Ой, раньше я не заслужил награды, а теперь я усердно прислуживаю господину, и господину очень комфортно, так что теперь у меня есть полное право принять вашу награду.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усмехнулся:</w:t>
      </w:r>
    </w:p>
    <w:p w:rsidR="00BB20FC" w:rsidRPr="00357A74" w:rsidRDefault="00357A74" w:rsidP="00BB20FC">
      <w:pPr>
        <w:jc w:val="left"/>
        <w:rPr>
          <w:sz w:val="28"/>
          <w:lang w:val="en-US"/>
        </w:rPr>
      </w:pPr>
      <w:r w:rsidRPr="00357A74">
        <w:rPr>
          <w:sz w:val="28"/>
          <w:lang w:val="en-US"/>
        </w:rPr>
        <w:t>– Ты можешь прислуживать еще комфортнее.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сделал вид, что совершенно не понял глубокого смысла этих слов. «Комфортнее» – да черта с два! От такого «прислуживания» он скорее умрет, чем сделает это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раз уж он столько натерпелся за эти дни, нужно было взять достойную компенсацию. Раз эта жемчужина сейчас у него в руках, значит, отныне она принадлежит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