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первые лучи рассвета едва коснулись горизонта и город начал медленно пробуждаться.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Юфу привел с собой нескольких младших евнухов, чтобы те помогли наследному принцу с утренними процедурами и помогли ему умыться. Заметив, что Гу Яньлин всё еще крепко спит на мягкой кушетке, спрятанной за ширмой, он ничуть не удивился такому положению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Просыпайся, – негромко позвал он, – а то если молодой господин увидит, что ты всё еще дремлешь, снова начнет ворчать.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еще с вечера устроился на кушетке, поэтому, когда его разбудили, он не проявил своего обычного утреннего недовольства и раздражения. Сонно зевнув и сладко потянувшись всем телом, он медленно сел, протирая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Юфу в глубине души не выносил подобной невоспитанности, но, вспомнив, что этот парень теперь дежурит по ночам, а сам он благодаря этому может полноценно отдохнуть, немного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 как думаешь? Живее иди умываться!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Яньлин нехотя поднялся с кушетки, оделся и с легким стоном размял затекшую поясницу. Почувствовав, что тело совсем одеревенело, он охнул и недовольно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Всю ночь на этой кушетке проспал, аж все кости задеревенели.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Юфу, слушая его жалобы, лишь про себя подумал: «Радуйся, что вообще выспался. Видно же, что дрых без задних ног и толком за всю ночь не послужил».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Гу Яньлин, словно что-то вспомнив,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когда вы вернете мне мой узелок?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Юфу, не меняя выражения лица,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твоем узелке слишком много разных склянок и баночек, поэтому нужно всё тщательно проверить. Ты что, так сильно спешишь?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самом узелке Гу Яньлина лежали вещи, которые он сам с таким огромным трудом раздобыл, и терять их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то чтобы я спешил, – осторожно пояснил он, – просто боюсь, что вы там всё перепутаете.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Юфу коротко заверил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 этом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согласился Гу Яньлин. – Я пойду умоюсь и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Юфу уже собрался войти во внутренние покои, как вдруг Гу Яньлин ловко достал что-то из кармана и, притворяясь, что совершенно не понимает, что это за предмет, протянул его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Ой, а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с притворным восторгом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Вау, какая огромная ночная жемчужина! Такая ценная вещь должна принадлежать кому-то по-настоящему удачливому, вроде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Юфу бросил мимолетный взгляд на его самодовольную физиономию, прекрасно понимая, что тот специально его дразнит, и решил просто не обращать внимания на эти выходки.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Яньлин не унимался и демонстративно помахал ночной жемчужиной прямо перед глазами Ли Юфу.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Юфу, не выдержав, со смешком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Проваливай, хвастун.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удалился, весело напевая себе под нос какую-то незатейливую мелодию. Глядя на его легкую, почти танцующую походку, Ли Юфу обернулся к стоявшим позади младшим евнухам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Видали? Вы все такие бестолковые. Сколько он уже прислуживает Его Высочеству? А вы сколько времени провели в Восточном дворце? Впредь смотрите в оба и учитесь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Младшие евнухи, которые всё это время смиренно держали умывальные принадлежности, лишь покорно опустили головы и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Юфу на мгновение призадумался: он понимал, что Гу Яньлин ведет себя так дерзко и развязно лишь потому, что не осознает в полной мере истинного положения наследного принца и тяжести его характера.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Впрочем, забудьте, что я сказал, – добавил он. – Если начнете подражать его взбалмошной манере, никаких голов не хватит, чтобы их сносить.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Ли Юфу повел всех внутрь, чтобы помочь наследному принцу одеться и умыться. Сяо Синхань уже проснулся и сидел на краю кровати, облаченный в легкий ночной халат. Ли Юфу почтительно опустился на колени, аккуратно надел на него сапоги и с мягкой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Слуга хотел бы узнать, хорошо ли спалось Его Высочеству?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 медленно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Юфу, стараясь поддержать беседу,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Похоже, этот мальчишка Юаньбао действительно кое-что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Синхань, находясь во внутренних покоях, слышал их разговор до последнего слова, но ничего не ответил, сохраняя привычное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Что-нибудь удалось найти в его узелках? – наконец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Юфу поклонился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Слуга сейчас же пойдет и спросит об этом у императорского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 больше не проронил ни слова и после завершения утреннего умывания отправился в передний зал. Ли Юфу заметил, что с тех самых пор, как они прибыли в Янчжоу, наследный принц целыми днями сидит в кабинете, и эта замкнутость его тревожила. Перед самым отъездом из столицы императрица лично просила его следить за тем, чтобы принц чаще выходил из поместья и дышал свежим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Юфу не знал истинной цели визита наследного принца в эти края, но по его поведению было совершенно ясно, что о прогулках тот и не помышляет. А когда Гу Яньлин наконец-то вытащил его наружу, этот паршивец завел принца в такое сомнительное место, что окончательно испортил ему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завтраком Гу Яньлин не появился, чтобы прислуживать. Ли Юфу, закончив подавать еду, увидел, что наследный принц, как и следовало ожидать, снова направился в сторону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лекарь, увидев, что Ли Юфу пришел к нему лично, с некоторым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Его Высочество…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Юфу резко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пришел спросить, как продвигается проверка лекарств из узелка?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указал рукой на груду разложенных склянок и баночек: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Здесь все обычные пилюли, остальное мы еще не успели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Юфу внимательно взглянул на них: если бы среди такого количества обычных лекарств и снадобий было что-то действительно подозрительное, это давно бы обнаружилось. К тому же наследный принц был крайне осторожен в том, что касалось еды и питья, так что серьезных проблем быть не должно. Он собрал все баночки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так, я заберу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Юфу принес узелок к Гу Яньлину. Увидев, что дверь открыта, он вошел без стука. Гу Яньлин в этот момент лежал на столе, глубоко размышляя о том, как бы отбить у Сяо Синханя желание «полакомиться» его телом. Услышав приближающиеся шаги, он сначала подумал, что это Чан Фэн, но, подняв голову, увидел Ли Юфу.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пришел? – спросил он. – Молодой господин меня искал?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Юфу с легким стуком бросил узелок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Комната такая тесная, о чем ты тут думаешь? Опять бездельничаешь?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увидел, что тот вернул узелок, и тут же вспомнил, что там лежат два флакона с особым порошком, которые лучше никому не показывать. Видимо, лекарь оказался не слишком дотошным, но, в любом случае, это был не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бездельничает? – возмутился он. – Я как раз собирался идти прислуживать молодому господину!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он? – сухо спросил Ли Юфу.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пребывал в истинном изумлении: в его понимании, важный чиновник, прибывший с тайной инспекцией, должен был быть обременен бесконечными делами и государственными заботами. Однако этот человек целыми днями не занимался ничем серьезным, а лишь заперся в кабинете и с упоением читал развлекательные книжки. Разве это было разумно или подобало его статусу?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хочу показаться излишне навязчивым, – задумчиво произнес он, – но в нашем Янчжоу столько удивительных и интересных мест, почему же молодой господин каждый божий день проводит в четырех стенах своего кабинета? Книги ведь можно почитать в любое время, они никуда не убегут.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Юфу втайне был с ним полностью согласен – собственно, именно поэтому он и завел этот разговор, но внешне постарался сохранить привычную строгость и беспристрастность: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подобает обсуждать молодого господина за его спиной, – сухо заметил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Яньлин ничуть не испугался этого замечания: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и в лицо ему это скажу! В Янчжоу столько всего захватывающего, а молодой господин целыми днями сидит в кабинете. Это же просто смертная скука!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Юфу с некоторым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что же там такого интересного? Только надеюсь, что речь не идет о тех сомнительных заведениях, куда приличному человеку лучше вообще не 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прищурился, внимательно глядя на Ли Юфу, и на его лице расплылась лукавая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я всё понял! Ты сам хочешь погулять, признавайся? Намекаешь мне, чтобы я взял тебя с собой, когда в очередной раз буду выманивать молодого господина на свежий воздух?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Юфу посмотрел на его самодовольное лицо, которое буквально кричало: «Я раскусил тебя, не пытайся обмануть», и лишь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прошлый раз тебе лишь по чистой случайности удалось выманить молодого господина из поместья, – с вызовом произнес евнух. – Если ты действительно придумаешь способ сделать это снова, я перед тобой в лепешку расшибусь.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прекрасно понимал, что это была открытая провокация, но он и сам искренне хотел вытащить Сяо Синханя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Смотри и учись, – уверенно заявил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осторожно вошел внутрь, неся в руках поднос: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господин, я принес вам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Синхань, который в этот момент был полностью поглощен работой над картиной, даже не поднял головы, чтобы поприветствовать его. Гу Яньлин ничуть не обиделся на такое равнодушие; он аккуратно поставил поднос в сторону и с любопытством заглянул через плечо принца. Увидев на листе рисовой бумаги изысканную картину с цветами и птицами, он невольно замер от удивления – работа была написана настолько выразительно и мастерски, что захватывало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 поставил последнюю точку, аккуратно отложил кисть и поднялся, чтобы вымыть руки. Гу Яньлин тут же взял картину в руки и начал рассыпаться в пылких похвалах, с восхищением глядя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господин, ваша картина столь изысканна и прекрасна, это поистине божественное мастерство! Тот, кто способен создать подобный шедевр, – настоящий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замер и с легким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Но, молодой господин, эта маленькая черная птичка… это ведь ворона?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на таких традиционных картинах изображали воробьев, фазанов или благородных журавлей, но никто в здравом уме не рисовал ворон. Однако у этой птицы были огромные, живые черные глаза-бусинки, она забавно распушила крылья, словно действительно щебетала, и выглядела удивительно настоящей.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Синхань, закончив мыть руки, бросил на него короткий, пронзительный взгляд. Гу Яньлин поспешно отложил бумагу и подал ему полотенце. На этот раз он решил проявить максимальное усердие. Сяо Синхань позволил ему вытереть свои руки, молча наблюдая за его старательным выражением лица и вспоминая тот подобострастный, почти приторный тон, с которым тот вошел в комнату. Он спокойно ждал, когда юноша наконец перейдет к делу и заговорит.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с предельной осторожностью вытирал капли воды с пальцев Сяо Синханя и, внезапно почувствовав под подушечками пальцев слой тонких, жестких мозолей у основания фаланг, из чистого любопытства слегка поскреб их. Сяо Синхань жил в абсолютной роскоши, его одевали, обували и обслуживали лучшие слуги, так откуда же у него могли взяться такие мозоли?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Синхань, заметив его замешательство,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Еще не натрогался?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Яньлин, не смутившись, перешел к легкому массажу пальцев, широко и лучезарно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господин, вы, должно быть, очень устали рисовать? Позвольте мне немного размять вам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Синхань, совершенно не оценив этих стараний, резко выдернул руку из его мягких, словно лишенных костей ладоней и сел у окна, глядя вдаль. Гу Яньлин не сдался; он поспешно встал за его спиной и принялся осторожно разминать ему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господин, сегодня погода просто чудесная, такая редкая благодать.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сорвались с его губ, Сяо Синхань мгновенно понял, что именно задумал этот проныра.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пойду, – отрезал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поспешно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же еще даже не сказал, куда именно мы отправимся, почему вы сразу отказываетесь?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 ответил так же холодно и непреклонно: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Никуда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почти взмолился, вкладывая в голос всю возможную жалость: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господин, умоляю вас! Я поспорил с Ли Юфу, что сегодня идеальная погода для прогулки, и очень хотел, чтобы вы составили мне компанию, а он только смеется надо мной и говорит, что я выдаю желаемое за действительное.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 с ледяным спокойствием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смеется над тобой, а мне-то с этого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слегка, почти неощутимо потряс Сяо Синханя за плечи и, пользуясь тем, что тот в глубине души был к нему неравнодушен, проговорил самым мягким и обволакивающим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господин, о мой добрый господин, умоляю, соглашайтесь!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буду так кокетничать, ты точно не устоишь!» – лихорадочно пронеслось в голове у Гу Яньлина.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Сяо Синхань остался непреклонен: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Чтобы о чем-то просить, нужны весомые козыри. Одними словами тут не поможешь.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на мгновение замолчал: 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 труда не выловишь и рыбку из пруда», – подумал он, осознавая, что без каких-нибудь «сладостей» дело не сдвинется с мертвой точки. И тогда он решил рискнуть…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Синхань, словно прочитав его мысли, резко и крепко перехватил его за подбородок, пресекая любую попытку.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Что. Ты. Собираешься. Делать? – медленно, с угрозой в каждом слове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хотел было быстро чмокнуть его в щеку, но внезапно оказался в железном захвате. Не в силах вымолвить ни слова из-за сжатых челюстей, он лишь жалобно промычал. Спустя мгновение Сяо Синхань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Яньлин, который только что с таким энтузиазмом собирался с духом для поцелуя, после такой сокрушительной неудачи окончательно оробел и лишь обиженно, как побитый щенок, посмотрел на Сяо Синханя.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Синхань, вспомнив его недавнюю дерзкую выходку, лишь молча подумал: 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Яньлин, наконец обретя дар речи,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что же мне сделать, чтобы вы всё-таки согласились?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Синхань, глядя на него,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Куда ты хочешь, чтобы я тебя отвел?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просиял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согласны?!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 с совершенно невозмутимым видом медленно постучал пальцем по поверхности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Сначала скажи куда, а я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Яньлина уже был готов детальный план: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насчет того, чтобы выбраться на природу? – с энтузиазмом предложил Гу Яньлин. – В пригороде есть бескрайнее, живописное озеро. Там можно покататься на лодке, а по самому озеру разбросано множество маленьких островков с поистине прекрасными видами.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 коротко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просиял, его глаза заблестели: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господин, неужели вы согласились?!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Синхань, который превыше всего ценил покой и тишину, в глубине души понимал: если он сейчас не согласится, Гу Яньлин обязательно выкинет что-нибудь еще более невообразимое и утомительное.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Пусть Ли Юфу всё подготовит, – нехотя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закивал с таким рвением, что едва не сбил что-нибудь со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Хорошо-хорошо! Я сейчас же всё передам Ли Юфу!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Юфу, увидев буквально сияющего от счастья Гу Яньлина, сразу понял, что дело выгорело, и поспешил навстречу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господин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на мгновение задумался: «Кто я такой? Раз уж я взялся за дело, как он мог не согласиться?» Затем он важно прочистил горло и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Юфу, молодой господин велел подготовить всё необходимое для загородной прогулки.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Юфу, видя, как тот снова начал важничать и задирать нос, на этот раз не рассердился. В конце концов, этот парень действительно обладал редким талантом – он умел заставить Его Высочество выйти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– смиренно ответил евнух. – Я пойду заниматься приготовлениями.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я тоже пойду собираться! – воскликнул Гу Яньлин.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Синхань, изящно приподняв полы своего халата, сел в карету, которая уже ждала у каменных ступеней главных ворот. Гу Яньлин ловко юркнул следом за ним. Ли Юфу и Чан Фэн расположились снаружи, чтобы управлять лошадьми и следить за дорогой. Поездка была организована нарочито неброско – чем меньше людей сопровождало принца, тем меньше лишнего внимания они привлекали. Чан Фэн был искусным бойцом, и обычные разбойники или хулиганы не могли с ним сравниться, так что в безопасности они были даже при таком скромном сопровождении.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оказалась очень просторной и была разделена на две части: в глубине можно было с комфортом отдохнуть, а в передней части на низком столике уже стояли чай и легкие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сел рядом с Сяо Синханем, с удовольствием ощущая, насколько мягким было сиденье. Снаружи карета не выглядела излишне роскошной, и он не ожидал, что внутри всё будет настолько комфортно. Карета плавно покатилась по дороге, не вызывая ни малейшей тряски.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Гу Яньлин заметил, что Сяо Синхань, едва успев сесть, снова углубился в чтение. По обложке и манере чтения внешне было совершенно не разобрать, развлекательная это книга или серьезный трактат.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господин, мы же выехали на прогулку, может быть, вы отложите книгу? – с надеждой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 даже не поднял глаз от страниц: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 города полчаса пути. Что мне еще делать? На тебя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могли бы немного поболтать. Постоянное чтение вредит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 ответил ледяным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Либо закрой рот, либо позови Ли Юфу.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недовольно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господин, я вам настолько надоел? Тогда я выйду, не буду вам мешать!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вид, что собирается встать, но, увидев, что Сяо Синхань даже не шелохнулся и продолжает игнорировать его присутствие, решил: «Ну и ладно, не хочешь говорить – пойду поболтаю с братом Чан Фэном». Гу Яньлин был слишком болтлив, чтобы выдержать полчаса абсолютной тишины.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Юфу, увидев, что юноша открыл дверцу кареты и высунул голову наружу,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поменяемся местами, – предложил Гу Яньлин.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Юфу, мгновенно поняв всё по его лицу,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Слишком много болтаешь? Молодой господин счел тебя слишком шумным?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можно?! – возмутился Гу Яньлин. – Молодой господин читает, а мне в карете стало душно, вот я и решил поболтать с братом Чан Фэном. К тому же снаружи такие красивые виды, мне нравится быть на свежем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прекрасно знали, что Его Высочество обожает тишину, и с таким беспокойным, шумным характером, как у Гу Яньлина, он наверняка его утомил. Но раз тот не желал признавать поражения, допытываться больше не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устроился рядом с Чан Фэном и тут же завел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Чан Фэн, а ты и управлять каретой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Фэн бросил на него короткий взгляд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одет в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вскинул руку, пресекая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Стоп, брат Чан Фэн, давай не будем обсуждать цвет кожи. Ты сам не намного светлее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Фэн, вернувшись к предыдущему вопросу,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Рядом с молодым господином всему научишься.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Яньлин, почувствовав интерес, начал выведывать подробности: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Чан Фэн, а ты, должно быть, очень силен в боевых искусствах? Можешь победить десятерых врагов в одиночку?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ты об этом спрашиваешь? – недоуменно поинтересовался Чан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решил немного приврать: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Завидую! Очень хочу стать твоим учеником и научиться драться. Если вдруг когда-нибудь перестану прислуживать молодому господину, смогу стать охранником караванов. Говорят, они очень много зарабатывают.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Фэн, не заподозрив в этих словах никакого подвоха,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твоем возрасте учиться уже поздно. Боевым искусствам нужно обучаться с самого детства, да и работа охранника далеко не так проста, как ты себе представляешь.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я просто открою свою школу боевых искусств! – воскликнул Гу Яньлин. – Ты ведь такой сильный, победить десятерых для тебя, наверное, раз плюнуть?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Всегда найдется кто-то сильнее, – скромно ответил Чан Фэн. – Мое мастерство далеко не самое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и в подметки не годится Его Высочеству. Принц не только мастерски стрелял из лука и безупречно ездил верхом, но и владел мечом до совершенства. Будучи с самого детства воспитан как законный наследник, он довел все свои навыки до абсолютного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Яньлин, обдумав его слова, решил, что в плане драк лучше держаться от этого человека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оставшуюся дорогу Гу Яньлин без умолку щебетал, не давая Чан Фэну ни минуты покоя. К счастью, тот хотя бы отвечал на вопросы, в отличие от Сяо Синханя, который реагировал на собеседника только по настроению. Когда они наконец выехали за пределы города и добрались до пригорода, перед ними открылись поистине великолепные пейзажи.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Виды юга Китая были настолько живописны, что казались нарисованными.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приоткрыл дверцу кареты и радостно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господин, приехали! – сказав это, он залез внутрь и налил себе полную чашку чая, чтобы смочить пересохшее горло – от долгой и бурной болтовни в дороге во рту стало совсем сухо. Сяо Синхань заметил, что тот выпил три чашки подряд, и окончательно убедился, что Гу Яньлин действительно не умолкал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Юфу, глядя, как тот пьет дорогой, элитный чай, словно обычную воду, вдруг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Юфу, чай, который ты подготовил, не очень-то 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Юфу лишь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любимый чай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тут же, в мгновение ока, переменил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Ха-ха, я пошутил! Чай просто отличный, у молодого господина прекрасный вкус, куда лучше нашего билочунь.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Юфу про себя подумал: «Ну и ловкач, умеешь же ты переобуваться на лету. Интересно, пробовал ли ты когда-нибудь настоящий билочунь?»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господин, вы так долго ехали в карете, выходите же размяться! – Гу Яньлин первым выпрыгнул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стояла чудесная, и вокруг гуляло множество молодых людей из богатых семей, а дети с радостными криками запускали в небо бумажных змеев.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Синхань, который не любил шумные толпы,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Поедем на лодке.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только этого и ждал: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Там как раз есть лодки!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Лодки на озере были совсем небольшими, рассчитанными всего на двоих человек, – их специально создавали для уединенных свиданий молодых влюбленных.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 только ступил на борт, как Гу Яньлин тут же прицепился к нему, словно преданный хвостик. Ли Юфу, обеспокоенный таким соседством,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Юаньбао, слезай сейчас же! Поплывешь со мной, а с молодым господином поплывет Чан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Его Высочество был особой драгоценной, и Ли Юфу не мог допустить ни малейшей ошибки или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Яньлин категорически не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господин, неужели вы действительно хотите плыть с братом Чан Фэном?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 встретился взглядом с огромными, хлопающими глазами Гу Яньлина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Пусть будет так. Вы ждите следующую лодку.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Его Высочество отдал приказ, Ли Юфу пришлось замолчать. На беду, людей было слишком много, и свободных лодок не осталось – пришлось ждать, пока другие закончат свою прогулку. Ли Юфу с нескрываемой тревогой смотрел на удаляющуюся лодку. Чан Фэн, заметив его беспокойство,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мастерством молодого господина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Озеро было заполнено бескрайними, белоснежными зарослями лотосов.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Яньлин, не удержавшись, сорвал один цветок и с хихиканьем водрузил его на голову Сяо Синханю: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чтобы солнце не пекло,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Синхань, не меняя выражения лица, слегка приподнял подбородок, указывая на табличку, стоявшую совсем рядом: «Рвать запрещено».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замер: «…Я сорвал только этот один маленький кусочек».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 промолчал. Гу Яньлин надулся и уверенно скомандовал лодочнику: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Плывите туда! На том острове самый красивый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лодка мягко причалила к небольшому островку.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первым сошел на берег и, обернувшись, протянул руку Сяо Синханю: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господин, здесь живут маленькие белки, они очень милые.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 не принял его руку, самостоятельно спрыгнул на берег и уверенно пошел вперед. Гу Яньлин, следуя за ним, размышлял: «Не знаю, будут ли сегодня те люди, но должны быть. Обычно они дежурят десятого, пятнадцатого и двадцать пятого числа».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осторожно пощупал порошок в своем кармане, решив, что если эта шайка нападет, он совершит настоящий подвиг спасения. И тогда Сяо Синхань будет так безмерно благодарен своему спасителю, что если снова вздумает посягнуть на его зад, то окажется последним негодяем в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Синхань, заметив его всё более выразительное и предвкушающее лицо,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чем ты так усиленно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тут же притворился: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Странно, почему сегодня не видно ни одной белки?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путь им преградила группа людей. Впереди стоял главарь с одутловатым лицом и мощными, как камни, плечами, а за ним выстроились семь-восемь молодчиков, каждый из которых выглядел как тренированный боец. Главарь заговорил зычным, грубым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Проход платный! Сто лянов с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тут же, с наигранной решимостью, встал перед Сяо Синханем, заслоняя его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господин, не бойтесь!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Синхань: 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с насмешкой посмотрел на Гу Яньлина и поиграл мышцами, демонстрируя явную угрозу: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Маленький черный вьюн, веришь, что я одним ударом вколочу тебя прямо в озеро? Хватит болтать, выкладывай двести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Кого это ты вьюном назвал?! – возмутился Гу Яньлин. – Двести лянов! Как ты вообще не подавился такой суммой! Средь бела дня грабишь людей, никакой управы нет! Осторожнее, а то я доложу властям!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Похоже, по-хорошему вы не понимаете, – процедил главарь. – Братцы, проучите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уже собрался броситься в бой, как вдруг Сяо Синхань крепко схватил его за руку и резко оттащил в сторону. Юноша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господин, я сам…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 фразу «защищу вас», как увидел, что Сяо Синхань одним молниеносным и резким движением ноги отправил главаря в стремительный полет. Тот, пролетая, сбил с ног своих подельников, и все они с грохотом рухнули на землю, оглашая окрестности воплями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вытаращил глаза от шока: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этого не может быть! Он же был абсолютно уверен, что Сяо Синхань – обычный гражданский чиновник!!!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http://bllate.org/book/17939/1720378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