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никогда прежде не оказывался в столь смущающих обстоятельствах. Хотя он пролистал немало книг и иллюстрированных пособий, максимум, на что он был способен, когда просматривал их вчера, – это медленно выпивать чашку холодного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Никогда в жизни с ним не случалось 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Гу Яньлину уже исполнилось девятнадцать, в его спальне никогда не было посторонних. В обычные дни все его мысли были заняты лишь едой да питьем, и он совершенно не задумывался о подобных вещах.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что в свои девятнадцать он еще не был женат, так даже его старшая сестра, которой уже стукнуло двадцать четыре, до сих пор оставалась незамужней. Она целыми днями пропадала вне дома, увлеченно занимаясь делами. В других знатных семьях подобное поведение было бы строжайше запрещено и считалось бы верхом неприличия.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его семья придерживалась весьма прогрессивных взглядов. Старшая сестра не желала быть запертой в четырех стенах задних покоев и стремилась развивать торговые дела, а их мать, души не чаявшая в своих детях, надеялась лишь на их истинное счастье и благополучие, поддерживая любые, даже самые смелые начинания. Отец же, не в силах перечить любимой жене, просто плыл по течению.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Гу не была богата с незапамятных времен. У отца была природная деловая хватка; он начал изучать тонкости торговли еще в раннем детстве, лет в семь-восемь. Семья матери принадлежала к уважаемым ученым кругам, и поначалу они смотрели на отца свысока, как на простого торговца, но мать была безнадежно влюблена. К тому же отец каждый раз, навещая деда, проявлял себя с лучшей стороны, демонстрируя ум и тактичность, так что в конце концов родственники дали согласие на этот брак.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их доме именно мать была самой образованной и начитанной. Гу Яньлин и старшая сестра, вероятно, пошли в отца: стоило им только взяться за серьезные книги, как голова тут же начинала раскалываться от скуки. Хотя отец прошел тернистый путь от бедняка до богатого купца, в отличие от многих других городских мужчин его круга, у него не было толпы наложниц – лишь одна единственная жена. Столько лет отец и мать жили душа в душу, и их чувства с годами становились только глубже. Гу Яньлин, волей-неволей наблюдая за этой идиллией, привык думать, что, когда придет время, он непременно женится на той, кто будет ему по-настоящему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кажется, с самого детства Гу Яньлин не проявлял особого интереса к красивым девушкам, предпочитая в свободное время возиться со своими странными, причудливыми пилюлями.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обычные дни он даже не занимался самоудовлетворением, а сейчас был просто напуган до смерти возникшей реакцией своего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повернул голову и с совершенно плачевным видом пробормотал:</w:t>
      </w:r>
    </w:p>
    <w:p w:rsidR="00BB20FC" w:rsidRPr="00357A74" w:rsidRDefault="00357A74" w:rsidP="00BB20FC">
      <w:pPr>
        <w:jc w:val="left"/>
        <w:rPr>
          <w:sz w:val="28"/>
          <w:lang w:val="en-US"/>
        </w:rPr>
      </w:pPr>
      <w:r w:rsidRPr="00357A74">
        <w:rPr>
          <w:sz w:val="28"/>
          <w:lang w:val="en-US"/>
        </w:rPr>
        <w:t>– С-со-господин, что же мне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невольно замолчал. Он и сам не ожидал, что ситуация примет такой оборот. Видя, что в темных, блестящих глазах собеседника читается полная, детская растерянность, он лишь мягко похлопал его по пояснице, выражая тем самым утешение:</w:t>
      </w:r>
    </w:p>
    <w:p w:rsidR="00BB20FC" w:rsidRPr="00357A74" w:rsidRDefault="00357A74" w:rsidP="00BB20FC">
      <w:pPr>
        <w:jc w:val="left"/>
        <w:rPr>
          <w:sz w:val="28"/>
          <w:lang w:val="en-US"/>
        </w:rPr>
      </w:pPr>
      <w:r w:rsidRPr="00357A74">
        <w:rPr>
          <w:sz w:val="28"/>
          <w:lang w:val="en-US"/>
        </w:rPr>
        <w:t>– За ширмой есть кушетка, – сказал Сяо Синхань. – Иди и разберись с этим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послушно кивнул и поднялся. Прикрыв рукой свою «маленькую птичку» и согнувшись в три погибели от смущения, он поспешно побежал за ширму.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Сяо Синхань лишился тепла в своих объятиях, он мгновенно почувствовал странную пустоту. Потеряв всякий интерес к процессу, он перевернул еще пару страниц пособия и небрежно отложил книгу на стол. В комнате воцарилась полная тишина. Будучи человеком, сведущим в боевых искусствах, он обладал острым слухом и мог уловить любой, даже самый слабый шорох, но за ширмой долгое время не раздавалось ни единого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сидел на кушетке, пребывая в глубоком замешательстве. Он совершенно не знал, с чего начать, ведь до этого момента он только читал книги и не имел ни капли практического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самое главное – чем больше я нервничаю, тем меньше оно проходит», – сокрушался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подождал некоторое время, прежде чем подняться и обойти ширму:</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 Яньлина уже наполнились слезами, личико покраснело от напряжения, и он обиженно пролепетал:</w:t>
      </w:r>
    </w:p>
    <w:p w:rsidR="00BB20FC" w:rsidRPr="00357A74" w:rsidRDefault="00357A74" w:rsidP="00BB20FC">
      <w:pPr>
        <w:jc w:val="left"/>
        <w:rPr>
          <w:sz w:val="28"/>
          <w:lang w:val="en-US"/>
        </w:rPr>
      </w:pPr>
      <w:r w:rsidRPr="00357A74">
        <w:rPr>
          <w:sz w:val="28"/>
          <w:lang w:val="en-US"/>
        </w:rPr>
        <w:t>– У меня не получается.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выражение лица парня вовсе не притворное – ведь у него всё было написано на лице, и он был самым простым и понятным человеком на свете, – Сяо Синхань проявил милосердие и подошел ближе:</w:t>
      </w:r>
    </w:p>
    <w:p w:rsidR="00BB20FC" w:rsidRPr="00357A74" w:rsidRDefault="00357A74" w:rsidP="00BB20FC">
      <w:pPr>
        <w:jc w:val="left"/>
        <w:rPr>
          <w:sz w:val="28"/>
          <w:lang w:val="en-US"/>
        </w:rPr>
      </w:pPr>
      <w:r w:rsidRPr="00357A74">
        <w:rPr>
          <w:sz w:val="28"/>
          <w:lang w:val="en-US"/>
        </w:rPr>
        <w:t>– Снимай одежду и делай так, как я 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сбросил свой халат с круглым воротом на кушетку, стянул нижние штаны, отложил их в сторону и с надеждой поднял взгляд на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был на редкость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скользнул взглядом по его длинным тонким ногам. Хотя кожа имела легкий смуглый оттенок, это не скрывало их стройности и изящества. Очень красивые ноги. Он быстро отвел взгляд и сел на стоявший рядом стул:</w:t>
      </w:r>
    </w:p>
    <w:p w:rsidR="00BB20FC" w:rsidRPr="00357A74" w:rsidRDefault="00357A74" w:rsidP="00BB20FC">
      <w:pPr>
        <w:jc w:val="left"/>
        <w:rPr>
          <w:sz w:val="28"/>
          <w:lang w:val="en-US"/>
        </w:rPr>
      </w:pPr>
      <w:r w:rsidRPr="00357A74">
        <w:rPr>
          <w:sz w:val="28"/>
          <w:lang w:val="en-US"/>
        </w:rPr>
        <w:t>– Обхвати обеими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голове Гу Яньлина не осталось ни единой собственной мысли, он слышал лишь властный голос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из кабинета донеслось тонкое, прерывистое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натянул одежду, чувствуя себя крайне неловко; ему хотелось просто провалиться сквозь землю от стыда. «У-у-у, почему я всегда оказываюсь в таком постыдном положении? По моим первоначальным планам, это я должен был помогать Сяо Синханю!»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поднявшись с кушетки, Гу Яньлин всё время виновато опускал голову, Сяо Синхань невольно усмехнулся: с такими-то скромными способностями он еще смел кого-то соблазнять.</w:t>
      </w:r>
    </w:p>
    <w:p w:rsidR="00BB20FC" w:rsidRPr="00357A74" w:rsidRDefault="00357A74" w:rsidP="00BB20FC">
      <w:pPr>
        <w:jc w:val="left"/>
        <w:rPr>
          <w:sz w:val="28"/>
          <w:lang w:val="en-US"/>
        </w:rPr>
      </w:pPr>
      <w:r w:rsidRPr="00357A74">
        <w:rPr>
          <w:sz w:val="28"/>
          <w:lang w:val="en-US"/>
        </w:rPr>
        <w:t>– Продолжим обучение?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посмел бы снова смотреть с ним книги – если бы всё повторилось, он бы точно не смог больше показаться на людях. Он поспешно покачал головой:</w:t>
      </w:r>
    </w:p>
    <w:p w:rsidR="00BB20FC" w:rsidRPr="00357A74" w:rsidRDefault="00357A74" w:rsidP="00BB20FC">
      <w:pPr>
        <w:jc w:val="left"/>
        <w:rPr>
          <w:sz w:val="28"/>
          <w:lang w:val="en-US"/>
        </w:rPr>
      </w:pPr>
      <w:r w:rsidRPr="00357A74">
        <w:rPr>
          <w:sz w:val="28"/>
          <w:lang w:val="en-US"/>
        </w:rPr>
        <w:t>– На сегодня, пожалуй,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его принуждать и распорядился:</w:t>
      </w:r>
    </w:p>
    <w:p w:rsidR="00BB20FC" w:rsidRPr="00357A74" w:rsidRDefault="00357A74" w:rsidP="00BB20FC">
      <w:pPr>
        <w:jc w:val="left"/>
        <w:rPr>
          <w:sz w:val="28"/>
          <w:lang w:val="en-US"/>
        </w:rPr>
      </w:pPr>
      <w:r w:rsidRPr="00357A74">
        <w:rPr>
          <w:sz w:val="28"/>
          <w:lang w:val="en-US"/>
        </w:rPr>
        <w:t>– Сначала вымой руки, а потом открой окно, чтобы проветрить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до этого лишь поверхностно вытерся платком, услышав это, сгорел от стыда. Сжимая в руках испачканный платок, он пробормотал:</w:t>
      </w:r>
    </w:p>
    <w:p w:rsidR="00BB20FC" w:rsidRPr="00357A74" w:rsidRDefault="00357A74" w:rsidP="00BB20FC">
      <w:pPr>
        <w:jc w:val="left"/>
        <w:rPr>
          <w:sz w:val="28"/>
          <w:lang w:val="en-US"/>
        </w:rPr>
      </w:pPr>
      <w:r w:rsidRPr="00357A74">
        <w:rPr>
          <w:sz w:val="28"/>
          <w:lang w:val="en-US"/>
        </w:rPr>
        <w:t>– Тогда я пойду помою руки, – сказав это, он пулей вылетел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до смерти боялся, что Ли Юфу внезапно вернется и почувствует специфический запах в комнате – тогда он точно не вынесет такого позора!!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попросил младшего евнуха во дворе принести ему таз с водой. Все они думали, что в будущем он займет место главного евнуха Ли, поэтому, естественно, беспрекословно выполняли все его просьбы. Гу Яньлин тщательно вымыл руки ароматным мылом, а когда решил, что этого достаточно, украдкой, пока никто не видел, поднес их к носу и понюхал. Убедившись, что запаха больше нет, он вернулся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мыл руки, неловкость немного улеглась, и он принялся утешать себя тем, что подобные вещи – это совершенно нормально для любого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руки будут касаться не только его собственной «маленькой птички», но в будущем – и «белого орла»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первого раза всегда тяжело, со второго – легче. Как можно быть таким застенчивым, будучи мужской наложницей?»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Размышляя так, он не только перестал стыдиться, но и начал корить себя за плохие результаты сегодня: как же так, пришлось учиться у господина? Совершенно непрофессионально для мужской наложницы! Впрочем, он был так занят самобичеванием, что даже не заметил реакции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Гу Яньлин призадумался и обнаружил неладное: казалось, Сяо Синхань от начала и до конца оставался совершенно 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не должно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полный сомнений, вошел в кабинет. Сяо Синхань уже сидел на стуле у стола. Гу Яньлин сначала открыл окно, а затем подошел к Сяо Синханю. На этот раз он не стал садиться ему на колени, а, опустив взгляд, украдкой поглядывал на его «белого 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«Что-то не так! Слишком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которому казалось, что перед глазами всё пестрит от этого пристального взгляда, произнес:</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удивился:</w:t>
      </w:r>
    </w:p>
    <w:p w:rsidR="00BB20FC" w:rsidRPr="00357A74" w:rsidRDefault="00357A74" w:rsidP="00BB20FC">
      <w:pPr>
        <w:jc w:val="left"/>
        <w:rPr>
          <w:sz w:val="28"/>
          <w:lang w:val="en-US"/>
        </w:rPr>
      </w:pPr>
      <w:r w:rsidRPr="00357A74">
        <w:rPr>
          <w:sz w:val="28"/>
          <w:lang w:val="en-US"/>
        </w:rPr>
        <w:t>– Господину не нравится? Тогда я пойду переоденусь.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Впредь не носи таких ярких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обидой воскликнул:</w:t>
      </w:r>
    </w:p>
    <w:p w:rsidR="00BB20FC" w:rsidRPr="00357A74" w:rsidRDefault="00357A74" w:rsidP="00BB20FC">
      <w:pPr>
        <w:jc w:val="left"/>
        <w:rPr>
          <w:sz w:val="28"/>
          <w:lang w:val="en-US"/>
        </w:rPr>
      </w:pPr>
      <w:r w:rsidRPr="00357A74">
        <w:rPr>
          <w:sz w:val="28"/>
          <w:lang w:val="en-US"/>
        </w:rPr>
        <w:t>– Но я же наряжался специально ради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отрезал:</w:t>
      </w:r>
    </w:p>
    <w:p w:rsidR="00BB20FC" w:rsidRPr="00357A74" w:rsidRDefault="00357A74" w:rsidP="00BB20FC">
      <w:pPr>
        <w:jc w:val="left"/>
        <w:rPr>
          <w:sz w:val="28"/>
          <w:lang w:val="en-US"/>
        </w:rPr>
      </w:pPr>
      <w:r w:rsidRPr="00357A74">
        <w:rPr>
          <w:sz w:val="28"/>
          <w:lang w:val="en-US"/>
        </w:rPr>
        <w:t>– Не нужно наряжаться.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Гу Яньлин был мужской наложницей, он должен был беспрекословно слушаться господина:</w:t>
      </w:r>
    </w:p>
    <w:p w:rsidR="00BB20FC" w:rsidRPr="00357A74" w:rsidRDefault="00357A74" w:rsidP="00BB20FC">
      <w:pPr>
        <w:jc w:val="left"/>
        <w:rPr>
          <w:sz w:val="28"/>
          <w:lang w:val="en-US"/>
        </w:rPr>
      </w:pPr>
      <w:r w:rsidRPr="00357A74">
        <w:rPr>
          <w:sz w:val="28"/>
          <w:lang w:val="en-US"/>
        </w:rPr>
        <w:t>– Тогда я пойду переоденусь.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уходом Гу Яньлин снова бросил короткий взгляд на «большую птицу» между ног Сяо Синханя, размышляя: неужели его одежда была некрасивой и испортила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почему господин велел ему переодеться? Не может же быть, чтобы Сяо Синхань был импотентом?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«Импотентом???»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мысль вспыхнула и намертво засела в голове. «Неужели правда импотент? Иначе как он мог оставаться таким невозмутимым в такой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такие вещи можно узнать, только попробовав на практике. Одной головой ничего не придумаешь. Гу Яньлин вернулся в свои покои и переоделся. Сяо Синхань запретил ему носить яркие вещи, а из купленного у него были в основном одежды цветов озерной глади, зизифуса или абрикоса. К счастью, нашлась одна мантия с изящным рисунком гор и рек. Переодевшись, Гу Яньлин достал тот самый испачканный платок. Сначала он хотел его выбросить, но не нашел подходящего места, поэтому в конце концов украдкой постирал его. Стоило вспомнить о том, что произошло в кабинете, как Гу Яньлин снова заволновался.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это действительно было обучение!»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Яньлин вернулся, Ли Юфу уже был на месте и прислуживал. Гу Яньлин ничего не сказал, нашел в кабинете свободное место, подпер подбородок рукой и посидел немного, но, почувствовав скуку, снова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давно привык к его непоседливому нраву и не обращал на это внимания. Он велел Ли Юфу растереть тушь и сам взялся за кисть, чтобы написать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побродил по усадьбе и остановился перед бамбуковой рощей. Ветер тихо шелестел листвой, тени бамбука ложились на стену, залитую ярким солнцем. Ученые мужи больше всего любили такие виды. У Гу Яньлина в животе было мало чернил, поэтому он не мог, подобно литераторам, в любой момент разразиться возвышенными стихами.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Гу Яньлин сорвал несколько бамбуковых листьев и сел на каменный табурет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полчаса Гу Яньлин поднялся и, напевая веселый мотивчик, вернулся к покоям Сяо Синханя. На этот раз он не стал входить через дверь, а обошел дом и заглянул в окно:</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отложил книгу и увидел, как тот аккуратно кладет на его рабочий стол кузнечика, искусно сплетенного из бамбуковых листьев.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улыбнулся:</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спросил:</w:t>
      </w:r>
    </w:p>
    <w:p w:rsidR="00BB20FC" w:rsidRPr="00357A74" w:rsidRDefault="00357A74" w:rsidP="00BB20FC">
      <w:pPr>
        <w:jc w:val="left"/>
        <w:rPr>
          <w:sz w:val="28"/>
          <w:lang w:val="en-US"/>
        </w:rPr>
      </w:pPr>
      <w:r w:rsidRPr="00357A74">
        <w:rPr>
          <w:sz w:val="28"/>
          <w:lang w:val="en-US"/>
        </w:rPr>
        <w:t>– Ты сам сплел?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зная скромности, гордо ответил:</w:t>
      </w:r>
    </w:p>
    <w:p w:rsidR="00BB20FC" w:rsidRPr="00357A74" w:rsidRDefault="00357A74" w:rsidP="00BB20FC">
      <w:pPr>
        <w:jc w:val="left"/>
        <w:rPr>
          <w:sz w:val="28"/>
          <w:lang w:val="en-US"/>
        </w:rPr>
      </w:pPr>
      <w:r w:rsidRPr="00357A74">
        <w:rPr>
          <w:sz w:val="28"/>
          <w:lang w:val="en-US"/>
        </w:rPr>
        <w:t>– Конечно! Я еще и по бамбуку резать умею.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резьба по бамбуку у него выходила не очень, но вот плетение – это был его настоящий конек!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взял кузнечика, внимательно осмотрел его – работа действительно была как живая.</w:t>
      </w:r>
    </w:p>
    <w:p w:rsidR="00BB20FC" w:rsidRPr="00357A74" w:rsidRDefault="00357A74" w:rsidP="00BB20FC">
      <w:pPr>
        <w:jc w:val="left"/>
        <w:rPr>
          <w:sz w:val="28"/>
          <w:lang w:val="en-US"/>
        </w:rPr>
      </w:pPr>
      <w:r w:rsidRPr="00357A74">
        <w:rPr>
          <w:sz w:val="28"/>
          <w:lang w:val="en-US"/>
        </w:rPr>
        <w:t>– Неплохо, – признал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получив похвалу, был готов взлететь до небес. Он хотел было залезть в кабинет прямо через окно, но Сяо Синхань, заметив это движение, уперся пальцем ему в лоб, преграждая путь:</w:t>
      </w:r>
    </w:p>
    <w:p w:rsidR="00BB20FC" w:rsidRPr="00357A74" w:rsidRDefault="00357A74" w:rsidP="00BB20FC">
      <w:pPr>
        <w:jc w:val="left"/>
        <w:rPr>
          <w:sz w:val="28"/>
          <w:lang w:val="en-US"/>
        </w:rPr>
      </w:pPr>
      <w:r w:rsidRPr="00357A74">
        <w:rPr>
          <w:sz w:val="28"/>
          <w:lang w:val="en-US"/>
        </w:rPr>
        <w:t>– Что за неподобающее поведение?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Выпрямившись за окном, Гу Яньлин чинно вошел через дверь. Ли Юфу, который только что был свидетелем их с наследным принцем перепалки, теперь был вынужден поверить, что этот парень действительно взлетел на самую вершину влияния.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еще наследный принц был к кому-то столь снисходителен и близок?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подошел к Ли Юфу:</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конечно, уступил ему место. Гу Яньлин, ничуть не стесняясь, обхватил Сяо Синханя за шею сзади, идеально изображая напор мужской наложницы:</w:t>
      </w:r>
    </w:p>
    <w:p w:rsidR="00BB20FC" w:rsidRPr="00357A74" w:rsidRDefault="00357A74" w:rsidP="00BB20FC">
      <w:pPr>
        <w:jc w:val="left"/>
        <w:rPr>
          <w:sz w:val="28"/>
          <w:lang w:val="en-US"/>
        </w:rPr>
      </w:pPr>
      <w:r w:rsidRPr="00357A74">
        <w:rPr>
          <w:sz w:val="28"/>
          <w:lang w:val="en-US"/>
        </w:rPr>
        <w:t>– Господин, не пора ли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взглянул на Ли Юфу. Получив безмолвное указание, тот вышел из кабинета и повел младших евнухов готовиться к трапезе.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всё еще не мог успокоиться:</w:t>
      </w:r>
    </w:p>
    <w:p w:rsidR="00BB20FC" w:rsidRPr="00357A74" w:rsidRDefault="00357A74" w:rsidP="00BB20FC">
      <w:pPr>
        <w:jc w:val="left"/>
        <w:rPr>
          <w:sz w:val="28"/>
          <w:lang w:val="en-US"/>
        </w:rPr>
      </w:pPr>
      <w:r w:rsidRPr="00357A74">
        <w:rPr>
          <w:sz w:val="28"/>
          <w:lang w:val="en-US"/>
        </w:rPr>
        <w:t>– Господин, вы пойдете на банкет по случаю дня рождения матери префекта?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Что? Хочешь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привык, что Сяо Синхань никогда не отвечает прямо на его вопросы:</w:t>
      </w:r>
    </w:p>
    <w:p w:rsidR="00BB20FC" w:rsidRPr="00357A74" w:rsidRDefault="00357A74" w:rsidP="00BB20FC">
      <w:pPr>
        <w:jc w:val="left"/>
        <w:rPr>
          <w:sz w:val="28"/>
          <w:lang w:val="en-US"/>
        </w:rPr>
      </w:pPr>
      <w:r w:rsidRPr="00357A74">
        <w:rPr>
          <w:sz w:val="28"/>
          <w:lang w:val="en-US"/>
        </w:rPr>
        <w:t>– Зачем мне идти? Какое мне дело до дня рождения его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Судя по твоим словам, у тебя есть большие претензии к префекту?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посмел выразиться слишком явно и просто зарылся головой в плечо Сяо Синханя:</w:t>
      </w:r>
    </w:p>
    <w:p w:rsidR="00BB20FC" w:rsidRPr="00357A74" w:rsidRDefault="00357A74" w:rsidP="00BB20FC">
      <w:pPr>
        <w:jc w:val="left"/>
        <w:rPr>
          <w:sz w:val="28"/>
          <w:lang w:val="en-US"/>
        </w:rPr>
      </w:pPr>
      <w:r w:rsidRPr="00357A74">
        <w:rPr>
          <w:sz w:val="28"/>
          <w:lang w:val="en-US"/>
        </w:rPr>
        <w:t>– Господин, не говорите ерунды, 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 руку и слегка ущипнул его за загривок:</w:t>
      </w:r>
    </w:p>
    <w:p w:rsidR="00BB20FC" w:rsidRPr="00357A74" w:rsidRDefault="00357A74" w:rsidP="00BB20FC">
      <w:pPr>
        <w:jc w:val="left"/>
        <w:rPr>
          <w:sz w:val="28"/>
          <w:lang w:val="en-US"/>
        </w:rPr>
      </w:pPr>
      <w:r w:rsidRPr="00357A74">
        <w:rPr>
          <w:sz w:val="28"/>
          <w:lang w:val="en-US"/>
        </w:rPr>
        <w:t>– Стоишь как попало, что подумают люди, если увидят?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внезапно ущипнутый, невольно вздрогнул. Сяо Синхань не ожидал, что его шея окажется такой чувствительной, замер и отдернул руку. Гу Яньлин поднялся с его плеча:</w:t>
      </w:r>
    </w:p>
    <w:p w:rsidR="00BB20FC" w:rsidRPr="00357A74" w:rsidRDefault="00357A74" w:rsidP="00BB20FC">
      <w:pPr>
        <w:jc w:val="left"/>
        <w:rPr>
          <w:sz w:val="28"/>
          <w:lang w:val="en-US"/>
        </w:rPr>
      </w:pPr>
      <w:r w:rsidRPr="00357A74">
        <w:rPr>
          <w:sz w:val="28"/>
          <w:lang w:val="en-US"/>
        </w:rPr>
        <w:t>– Здесь же никого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устал повторять слова «ханжа» и «лицемер».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поднялся и сделал несколько шагов, заметив, что Гу Яньлин всё еще стоит на месте:</w:t>
      </w:r>
    </w:p>
    <w:p w:rsidR="00BB20FC" w:rsidRPr="00357A74" w:rsidRDefault="00357A74" w:rsidP="00BB20FC">
      <w:pPr>
        <w:jc w:val="left"/>
        <w:rPr>
          <w:sz w:val="28"/>
          <w:lang w:val="en-US"/>
        </w:rPr>
      </w:pPr>
      <w:r w:rsidRPr="00357A74">
        <w:rPr>
          <w:sz w:val="28"/>
          <w:lang w:val="en-US"/>
        </w:rPr>
        <w:t>– Еще не идешь?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начал ломаться:</w:t>
      </w:r>
    </w:p>
    <w:p w:rsidR="00BB20FC" w:rsidRPr="00357A74" w:rsidRDefault="00357A74" w:rsidP="00BB20FC">
      <w:pPr>
        <w:jc w:val="left"/>
        <w:rPr>
          <w:sz w:val="28"/>
          <w:lang w:val="en-US"/>
        </w:rPr>
      </w:pPr>
      <w:r w:rsidRPr="00357A74">
        <w:rPr>
          <w:sz w:val="28"/>
          <w:lang w:val="en-US"/>
        </w:rPr>
        <w:t>– Господин, идите первым, я подойду чуть позже, чтобы не выглядело неприлично, если нас увидят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с ним спорить и направился в передний зал. Гу Яньлин намеренно мешкал в кабинете, а как только тот ушел, немедленно выдвинул ящик стола – там было пусто.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если бы там действительно что-то было, ему бы не оставили это в одиночку. Вспомнив, что они всегда избегают его, когда обсуждают важные дела, Гу Яньлин фыркнул и только после этого вышел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переднем зале еда уже была расставлена. Ли Юфу расставлял блюда. Увидев его, он на мгновение заколебался, раздумывая, не уступить ли ему место прислуживающего, но увидел, как Гу Яньлин бесцеремонно садится рядом с наследным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не просто мальчик на побегушках, он – мужская наложница. Неужели от него всё еще ждут прислуживания за 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мужской наложницы такая тяжелая? Не только в постели прислуживай, но и за ее пределами?»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мог лишь молча посмотреть на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Принеси еще один комплект посуды.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что так-то лучше, и бросил Ли Юфу:</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велел младшему евнуху принести посуду и поставить перед Гу Яньлином. Тот отмахнулся:</w:t>
      </w:r>
    </w:p>
    <w:p w:rsidR="00BB20FC" w:rsidRPr="00357A74" w:rsidRDefault="00357A74" w:rsidP="00BB20FC">
      <w:pPr>
        <w:jc w:val="left"/>
        <w:rPr>
          <w:sz w:val="28"/>
          <w:lang w:val="en-US"/>
        </w:rPr>
      </w:pPr>
      <w:r w:rsidRPr="00357A74">
        <w:rPr>
          <w:sz w:val="28"/>
          <w:lang w:val="en-US"/>
        </w:rPr>
        <w:t>– Не надо прислуживать, 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хотел пробовать каждое блюдо, к тому же некоторые он просто не любил. За едой он выбирал то, что ему по душе, поэтому длинными палочками наложил себе то, что выглядело наиболее аппетитно.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сказал и продолжал неторопливо есть. Гу Яньлин, попробовав что-то особенно вкусное, положил немного и Сяо Синханю на тарелку. Увидев, что Сяо Синхань взял палочки и съел угощение, он остался очень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Наевшись досыта, Сяо Синхань покинул зал. Гу Яньлин подождал, пока Ли Юфу прикажет убрать со стола, и окликнул его:</w:t>
      </w:r>
    </w:p>
    <w:p w:rsidR="00BB20FC" w:rsidRPr="00357A74" w:rsidRDefault="00357A74" w:rsidP="00BB20FC">
      <w:pPr>
        <w:jc w:val="left"/>
        <w:rPr>
          <w:sz w:val="28"/>
          <w:lang w:val="en-US"/>
        </w:rPr>
      </w:pPr>
      <w:r w:rsidRPr="00357A74">
        <w:rPr>
          <w:sz w:val="28"/>
          <w:lang w:val="en-US"/>
        </w:rPr>
        <w:t>– Юфу, иди сюда, спрошу тебя о кое-чем.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w:t>
      </w:r>
    </w:p>
    <w:p w:rsidR="00BB20FC" w:rsidRPr="00357A74" w:rsidRDefault="00357A74" w:rsidP="00BB20FC">
      <w:pPr>
        <w:jc w:val="left"/>
        <w:rPr>
          <w:sz w:val="28"/>
          <w:lang w:val="en-US"/>
        </w:rPr>
      </w:pPr>
      <w:r w:rsidRPr="00357A74">
        <w:rPr>
          <w:sz w:val="28"/>
          <w:lang w:val="en-US"/>
        </w:rPr>
        <w:t>– Ты уже знаешь о моих отношениях с господином и видишь, как сильно он меня балует.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решил, что тот хочет похвастаться своим статусом, и, вспомнив, как он сам заставил его потерять лицо, поспешно начал извиняться:</w:t>
      </w:r>
    </w:p>
    <w:p w:rsidR="00BB20FC" w:rsidRPr="00357A74" w:rsidRDefault="00357A74" w:rsidP="00BB20FC">
      <w:pPr>
        <w:jc w:val="left"/>
        <w:rPr>
          <w:sz w:val="28"/>
          <w:lang w:val="en-US"/>
        </w:rPr>
      </w:pPr>
      <w:r w:rsidRPr="00357A74">
        <w:rPr>
          <w:sz w:val="28"/>
          <w:lang w:val="en-US"/>
        </w:rPr>
        <w:t>– Ранее я был неправ, прошу господина простить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w:t>
      </w:r>
    </w:p>
    <w:p w:rsidR="00BB20FC" w:rsidRPr="00357A74" w:rsidRDefault="00357A74" w:rsidP="00BB20FC">
      <w:pPr>
        <w:jc w:val="left"/>
        <w:rPr>
          <w:sz w:val="28"/>
          <w:lang w:val="en-US"/>
        </w:rPr>
      </w:pPr>
      <w:r w:rsidRPr="00357A74">
        <w:rPr>
          <w:sz w:val="28"/>
          <w:lang w:val="en-US"/>
        </w:rPr>
        <w:t>– Я не об этом. То было исполнение твоих обязанностей, я человек великодушный и не стану сводить с тобой счеты.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услышав это, понял, что раз его позвали, то непременно будут выведывать что-то секретное. И точно:</w:t>
      </w:r>
    </w:p>
    <w:p w:rsidR="00BB20FC" w:rsidRPr="00357A74" w:rsidRDefault="00357A74" w:rsidP="00BB20FC">
      <w:pPr>
        <w:jc w:val="left"/>
        <w:rPr>
          <w:sz w:val="28"/>
          <w:lang w:val="en-US"/>
        </w:rPr>
      </w:pPr>
      <w:r w:rsidRPr="00357A74">
        <w:rPr>
          <w:sz w:val="28"/>
          <w:lang w:val="en-US"/>
        </w:rPr>
        <w:t>– Что господин велел тебе приготовить? Это подарок на день рождения матери префекта? Как продвигается подготовка? И почему префект пригласил господина? Неужели наш господин тоже занимает какой-то официальный пост? Я так и знал, что наш господин – не простой смертный!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конечно, не мог ничего рассказать:</w:t>
      </w:r>
    </w:p>
    <w:p w:rsidR="00BB20FC" w:rsidRPr="00357A74" w:rsidRDefault="00357A74" w:rsidP="00BB20FC">
      <w:pPr>
        <w:jc w:val="left"/>
        <w:rPr>
          <w:sz w:val="28"/>
          <w:lang w:val="en-US"/>
        </w:rPr>
      </w:pPr>
      <w:r w:rsidRPr="00357A74">
        <w:rPr>
          <w:sz w:val="28"/>
          <w:lang w:val="en-US"/>
        </w:rPr>
        <w:t>– Если хотите узнать, лучше спросите самого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 сам понимал, что тот не скажет:</w:t>
      </w:r>
    </w:p>
    <w:p w:rsidR="00BB20FC" w:rsidRPr="00357A74" w:rsidRDefault="00357A74" w:rsidP="00BB20FC">
      <w:pPr>
        <w:jc w:val="left"/>
        <w:rPr>
          <w:sz w:val="28"/>
          <w:lang w:val="en-US"/>
        </w:rPr>
      </w:pPr>
      <w:r w:rsidRPr="00357A74">
        <w:rPr>
          <w:sz w:val="28"/>
          <w:lang w:val="en-US"/>
        </w:rPr>
        <w:t>– Подумаешь, велика важность! Не говори, всё равно рано или поздно узнаю!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про себя подумал: «Лучше бы тебе не знать, кто такой принц. Если узнаешь, то не посмеешь вести себя так развязно».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ушел, заложив руки за спину, и принялся маячить перед глазами Сяо Синханя:</w:t>
      </w:r>
    </w:p>
    <w:p w:rsidR="00BB20FC" w:rsidRPr="00357A74" w:rsidRDefault="00357A74" w:rsidP="00BB20FC">
      <w:pPr>
        <w:jc w:val="left"/>
        <w:rPr>
          <w:sz w:val="28"/>
          <w:lang w:val="en-US"/>
        </w:rPr>
      </w:pPr>
      <w:r w:rsidRPr="00357A74">
        <w:rPr>
          <w:sz w:val="28"/>
          <w:lang w:val="en-US"/>
        </w:rPr>
        <w:t>– Господин, почему вы целыми днями сидите в кабинете? Не боитесь заплесневеть?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глаз не поднял:</w:t>
      </w:r>
    </w:p>
    <w:p w:rsidR="00BB20FC" w:rsidRPr="00357A74" w:rsidRDefault="00357A74" w:rsidP="00BB20FC">
      <w:pPr>
        <w:jc w:val="left"/>
        <w:rPr>
          <w:sz w:val="28"/>
          <w:lang w:val="en-US"/>
        </w:rPr>
      </w:pPr>
      <w:r w:rsidRPr="00357A74">
        <w:rPr>
          <w:sz w:val="28"/>
          <w:lang w:val="en-US"/>
        </w:rPr>
        <w:t>– Что удалось выведать у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увидел, что тот читает пособие, и с таким холодным выражением лица, что никто бы не догадался, что это непристойная книга:</w:t>
      </w:r>
    </w:p>
    <w:p w:rsidR="00BB20FC" w:rsidRPr="00357A74" w:rsidRDefault="00357A74" w:rsidP="00BB20FC">
      <w:pPr>
        <w:jc w:val="left"/>
        <w:rPr>
          <w:sz w:val="28"/>
          <w:lang w:val="en-US"/>
        </w:rPr>
      </w:pPr>
      <w:r w:rsidRPr="00357A74">
        <w:rPr>
          <w:sz w:val="28"/>
          <w:lang w:val="en-US"/>
        </w:rPr>
        <w:t>– Господин, вы сами читаете?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Что, хочешь присоединиться?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подсознательно опустил взгляд на мгновение и отмахнулся:</w:t>
      </w:r>
    </w:p>
    <w:p w:rsidR="00BB20FC" w:rsidRPr="00357A74" w:rsidRDefault="00357A74" w:rsidP="00BB20FC">
      <w:pPr>
        <w:jc w:val="left"/>
        <w:rPr>
          <w:sz w:val="28"/>
          <w:lang w:val="en-US"/>
        </w:rPr>
      </w:pPr>
      <w:r w:rsidRPr="00357A74">
        <w:rPr>
          <w:sz w:val="28"/>
          <w:lang w:val="en-US"/>
        </w:rPr>
        <w:t>– Не нужно, не нужно, я уже один раз 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больше не обращал на него внимания. Гу Яньлин забыл, что не умеет читать, и от скуки взял со стула неподалеку какую-то книгу заметок. Сначала он хотел просто убить время, но не заметил, как увлекся. Когда он почувствовал, что тень заслонила свет, он поднял голову и встретился с взглядом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Интересные заметки? Там тоже есть картинки? – с иронией спросил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чувством вины прикрыл лицо книгой:</w:t>
      </w:r>
    </w:p>
    <w:p w:rsidR="00BB20FC" w:rsidRPr="00357A74" w:rsidRDefault="00357A74" w:rsidP="00BB20FC">
      <w:pPr>
        <w:jc w:val="left"/>
        <w:rPr>
          <w:sz w:val="28"/>
          <w:lang w:val="en-US"/>
        </w:rPr>
      </w:pPr>
      <w:r w:rsidRPr="00357A74">
        <w:rPr>
          <w:sz w:val="28"/>
          <w:lang w:val="en-US"/>
        </w:rPr>
        <w:t>– Умею читать, просто не очень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убрал книгу, которой тот закрывался, и посмотрел на него сверху вниз:</w:t>
      </w:r>
    </w:p>
    <w:p w:rsidR="00BB20FC" w:rsidRPr="00357A74" w:rsidRDefault="00357A74" w:rsidP="00BB20FC">
      <w:pPr>
        <w:jc w:val="left"/>
        <w:rPr>
          <w:sz w:val="28"/>
          <w:lang w:val="en-US"/>
        </w:rPr>
      </w:pPr>
      <w:r w:rsidRPr="00357A74">
        <w:rPr>
          <w:sz w:val="28"/>
          <w:lang w:val="en-US"/>
        </w:rPr>
        <w:t>– Ни слова правды.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обхватил Сяо Синханя за талию и, ласкаясь, признал вину:</w:t>
      </w:r>
    </w:p>
    <w:p w:rsidR="00BB20FC" w:rsidRPr="00357A74" w:rsidRDefault="00357A74" w:rsidP="00BB20FC">
      <w:pPr>
        <w:jc w:val="left"/>
        <w:rPr>
          <w:sz w:val="28"/>
          <w:lang w:val="en-US"/>
        </w:rPr>
      </w:pPr>
      <w:r w:rsidRPr="00357A74">
        <w:rPr>
          <w:sz w:val="28"/>
          <w:lang w:val="en-US"/>
        </w:rPr>
        <w:t>– Господин, я неправ, я больше никогда не буду лгать.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войдя в комнату, увидел эту сцену. Не успел он даже сообразить, что к чему, как ноги сами понесли его назад. Он вышел из кабинета и тихо прикрыл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услышав шума, поднял голову и снова извинился перед Сяо Синханем:</w:t>
      </w:r>
    </w:p>
    <w:p w:rsidR="00BB20FC" w:rsidRPr="00357A74" w:rsidRDefault="00357A74" w:rsidP="00BB20FC">
      <w:pPr>
        <w:jc w:val="left"/>
        <w:rPr>
          <w:sz w:val="28"/>
          <w:lang w:val="en-US"/>
        </w:rPr>
      </w:pPr>
      <w:r w:rsidRPr="00357A74">
        <w:rPr>
          <w:sz w:val="28"/>
          <w:lang w:val="en-US"/>
        </w:rPr>
        <w:t>– Господин, я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молча смотрел на него некоторое время, прежде чем сказать:</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пообещал:</w:t>
      </w:r>
    </w:p>
    <w:p w:rsidR="00BB20FC" w:rsidRPr="00357A74" w:rsidRDefault="00357A74" w:rsidP="00BB20FC">
      <w:pPr>
        <w:jc w:val="left"/>
        <w:rPr>
          <w:sz w:val="28"/>
          <w:lang w:val="en-US"/>
        </w:rPr>
      </w:pPr>
      <w:r w:rsidRPr="00357A74">
        <w:rPr>
          <w:sz w:val="28"/>
          <w:lang w:val="en-US"/>
        </w:rPr>
        <w:t>– В последний раз! Обязательно в последний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Еще долго собираешься обнимать?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разжал руки, обнимавшие его за талию, и заботливо разгладил складки на халате, которые сам же и наделал.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Вечером Сяо Синхань пошел купаться. Гу Яньлин, не раздумывая, увязался следом и выгнал Ли Юфу:</w:t>
      </w:r>
    </w:p>
    <w:p w:rsidR="00BB20FC" w:rsidRPr="00357A74" w:rsidRDefault="00357A74" w:rsidP="00BB20FC">
      <w:pPr>
        <w:jc w:val="left"/>
        <w:rPr>
          <w:sz w:val="28"/>
          <w:lang w:val="en-US"/>
        </w:rPr>
      </w:pPr>
      <w:r w:rsidRPr="00357A74">
        <w:rPr>
          <w:sz w:val="28"/>
          <w:lang w:val="en-US"/>
        </w:rPr>
        <w:t>– Я сам прислужу господину, подожди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услышав в его голосе явное предвкушение, понял, что это «прислуживание» – совсем не то, что он имел в виду, и покорно закрыл дверь купальни.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сидел в бассейне. Гу Яньлин разделся и тоже вошел в воду, украдкой пододвинувшись к нему. Сяо Синхань быстро перехватил его руку, не говоря ни слова, и с невозмутимым видом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Личико Гу Яньлина распарилось от пара, и он невольно облизнул губы:</w:t>
      </w:r>
    </w:p>
    <w:p w:rsidR="00BB20FC" w:rsidRPr="00357A74" w:rsidRDefault="00357A74" w:rsidP="00BB20FC">
      <w:pPr>
        <w:jc w:val="left"/>
        <w:rPr>
          <w:sz w:val="28"/>
          <w:lang w:val="en-US"/>
        </w:rPr>
      </w:pPr>
      <w:r w:rsidRPr="00357A74">
        <w:rPr>
          <w:sz w:val="28"/>
          <w:lang w:val="en-US"/>
        </w:rPr>
        <w:t>– Дайте я потрогаю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конечно, прекрасно знал, что именно тот хочет потрогать: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может быть! Неужели правда импотент?! Иначе почему он постоянно отказывает?»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решался спросить прямо – это слишком сильно бьет по мужскому самолюбию. Подумав о том, что у Сяо Синханя такая «большая птица», которая остается без дела, он не мог не почувствовать гордость за свою – по крайней мере, сегодня она была бодра и полна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сидел напротив Сяо Синханя. Сегодня в ресторане он уже мылся, поэтому просто протерся платком, не теряя надежды на проверку – иногда импотенция проявляется по-разному.</w:t>
      </w:r>
    </w:p>
    <w:p w:rsidR="00BB20FC" w:rsidRPr="00357A74" w:rsidRDefault="00357A74" w:rsidP="00BB20FC">
      <w:pPr>
        <w:jc w:val="left"/>
        <w:rPr>
          <w:sz w:val="28"/>
          <w:lang w:val="en-US"/>
        </w:rPr>
      </w:pPr>
      <w:r w:rsidRPr="00357A74">
        <w:rPr>
          <w:sz w:val="28"/>
          <w:lang w:val="en-US"/>
        </w:rPr>
        <w:t>– Господин, позвольте я протру вам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Как помоешься – уходи, позови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скривил губы:</w:t>
      </w:r>
    </w:p>
    <w:p w:rsidR="00BB20FC" w:rsidRPr="00357A74" w:rsidRDefault="00357A74" w:rsidP="00BB20FC">
      <w:pPr>
        <w:jc w:val="left"/>
        <w:rPr>
          <w:sz w:val="28"/>
          <w:lang w:val="en-US"/>
        </w:rPr>
      </w:pPr>
      <w:r w:rsidRPr="00357A74">
        <w:rPr>
          <w:sz w:val="28"/>
          <w:lang w:val="en-US"/>
        </w:rPr>
        <w:t>– Почему господин велит прислуживать Ли Юфу, а не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Ты плохо прислуживаешь.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знал, о каком именно «прислуживании» идет речь. Мытье головы и купание он действительно делал не очень умело, а то, о чем говорил он сам, – тем более. Подумав об этом, он решил, что действительно прислуживает плохо. Выйдя из воды на берег, он оделся, открыл дверь и сказал Ли Юфу:</w:t>
      </w:r>
    </w:p>
    <w:p w:rsidR="00BB20FC" w:rsidRPr="00357A74" w:rsidRDefault="00357A74" w:rsidP="00BB20FC">
      <w:pPr>
        <w:jc w:val="left"/>
        <w:rPr>
          <w:sz w:val="28"/>
          <w:lang w:val="en-US"/>
        </w:rPr>
      </w:pPr>
      <w:r w:rsidRPr="00357A74">
        <w:rPr>
          <w:sz w:val="28"/>
          <w:lang w:val="en-US"/>
        </w:rPr>
        <w:t>– Господин велел тебе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отправился прямиком в спальню Сяо Синханя. Взглянув на ароматный мешочек, висящий на крючке для полога, он снял обувь и залез на кровать, опустив занавески.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Надо сказать, кровать Сяо Синханя была большой и удобной, простыни – мягкими, как вода. Его собственная кровать дома была не такой комфортной, не говоря уже о комнате для прислуги. Гу Яньлин без колебаний откинул одеяло и лег.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купания лежать на такой кровати – одно истинное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Сяо Синхань вошел, он сразу заметил обувь, оставленную на подставке. Ли Юфу, конечно, тоже увидел ее – не нужно было гадать, кто лежит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спал. Он планировал дождаться Сяо Синханя, но кровать оказалась слишком удобной, а в последнее время он плохо спал, поэтому, как только голова коснулась подушки, он мгновенно провалился в глубокий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отошел охранять снаружи. Сяо Синхань сел на кровать и увидел, что Гу Яньлин спрятал половину лица в одеяло, а его ресницы подрагивали в такт дыханию. Он действительно не считал себя чужаком, раз так сладко спал на его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тоже хотел спать. Он протянул руку и бесцеремонно ущипнул Гу Яньлина за нос. Тот неохотно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растерянно посмотрел на Сяо Синханя, потер лицо рукой и снова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был вынужден слегка ущипнуть его за щеку. Видя, что тот снова открыл глаза, он спросил:</w:t>
      </w:r>
    </w:p>
    <w:p w:rsidR="00BB20FC" w:rsidRPr="00357A74" w:rsidRDefault="00357A74" w:rsidP="00BB20FC">
      <w:pPr>
        <w:jc w:val="left"/>
        <w:rPr>
          <w:sz w:val="28"/>
          <w:lang w:val="en-US"/>
        </w:rPr>
      </w:pPr>
      <w:r w:rsidRPr="00357A74">
        <w:rPr>
          <w:sz w:val="28"/>
          <w:lang w:val="en-US"/>
        </w:rPr>
        <w:t>– Кто разрешил тебе здесь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почти проваливаясь в сон, небрежно убрал его руку, перекатился к самому краю постели и пробормотал, отвернувшись к стене:</w:t>
      </w:r>
    </w:p>
    <w:p w:rsidR="00BB20FC" w:rsidRPr="00357A74" w:rsidRDefault="00357A74" w:rsidP="00BB20FC">
      <w:pPr>
        <w:jc w:val="left"/>
        <w:rPr>
          <w:sz w:val="28"/>
          <w:lang w:val="en-US"/>
        </w:rPr>
      </w:pPr>
      <w:r w:rsidRPr="00357A74">
        <w:rPr>
          <w:sz w:val="28"/>
          <w:lang w:val="en-US"/>
        </w:rPr>
        <w:t>– Какой же вы мелочный и придирчивый. Кровать такая огромная, а я ведь совсем мало места занимаю.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видя, что тот никуда не собирается уходить, холодно предупредил:</w:t>
      </w:r>
    </w:p>
    <w:p w:rsidR="00BB20FC" w:rsidRPr="00357A74" w:rsidRDefault="00357A74" w:rsidP="00BB20FC">
      <w:pPr>
        <w:jc w:val="left"/>
        <w:rPr>
          <w:sz w:val="28"/>
          <w:lang w:val="en-US"/>
        </w:rPr>
      </w:pPr>
      <w:r w:rsidRPr="00357A74">
        <w:rPr>
          <w:sz w:val="28"/>
          <w:lang w:val="en-US"/>
        </w:rPr>
        <w:t>– Если посмеешь хоть раз пошевелиться – вышвырну вон.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пребывая в полусне, лишь рассеянно и неопределенно промычал что-то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Кровать действительно была просторной, и поначалу Гу Яньлин действительно не занимал много места. Однако не прошло и часа, как он, сам того не замечая, снова прикатился к Сяо Синханю и начал тесниться к его подушке, ища тепла.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Проваливай вниз, – процедил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открывая глаз, уткнулся лицом ему в шею и жалобно заныл:</w:t>
      </w:r>
    </w:p>
    <w:p w:rsidR="00BB20FC" w:rsidRPr="00357A74" w:rsidRDefault="00357A74" w:rsidP="00BB20FC">
      <w:pPr>
        <w:jc w:val="left"/>
        <w:rPr>
          <w:sz w:val="28"/>
          <w:lang w:val="en-US"/>
        </w:rPr>
      </w:pPr>
      <w:r w:rsidRPr="00357A74">
        <w:rPr>
          <w:sz w:val="28"/>
          <w:lang w:val="en-US"/>
        </w:rPr>
        <w:t>– Подушки нет… мне неудобно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Сяо Синхань всерьез задумался: «С каких это пор у меня стал такой мягкий и податливый характер?»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что он не вышвырнул этого наглого человека с кровати, так еще и подушку у него фактически отобрали. Сяо Синхань с мрачным лицом сел и резко откинул занавеску:</w:t>
      </w:r>
    </w:p>
    <w:p w:rsidR="00BB20FC" w:rsidRPr="00357A74" w:rsidRDefault="00357A74" w:rsidP="00BB20FC">
      <w:pPr>
        <w:jc w:val="left"/>
        <w:rPr>
          <w:sz w:val="28"/>
          <w:lang w:val="en-US"/>
        </w:rPr>
      </w:pPr>
      <w:r w:rsidRPr="00357A74">
        <w:rPr>
          <w:sz w:val="28"/>
          <w:lang w:val="en-US"/>
        </w:rPr>
        <w:t>–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охранявший сон господина за ширмой, услышав этот недовольный и резкий тон, почувствовал, как сердце ушло в пятки, и поспешно вошел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Принеси еще одну подушку, – распорядился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задрожал всем телом от неожиданности:</w:t>
      </w:r>
    </w:p>
    <w:p w:rsidR="00BB20FC" w:rsidRPr="00357A74" w:rsidRDefault="00357A74" w:rsidP="00BB20FC">
      <w:pPr>
        <w:jc w:val="left"/>
        <w:rPr>
          <w:sz w:val="28"/>
          <w:lang w:val="en-US"/>
        </w:rPr>
      </w:pPr>
      <w:r w:rsidRPr="00357A74">
        <w:rPr>
          <w:sz w:val="28"/>
          <w:lang w:val="en-US"/>
        </w:rPr>
        <w:t>– Слуга сейчас же всё исполнит!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резном деревянном шкафу, стоявшем в спальне, как раз была запасная подушка. Ли Юфу поспешно открыл дверцу, достал её и, низко опустив голову, чтобы случайно не взглянуть на кровать, почтительно подал её обеими руками. Сяо Синхань взял подушку и с глухим звуком задернул занавеску.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стараясь не шуметь, на цыпочках вышел из внутренних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Гу Яньлин больше не буянил и проспал всю ночь без задних ног, погрузившись в глубокий сон. Однако из-за того что на кровати стало тесно, Сяо Синхань чувствовал себя крайне непривычно; он почти не спал, прислушиваясь к дыханию соседа.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Гу Яньлин проснулся бодрым и свежим. Повернув голову, он увидел спокойный профиль Сяо Синханя, и только тогда в его памяти постепенно всплыли события прошлой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проспал всю ночь в одной постели с Сяо Синханем!!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при этом абсолютно ничего не произошло, что в его глазах лишь сильнее подтверждало страшное подозрение: Сяо Синхань был импотентом!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же я теперь буду работать мужской наложницей? Как я буду соблазнительно шептать ему на ушко?» – с ужасом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Сяо Синхань просто не может быть импотентом!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придвинулся к Сяо Синханю и тихо позвал: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давно проснулся, но совершенно не хотел с ним разговаривать. Кто знал, что этот парень, едва открыв глаза, снова начнет чудить? Гу Яньлин сделал вид, что случайно поднял ногу, и в тот момент, когда его колено коснулось утреннего «орудия» Сяо Синханя, он тут же испуганно отдернул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«Ха-ха, недоразумение, совершенное недоразумение», – подумал он, хотя сердце забилось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«Оно же такое бодрое!!!»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молча и быстро откатился вглубь кровати, больше не смея проявлять подобную дерзость; его колено до сих пор буквально горело от этого прикосновения.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откинул одеяло и сел. Он, разумеется, не мог не заметить маленьких проделок Гу Яньлина, но у него действительно не возникло никаких иных мыслей, и он совершенно не собирался его 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характер парня был для него лишь забавной игрушкой, которую он решил оставить при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Ли Юфу привел слуг. Он специально подготовил принадлежности для умывания и для Гу Яньлина, поскольку уже давно начал относиться к нему как к полухозяину в доме. Сяо Синхань ничего не сказал, молчаливо одобряя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был крайне рассеян. Даже после еды он продолжал мучительно размышлять: если Сяо Синхань не импотент, то почему он остается к нему настолько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найдя ответа, он снова вышел за пределы усадьбы.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выслушав его излияния, искренне удивился: как можно оставаться равнодушным, когда любимый человек сам буквально прыгает в руки?</w:t>
      </w:r>
    </w:p>
    <w:p w:rsidR="00BB20FC" w:rsidRPr="00357A74" w:rsidRDefault="00357A74" w:rsidP="00BB20FC">
      <w:pPr>
        <w:jc w:val="left"/>
        <w:rPr>
          <w:sz w:val="28"/>
          <w:lang w:val="en-US"/>
        </w:rPr>
      </w:pPr>
      <w:r w:rsidRPr="00357A74">
        <w:rPr>
          <w:sz w:val="28"/>
          <w:lang w:val="en-US"/>
        </w:rPr>
        <w:t>– Неужели он настолько безупречный благородный муж? – спросил Инся.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фыркнул, выражая явное презрение к этой теории.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задумчиво произнес:</w:t>
      </w:r>
    </w:p>
    <w:p w:rsidR="00BB20FC" w:rsidRPr="00357A74" w:rsidRDefault="00357A74" w:rsidP="00BB20FC">
      <w:pPr>
        <w:jc w:val="left"/>
        <w:rPr>
          <w:sz w:val="28"/>
          <w:lang w:val="en-US"/>
        </w:rPr>
      </w:pPr>
      <w:r w:rsidRPr="00357A74">
        <w:rPr>
          <w:sz w:val="28"/>
          <w:lang w:val="en-US"/>
        </w:rPr>
        <w:t>– Тогда это действительно странно. Даже если он благородный муж, если человек искренне любит, он не может оставаться совершенно без реакции. Может быть… он просто не может физически?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немедленно и энергично покачал головой:</w:t>
      </w:r>
    </w:p>
    <w:p w:rsidR="00BB20FC" w:rsidRPr="00357A74" w:rsidRDefault="00357A74" w:rsidP="00BB20FC">
      <w:pPr>
        <w:jc w:val="left"/>
        <w:rPr>
          <w:sz w:val="28"/>
          <w:lang w:val="en-US"/>
        </w:rPr>
      </w:pPr>
      <w:r w:rsidRPr="00357A74">
        <w:rPr>
          <w:sz w:val="28"/>
          <w:lang w:val="en-US"/>
        </w:rPr>
        <w:t>– Я поначалу тоже так думал, но сегодня утром, когда мой друг… когда он проснулся и случайно коснулся его коленом – оно было твердым, словно железо! Не может быть, чтобы он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уточнил:</w:t>
      </w:r>
    </w:p>
    <w:p w:rsidR="00BB20FC" w:rsidRPr="00357A74" w:rsidRDefault="00357A74" w:rsidP="00BB20FC">
      <w:pPr>
        <w:jc w:val="left"/>
        <w:rPr>
          <w:sz w:val="28"/>
          <w:lang w:val="en-US"/>
        </w:rPr>
      </w:pPr>
      <w:r w:rsidRPr="00357A74">
        <w:rPr>
          <w:sz w:val="28"/>
          <w:lang w:val="en-US"/>
        </w:rPr>
        <w:t>– И когда вы спали вместе, ничего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обреченно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когда коснулся, тоже ничего не произошло? – переспросил Инся.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внимательно посмотрел на лицо Гу Яньлина и произнес:</w:t>
      </w:r>
    </w:p>
    <w:p w:rsidR="00BB20FC" w:rsidRPr="00357A74" w:rsidRDefault="00357A74" w:rsidP="00BB20FC">
      <w:pPr>
        <w:jc w:val="left"/>
        <w:rPr>
          <w:sz w:val="28"/>
          <w:lang w:val="en-US"/>
        </w:rPr>
      </w:pPr>
      <w:r w:rsidRPr="00357A74">
        <w:rPr>
          <w:sz w:val="28"/>
          <w:lang w:val="en-US"/>
        </w:rPr>
        <w:t>– Господин, у меня есть некоторые мысли, но я не знаю, стоит ли их озвучивать. Это лишь догадка. Если вы решите, что я не прав, пожалуйста, не сердитесь, считайте, что я просто болтаю лишнее.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 не стесняйся, – разрешил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осторожно предположил:</w:t>
      </w:r>
    </w:p>
    <w:p w:rsidR="00BB20FC" w:rsidRPr="00357A74" w:rsidRDefault="00357A74" w:rsidP="00BB20FC">
      <w:pPr>
        <w:jc w:val="left"/>
        <w:rPr>
          <w:sz w:val="28"/>
          <w:lang w:val="en-US"/>
        </w:rPr>
      </w:pPr>
      <w:r w:rsidRPr="00357A74">
        <w:rPr>
          <w:sz w:val="28"/>
          <w:lang w:val="en-US"/>
        </w:rPr>
        <w:t>– Тот человек, с которым ваш друг сошелся… не ищет ли он только выгоды, а не самого вашего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знал, что Инся уже давно понял: этот таинственный «друг» и есть он сам.</w:t>
      </w:r>
    </w:p>
    <w:p w:rsidR="00BB20FC" w:rsidRPr="00357A74" w:rsidRDefault="00357A74" w:rsidP="00BB20FC">
      <w:pPr>
        <w:jc w:val="left"/>
        <w:rPr>
          <w:sz w:val="28"/>
          <w:lang w:val="en-US"/>
        </w:rPr>
      </w:pPr>
      <w:r w:rsidRPr="00357A74">
        <w:rPr>
          <w:sz w:val="28"/>
          <w:lang w:val="en-US"/>
        </w:rPr>
        <w:t>– У моего друга нет никакого состояния, его любовнику там ловить нечего, – отрезал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покачал головой:</w:t>
      </w:r>
    </w:p>
    <w:p w:rsidR="00BB20FC" w:rsidRPr="00357A74" w:rsidRDefault="00357A74" w:rsidP="00BB20FC">
      <w:pPr>
        <w:jc w:val="left"/>
        <w:rPr>
          <w:sz w:val="28"/>
          <w:lang w:val="en-US"/>
        </w:rPr>
      </w:pPr>
      <w:r w:rsidRPr="00357A74">
        <w:rPr>
          <w:sz w:val="28"/>
          <w:lang w:val="en-US"/>
        </w:rPr>
        <w:t>– Тогда это еще более странно. Даже если он благородный муж, это не объясняет ситуацию. Если искренне любишь, невозможно просто отказаться от близости и оставаться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наконец понял намек:</w:t>
      </w:r>
    </w:p>
    <w:p w:rsidR="00BB20FC" w:rsidRPr="00357A74" w:rsidRDefault="00357A74" w:rsidP="00BB20FC">
      <w:pPr>
        <w:jc w:val="left"/>
        <w:rPr>
          <w:sz w:val="28"/>
          <w:lang w:val="en-US"/>
        </w:rPr>
      </w:pPr>
      <w:r w:rsidRPr="00357A74">
        <w:rPr>
          <w:sz w:val="28"/>
          <w:lang w:val="en-US"/>
        </w:rPr>
        <w:t>– Ты хочешь сказать, что он не любит меня… моего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Невозможно! Он сам в этом признался! К тому же, если бы не любил, позволил бы он мне… моему другу купаться с ним? Есть с ним за одним столом? Спать в одной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беспомощно вздохнул:</w:t>
      </w:r>
    </w:p>
    <w:p w:rsidR="00BB20FC" w:rsidRPr="00357A74" w:rsidRDefault="00357A74" w:rsidP="00BB20FC">
      <w:pPr>
        <w:jc w:val="left"/>
        <w:rPr>
          <w:sz w:val="28"/>
          <w:lang w:val="en-US"/>
        </w:rPr>
      </w:pPr>
      <w:r w:rsidRPr="00357A74">
        <w:rPr>
          <w:sz w:val="28"/>
          <w:lang w:val="en-US"/>
        </w:rPr>
        <w:t>– Я действительно не могу придумать другого объяснения. Может быть, вам стоит посоветовать другу спросить его напрямую? Гадать таким образом – не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просто не хотел спрашивать – это выглядело бы так, будто он изголодался по вниманию и не может дождаться. Выйдя из павильона Наньфэн, он не пошел гулять, как обычно. В отличие от Сяо Синханя, который целыми днями просиживал в кабинете, он обожал шататься по городу. Проходя по Западной улице, он внезапно замер и поспешил спрятаться за углом, осторожно выглядывая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был уверен, что ту бандитскую шайку определенно покрывают власти, иначе как их могли так быстро выпустить на свободу? И вот, средь бела дня они совершенно бесстрашно заявились в игорный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Яньлина было очень острое зрение. Тот, кто только что вошел внутрь, был тем самым главарем бандитов, которого Сяо Синхань пнул с такой силой, что тот буквально улетел. Сейчас на его лице всё еще виднелись следы побоев, а ходил он, заметно прихрамывая.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прождал снаружи долгое время, но никто из здания не вышел. Бандиты знали его в лицо и презрительно называли «маленьким черным вьюном», так что он не посмел войти внутрь, чтобы разузнать подробности, и решил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как раз практиковался в каллиграфии, когда увидел, как Гу Яньлин стремительно вбежал в кабинет:</w:t>
      </w:r>
    </w:p>
    <w:p w:rsidR="00BB20FC" w:rsidRPr="00357A74" w:rsidRDefault="00357A74" w:rsidP="00BB20FC">
      <w:pPr>
        <w:jc w:val="left"/>
        <w:rPr>
          <w:sz w:val="28"/>
          <w:lang w:val="en-US"/>
        </w:rPr>
      </w:pPr>
      <w:r w:rsidRPr="00357A74">
        <w:rPr>
          <w:sz w:val="28"/>
          <w:lang w:val="en-US"/>
        </w:rPr>
        <w:t>– Что за спешка? – спокойно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бесцеремонно отложил его кисть в сторону:</w:t>
      </w:r>
    </w:p>
    <w:p w:rsidR="00BB20FC" w:rsidRPr="00357A74" w:rsidRDefault="00357A74" w:rsidP="00BB20FC">
      <w:pPr>
        <w:jc w:val="left"/>
        <w:rPr>
          <w:sz w:val="28"/>
          <w:lang w:val="en-US"/>
        </w:rPr>
      </w:pPr>
      <w:r w:rsidRPr="00357A74">
        <w:rPr>
          <w:sz w:val="28"/>
          <w:lang w:val="en-US"/>
        </w:rPr>
        <w:t>– Господин, знаете, кого я только что видел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 что личико парня стало серьезным, а на лбу выступил пот – было видно, что он прибежал сюда бегом. Он велел Ли Юфу принести чистый платок:</w:t>
      </w:r>
    </w:p>
    <w:p w:rsidR="00BB20FC" w:rsidRPr="00357A74" w:rsidRDefault="00357A74" w:rsidP="00BB20FC">
      <w:pPr>
        <w:jc w:val="left"/>
        <w:rPr>
          <w:sz w:val="28"/>
          <w:lang w:val="en-US"/>
        </w:rPr>
      </w:pPr>
      <w:r w:rsidRPr="00357A74">
        <w:rPr>
          <w:sz w:val="28"/>
          <w:lang w:val="en-US"/>
        </w:rPr>
        <w:t>– Кого ты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даже не взял платок, продолжая возбужденно говорить:</w:t>
      </w:r>
    </w:p>
    <w:p w:rsidR="00BB20FC" w:rsidRPr="00357A74" w:rsidRDefault="00357A74" w:rsidP="00BB20FC">
      <w:pPr>
        <w:jc w:val="left"/>
        <w:rPr>
          <w:sz w:val="28"/>
          <w:lang w:val="en-US"/>
        </w:rPr>
      </w:pPr>
      <w:r w:rsidRPr="00357A74">
        <w:rPr>
          <w:sz w:val="28"/>
          <w:lang w:val="en-US"/>
        </w:rPr>
        <w:t>– Того, кто на острове требовал с нас плату за проезд, который называл меня «маленьким черным вьюном»! Его же отправили к властям, как его могли так быстро выпустить?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мягко вытер пот с его лба:</w:t>
      </w:r>
    </w:p>
    <w:p w:rsidR="00BB20FC" w:rsidRPr="00357A74" w:rsidRDefault="00357A74" w:rsidP="00BB20FC">
      <w:pPr>
        <w:jc w:val="left"/>
        <w:rPr>
          <w:sz w:val="28"/>
          <w:lang w:val="en-US"/>
        </w:rPr>
      </w:pPr>
      <w:r w:rsidRPr="00357A74">
        <w:rPr>
          <w:sz w:val="28"/>
          <w:lang w:val="en-US"/>
        </w:rPr>
        <w:t>– Ты уверен, что не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Уверен! – воскликнул Гу Яньлин. – У меня отличное зрение. Я видел, как он вошел в игорный дом. Я долго караулил снаружи, но не посмел действовать опрометчиво, поэтому прибежал скорее сказать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обратился к Ли Юфу:</w:t>
      </w:r>
    </w:p>
    <w:p w:rsidR="00BB20FC" w:rsidRPr="00357A74" w:rsidRDefault="00357A74" w:rsidP="00BB20FC">
      <w:pPr>
        <w:jc w:val="left"/>
        <w:rPr>
          <w:sz w:val="28"/>
          <w:lang w:val="en-US"/>
        </w:rPr>
      </w:pPr>
      <w:r w:rsidRPr="00357A74">
        <w:rPr>
          <w:sz w:val="28"/>
          <w:lang w:val="en-US"/>
        </w:rPr>
        <w:t>– Пусть Чан Фэн всё проверит.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проявил неожиданную активность:</w:t>
      </w:r>
    </w:p>
    <w:p w:rsidR="00BB20FC" w:rsidRPr="00357A74" w:rsidRDefault="00357A74" w:rsidP="00BB20FC">
      <w:pPr>
        <w:jc w:val="left"/>
        <w:rPr>
          <w:sz w:val="28"/>
          <w:lang w:val="en-US"/>
        </w:rPr>
      </w:pPr>
      <w:r w:rsidRPr="00357A74">
        <w:rPr>
          <w:sz w:val="28"/>
          <w:lang w:val="en-US"/>
        </w:rPr>
        <w:t>– Я пойду! Я сам всё расскажу брату Чан Фэну!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Сяо Синханя, он снова пулей вылетел вон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как тот исчез, с недоумением посмотрел на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идет, – коротко бросил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продолжил писать, а Ли Юфу встал рядом, чтобы сосредоточенно растирать тушь.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нашел Чан Фэна только после долгих поисков:</w:t>
      </w:r>
    </w:p>
    <w:p w:rsidR="00BB20FC" w:rsidRPr="00357A74" w:rsidRDefault="00357A74" w:rsidP="00BB20FC">
      <w:pPr>
        <w:jc w:val="left"/>
        <w:rPr>
          <w:sz w:val="28"/>
          <w:lang w:val="en-US"/>
        </w:rPr>
      </w:pPr>
      <w:r w:rsidRPr="00357A74">
        <w:rPr>
          <w:sz w:val="28"/>
          <w:lang w:val="en-US"/>
        </w:rPr>
        <w:t>– Брат Чан Фэн, я тебя замучился искать, беда случилась!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увидел, что тот крайне взволнован:</w:t>
      </w:r>
    </w:p>
    <w:p w:rsidR="00BB20FC" w:rsidRPr="00357A74" w:rsidRDefault="00357A74" w:rsidP="00BB20FC">
      <w:pPr>
        <w:jc w:val="left"/>
        <w:rPr>
          <w:sz w:val="28"/>
          <w:lang w:val="en-US"/>
        </w:rPr>
      </w:pPr>
      <w:r w:rsidRPr="00357A74">
        <w:rPr>
          <w:sz w:val="28"/>
          <w:lang w:val="en-US"/>
        </w:rPr>
        <w:t>– Какая еще беда?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и сбивчиво пересказал всё, что видел:</w:t>
      </w:r>
    </w:p>
    <w:p w:rsidR="00BB20FC" w:rsidRPr="00357A74" w:rsidRDefault="00357A74" w:rsidP="00BB20FC">
      <w:pPr>
        <w:jc w:val="left"/>
        <w:rPr>
          <w:sz w:val="28"/>
          <w:lang w:val="en-US"/>
        </w:rPr>
      </w:pPr>
      <w:r w:rsidRPr="00357A74">
        <w:rPr>
          <w:sz w:val="28"/>
          <w:lang w:val="en-US"/>
        </w:rPr>
        <w:t>– Господин велел тебе всё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мгновенно посерьезнел:</w:t>
      </w:r>
    </w:p>
    <w:p w:rsidR="00BB20FC" w:rsidRPr="00357A74" w:rsidRDefault="00357A74" w:rsidP="00BB20FC">
      <w:pPr>
        <w:jc w:val="left"/>
        <w:rPr>
          <w:sz w:val="28"/>
          <w:lang w:val="en-US"/>
        </w:rPr>
      </w:pPr>
      <w:r w:rsidRPr="00357A74">
        <w:rPr>
          <w:sz w:val="28"/>
          <w:lang w:val="en-US"/>
        </w:rPr>
        <w:t>– Скажи господину, что я сейчас же отправлюсь в управу.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с тобой! – тут же заявил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 стоит, – отрезал Чан Фэн. – И кстати, сегодня ты поступил правильно, не став действовать опрометчиво. Впредь делай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что действую осторожно! – гордо ответил Гу Яньлин. – Я прекрасно знаю, что делаю, и не стану лезть туда, где нет уверенности. Так ты всё-таки не возьмешь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Управа – не место для развлечений, – строго сказал Чан Фэн. – Иди лучше послужи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 вздохнул Гу Яньлин. – Если что-то узнаешь – не забудь обязательно сказать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вернулся в кабинет. Увидев, что Сяо Синхань всё еще практикуется, он попросил Ли Юфу подвинуться и сам начал растирать тушь:</w:t>
      </w:r>
    </w:p>
    <w:p w:rsidR="00BB20FC" w:rsidRPr="00357A74" w:rsidRDefault="00357A74" w:rsidP="00BB20FC">
      <w:pPr>
        <w:jc w:val="left"/>
        <w:rPr>
          <w:sz w:val="28"/>
          <w:lang w:val="en-US"/>
        </w:rPr>
      </w:pPr>
      <w:r w:rsidRPr="00357A74">
        <w:rPr>
          <w:sz w:val="28"/>
          <w:lang w:val="en-US"/>
        </w:rPr>
        <w:t>– Господин, как вы думаете, бандиты в сговоре с властями? Иначе как их могли так быстро выпустить?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Подождем, пока Чан Фэн всё проверит, –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хотел было продолжить свои рассуждения, но Сяо Синхань перебил его:</w:t>
      </w:r>
    </w:p>
    <w:p w:rsidR="00BB20FC" w:rsidRPr="00357A74" w:rsidRDefault="00357A74" w:rsidP="00BB20FC">
      <w:pPr>
        <w:jc w:val="left"/>
        <w:rPr>
          <w:sz w:val="28"/>
          <w:lang w:val="en-US"/>
        </w:rPr>
      </w:pPr>
      <w:r w:rsidRPr="00357A74">
        <w:rPr>
          <w:sz w:val="28"/>
          <w:lang w:val="en-US"/>
        </w:rPr>
        <w:t>– Где ты пропадал весь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ожидал, что тот вдруг спросит о его делах, ведь раньше он никогда не проявлял такого интереса. Ли Юфу, поймав многозначительный взгляд Гу Яньлина, поклонился и тихо вышел, прикрыв за собой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ходил в павильон Наньфэн, – признался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отложил кисть. Гу Яньлин встретил его взгляд и немного смущенно прочистил горло:</w:t>
      </w:r>
    </w:p>
    <w:p w:rsidR="00BB20FC" w:rsidRPr="00357A74" w:rsidRDefault="00357A74" w:rsidP="00BB20FC">
      <w:pPr>
        <w:jc w:val="left"/>
        <w:rPr>
          <w:sz w:val="28"/>
          <w:lang w:val="en-US"/>
        </w:rPr>
      </w:pPr>
      <w:r w:rsidRPr="00357A74">
        <w:rPr>
          <w:sz w:val="28"/>
          <w:lang w:val="en-US"/>
        </w:rPr>
        <w:t>– Почему господин не спрашивает, зачем я туда 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бы ты ни делал, впредь туда ни ногой, – холодно произнес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смог сдержаться:</w:t>
      </w:r>
    </w:p>
    <w:p w:rsidR="00BB20FC" w:rsidRPr="00357A74" w:rsidRDefault="00357A74" w:rsidP="00BB20FC">
      <w:pPr>
        <w:jc w:val="left"/>
        <w:rPr>
          <w:sz w:val="28"/>
          <w:lang w:val="en-US"/>
        </w:rPr>
      </w:pPr>
      <w:r w:rsidRPr="00357A74">
        <w:rPr>
          <w:sz w:val="28"/>
          <w:lang w:val="en-US"/>
        </w:rPr>
        <w:t>– Я ходил спросить, почему, даже когда я сам иду в руки, господин остается таким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же тебе ответили? – с легкой иронией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Сказали, что господин меня не любит!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сам как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конечно, думаю, что это всё чушь собачья! – воскликнул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услышав столь грубые слова, лишь молча посмотрел на него: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я не могу почувствовать, любит меня господин или нет? – продолжал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посмотрел на его самоуверенную мордашку:</w:t>
      </w:r>
    </w:p>
    <w:p w:rsidR="00BB20FC" w:rsidRPr="00357A74" w:rsidRDefault="00357A74" w:rsidP="00BB20FC">
      <w:pPr>
        <w:jc w:val="left"/>
        <w:rPr>
          <w:sz w:val="28"/>
          <w:lang w:val="en-US"/>
        </w:rPr>
      </w:pPr>
      <w:r w:rsidRPr="00357A74">
        <w:rPr>
          <w:sz w:val="28"/>
          <w:lang w:val="en-US"/>
        </w:rPr>
        <w:t>– Если ты действительно так считаешь, зачем тогда вообще спрашиваешь?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считал себя далеко не глупым человеком, но Сяо Синхань каждый день говорил загадками, и его отношение было таким же туманным, что постоянно ставило в тупик:</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Подумай сам, –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фыркнул, решив, что ему слишком лень думать. Сейчас его волновало лишь то, сможет ли Чан Фэн что-то разузнать в управе. Он отложил брусок туши и пошел мыть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Подойди, – позвал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господин зовет?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Напиши что-нибудь, я посмотрю.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подошел к нему, взглянул на его безупречный почерк и на этот раз проявил благоразумие, подумав, что лучше не позориться – его учитель каждый раз в ужасе качал головой, когда пытался его обучить.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очень плохой почерк, – пролепетал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не верится, что ты умеешь проявлять скромность, – усмехнулся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уловил насмешку, закатил глаза, ловко проскользнул под его рукой и втиснулся между Сяо Синханем и столом. Взяв кисть, он лукаво улыбнулся:</w:t>
      </w:r>
    </w:p>
    <w:p w:rsidR="00BB20FC" w:rsidRPr="00357A74" w:rsidRDefault="00357A74" w:rsidP="00BB20FC">
      <w:pPr>
        <w:jc w:val="left"/>
        <w:rPr>
          <w:sz w:val="28"/>
          <w:lang w:val="en-US"/>
        </w:rPr>
      </w:pPr>
      <w:r w:rsidRPr="00357A74">
        <w:rPr>
          <w:sz w:val="28"/>
          <w:lang w:val="en-US"/>
        </w:rPr>
        <w:t>– Тогда господин, научите меня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сказал. Он обхватил его ладонь своей и уверенно написал на чистой рисовой бумаге два иероглифа: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что если бы его учитель увидел эти иероглифы, он бы точно рассыпался в похвалах!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я до сих пор не знаю, как вас зовут? – Гу Яньлин повернул голову и посмотрел на Сяо Синханя, его глаза светились искренней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снова обхватил его руку и рядом с «Юаньбао» написал – «Шэн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его второе имя, о котором мало кто знал во всем Поднебесном. Рассказать о нем Гу Яньлину было не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медленно прочитал:</w:t>
      </w:r>
    </w:p>
    <w:p w:rsidR="00BB20FC" w:rsidRPr="00357A74" w:rsidRDefault="00357A74" w:rsidP="00BB20FC">
      <w:pPr>
        <w:jc w:val="left"/>
        <w:rPr>
          <w:sz w:val="28"/>
          <w:lang w:val="en-US"/>
        </w:rPr>
      </w:pPr>
      <w:r w:rsidRPr="00357A74">
        <w:rPr>
          <w:sz w:val="28"/>
          <w:lang w:val="en-US"/>
        </w:rPr>
        <w:t>– Шэн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отпустил его руку:</w:t>
      </w:r>
    </w:p>
    <w:p w:rsidR="00BB20FC" w:rsidRPr="00357A74" w:rsidRDefault="00357A74" w:rsidP="00BB20FC">
      <w:pPr>
        <w:jc w:val="left"/>
        <w:rPr>
          <w:sz w:val="28"/>
          <w:lang w:val="en-US"/>
        </w:rPr>
      </w:pPr>
      <w:r w:rsidRPr="00357A74">
        <w:rPr>
          <w:sz w:val="28"/>
          <w:lang w:val="en-US"/>
        </w:rPr>
        <w:t>– Теперь напиши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иероглифы слишком сложно писать, не то что мой «Юаньбао», – пожаловался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полулежа на столе, вместо иероглифов нарисовал на бумаге слиток юаньбао, а рядом – яркое солнце, и с гордостью улыбнулся:</w:t>
      </w:r>
    </w:p>
    <w:p w:rsidR="00BB20FC" w:rsidRPr="00357A74" w:rsidRDefault="00357A74" w:rsidP="00BB20FC">
      <w:pPr>
        <w:jc w:val="left"/>
        <w:rPr>
          <w:sz w:val="28"/>
          <w:lang w:val="en-US"/>
        </w:rPr>
      </w:pPr>
      <w:r w:rsidRPr="00357A74">
        <w:rPr>
          <w:sz w:val="28"/>
          <w:lang w:val="en-US"/>
        </w:rPr>
        <w:t>– Господин, смотрите!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слегка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попытался написать имя Сяо Синханя и, наконец, положил кисть на подставку:</w:t>
      </w:r>
    </w:p>
    <w:p w:rsidR="00BB20FC" w:rsidRPr="00357A74" w:rsidRDefault="00357A74" w:rsidP="00BB20FC">
      <w:pPr>
        <w:jc w:val="left"/>
        <w:rPr>
          <w:sz w:val="28"/>
          <w:lang w:val="en-US"/>
        </w:rPr>
      </w:pPr>
      <w:r w:rsidRPr="00357A74">
        <w:rPr>
          <w:sz w:val="28"/>
          <w:lang w:val="en-US"/>
        </w:rPr>
        <w:t>– Ой, у меня аж запястье заболело.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внезапно произнес:</w:t>
      </w:r>
    </w:p>
    <w:p w:rsidR="00BB20FC" w:rsidRPr="00357A74" w:rsidRDefault="00357A74" w:rsidP="00BB20FC">
      <w:pPr>
        <w:jc w:val="left"/>
        <w:rPr>
          <w:sz w:val="28"/>
          <w:lang w:val="en-US"/>
        </w:rPr>
      </w:pPr>
      <w:r w:rsidRPr="00357A74">
        <w:rPr>
          <w:sz w:val="28"/>
          <w:lang w:val="en-US"/>
        </w:rPr>
        <w:t>– С завтрашнего дня – по часу каллиграфии в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умерить твой взбалмошный нрав, – пояснил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терпеть не мог читать книги и писать скучные сочинения. Одно дело – когда Сяо Синхань учил его писать ради забавы, совсем другое – заниматься этим по часу ежедневно:</w:t>
      </w:r>
    </w:p>
    <w:p w:rsidR="00BB20FC" w:rsidRPr="00357A74" w:rsidRDefault="00357A74" w:rsidP="00BB20FC">
      <w:pPr>
        <w:jc w:val="left"/>
        <w:rPr>
          <w:sz w:val="28"/>
          <w:lang w:val="en-US"/>
        </w:rPr>
      </w:pPr>
      <w:r w:rsidRPr="00357A74">
        <w:rPr>
          <w:sz w:val="28"/>
          <w:lang w:val="en-US"/>
        </w:rPr>
        <w:t>– Тогда уж лучше убейте меня прямо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абсолютно уверенный в своей правоте, воскликнул:</w:t>
      </w:r>
    </w:p>
    <w:p w:rsidR="00BB20FC" w:rsidRPr="00357A74" w:rsidRDefault="00357A74" w:rsidP="00BB20FC">
      <w:pPr>
        <w:jc w:val="left"/>
        <w:rPr>
          <w:sz w:val="28"/>
          <w:lang w:val="en-US"/>
        </w:rPr>
      </w:pPr>
      <w:r w:rsidRPr="00357A74">
        <w:rPr>
          <w:sz w:val="28"/>
          <w:lang w:val="en-US"/>
        </w:rPr>
        <w:t>– Не буду писать! Я мужская наложница господина, а не какой-то там гость-советник! Никогда не слышал, чтобы мужские наложницы занимались каллиграфией! Другие мужские наложницы тренируют свои навыки в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посмотрел на его выражение лица – казалось, каллиграфия была для него хуже самой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самоудовлетворению нужно было учить, а он еще так уверенно рассуждает о тренировке навыков в постели», – подумал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его-то храбростью размером с кунжутное зернышко и таким же умом, разве он вообще сможет чему-то научиться?»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хотел было продолжить свой спор, но в этот момент вошел Ли Юфу и доложил, что Чан Фэн вернулся из управы.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забыл о каллиграфии и, как только Чан Фэн переступил порог, выпалил:</w:t>
      </w:r>
    </w:p>
    <w:p w:rsidR="00BB20FC" w:rsidRPr="00357A74" w:rsidRDefault="00357A74" w:rsidP="00BB20FC">
      <w:pPr>
        <w:jc w:val="left"/>
        <w:rPr>
          <w:sz w:val="28"/>
          <w:lang w:val="en-US"/>
        </w:rPr>
      </w:pPr>
      <w:r w:rsidRPr="00357A74">
        <w:rPr>
          <w:sz w:val="28"/>
          <w:lang w:val="en-US"/>
        </w:rPr>
        <w:t>– Что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сдержанно взглянул на Гу Яньлина, покачал головой и доложил Сяо Синханю:</w:t>
      </w:r>
    </w:p>
    <w:p w:rsidR="00BB20FC" w:rsidRPr="00357A74" w:rsidRDefault="00357A74" w:rsidP="00BB20FC">
      <w:pPr>
        <w:jc w:val="left"/>
        <w:rPr>
          <w:sz w:val="28"/>
          <w:lang w:val="en-US"/>
        </w:rPr>
      </w:pPr>
      <w:r w:rsidRPr="00357A74">
        <w:rPr>
          <w:sz w:val="28"/>
          <w:lang w:val="en-US"/>
        </w:rPr>
        <w:t>– Слуга отправился в управу. Примерно через время, достаточное для сгорания одной палочки благовоний, префект Янчжоу лично пришел и отвел меня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помолчал и добавил:</w:t>
      </w:r>
    </w:p>
    <w:p w:rsidR="00BB20FC" w:rsidRPr="00357A74" w:rsidRDefault="00357A74" w:rsidP="00BB20FC">
      <w:pPr>
        <w:jc w:val="left"/>
        <w:rPr>
          <w:sz w:val="28"/>
          <w:lang w:val="en-US"/>
        </w:rPr>
      </w:pPr>
      <w:r w:rsidRPr="00357A74">
        <w:rPr>
          <w:sz w:val="28"/>
          <w:lang w:val="en-US"/>
        </w:rPr>
        <w:t>– Люди действительно сидят в тюрьме.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скривил губы:</w:t>
      </w:r>
    </w:p>
    <w:p w:rsidR="00BB20FC" w:rsidRPr="00357A74" w:rsidRDefault="00357A74" w:rsidP="00BB20FC">
      <w:pPr>
        <w:jc w:val="left"/>
        <w:rPr>
          <w:sz w:val="28"/>
          <w:lang w:val="en-US"/>
        </w:rPr>
      </w:pPr>
      <w:r w:rsidRPr="00357A74">
        <w:rPr>
          <w:sz w:val="28"/>
          <w:lang w:val="en-US"/>
        </w:rPr>
        <w:t>– Невозможно! Я ясно всё видел! Наверняка они узнали, что ты пришел, и снова их схватили.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лишь догадки, доказательств нет, – отрезал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понимал, что это так, да и сам факт их нахождения в тюрьме сейчас ничего не доказывал.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Чан Фэн и Ли Юфу вышли, Сяо Синхань посмотрел на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фыркнул:</w:t>
      </w:r>
    </w:p>
    <w:p w:rsidR="00BB20FC" w:rsidRPr="00357A74" w:rsidRDefault="00357A74" w:rsidP="00BB20FC">
      <w:pPr>
        <w:jc w:val="left"/>
        <w:rPr>
          <w:sz w:val="28"/>
          <w:lang w:val="en-US"/>
        </w:rPr>
      </w:pPr>
      <w:r w:rsidRPr="00357A74">
        <w:rPr>
          <w:sz w:val="28"/>
          <w:lang w:val="en-US"/>
        </w:rPr>
        <w:t>– Господин тоже не верит? Думаете, что я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что-то сказал? – спокойно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верите вы мне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всём нужны неоспоримые доказательства.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Смотрите, не дайте мне их поймать! В следующий раз, если увижу…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перебил его:</w:t>
      </w:r>
    </w:p>
    <w:p w:rsidR="00BB20FC" w:rsidRPr="00357A74" w:rsidRDefault="00357A74" w:rsidP="00BB20FC">
      <w:pPr>
        <w:jc w:val="left"/>
        <w:rPr>
          <w:sz w:val="28"/>
          <w:lang w:val="en-US"/>
        </w:rPr>
      </w:pPr>
      <w:r w:rsidRPr="00357A74">
        <w:rPr>
          <w:sz w:val="28"/>
          <w:lang w:val="en-US"/>
        </w:rPr>
        <w:t>– Если всё так, как ты говоришь, они должны сидеть в тюрьме, и возможности снова попасться тебе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услышав это, тут же изменился в лице и с радостью обхватил Сяо Синханя за талию:</w:t>
      </w:r>
    </w:p>
    <w:p w:rsidR="00BB20FC" w:rsidRPr="00357A74" w:rsidRDefault="00357A74" w:rsidP="00BB20FC">
      <w:pPr>
        <w:jc w:val="left"/>
        <w:rPr>
          <w:sz w:val="28"/>
          <w:lang w:val="en-US"/>
        </w:rPr>
      </w:pPr>
      <w:r w:rsidRPr="00357A74">
        <w:rPr>
          <w:sz w:val="28"/>
          <w:lang w:val="en-US"/>
        </w:rPr>
        <w:t>– Господин, я знал, что вы мне верите!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усмехнулся Сяо Синхань. – А не ты ли только что дулся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это? Как я смею?! – засуетился Гу Яньлин. – Я всего лишь скромная мужская наложница, разве посмею я показывать господину свое недовольство? Я всегда во всём слушаюсь господина! Если господин сказал «раз» – я не посмею сказать «два»!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так, – Сяо Синхань едва заметно улыбнулся, – по часу каллиграфии в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