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Сегодня я в павильон Южного Ветра не ходил. Купил необходимые лекарственные травы и пряности, а потом заглянул в чайную, чтобы послушать рассказчика.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обхватив шею Сяо Синханя, уютно устроился у него на коленях и принялся болтать о всяких пустяках:</w:t>
      </w:r>
    </w:p>
    <w:p w:rsidR="00BB20FC" w:rsidRPr="00357A74" w:rsidRDefault="00357A74" w:rsidP="00BB20FC">
      <w:pPr>
        <w:jc w:val="left"/>
        <w:rPr>
          <w:sz w:val="28"/>
          <w:lang w:val="en-US"/>
        </w:rPr>
      </w:pPr>
      <w:r w:rsidRPr="00357A74">
        <w:rPr>
          <w:sz w:val="28"/>
          <w:lang w:val="en-US"/>
        </w:rPr>
        <w:t>– Угадай, что я там услышал?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глядя на его выразительную мордашку, которая буквально так и кричала: «Ну спроси же меня!», решил подыграть ему:</w:t>
      </w:r>
    </w:p>
    <w:p w:rsidR="00BB20FC" w:rsidRPr="00357A74" w:rsidRDefault="00357A74" w:rsidP="00BB20FC">
      <w:pPr>
        <w:jc w:val="left"/>
        <w:rPr>
          <w:sz w:val="28"/>
          <w:lang w:val="en-US"/>
        </w:rPr>
      </w:pPr>
      <w:r w:rsidRPr="00357A74">
        <w:rPr>
          <w:sz w:val="28"/>
          <w:lang w:val="en-US"/>
        </w:rPr>
        <w:t>– И что же ты там услышал?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заговорщицки придвинулся к самому его уху и прошептал:</w:t>
      </w:r>
    </w:p>
    <w:p w:rsidR="00BB20FC" w:rsidRPr="00357A74" w:rsidRDefault="00357A74" w:rsidP="00BB20FC">
      <w:pPr>
        <w:jc w:val="left"/>
        <w:rPr>
          <w:sz w:val="28"/>
          <w:lang w:val="en-US"/>
        </w:rPr>
      </w:pPr>
      <w:r w:rsidRPr="00357A74">
        <w:rPr>
          <w:sz w:val="28"/>
          <w:lang w:val="en-US"/>
        </w:rPr>
        <w:t>– Тот мужчина, что сидел рядом, рассказывал, будто префект завел себе юного любовника и теперь души в нем не чает, чем довел свою супругу до неописуемого гнева. А ведь нашему префекту уже за пятьдесят! Такая бодрость духа в столь почтенном возрасте поистине вызывает искреннее уважение.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многозначительно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же, не унимаясь, снова принялся рассуждать:</w:t>
      </w:r>
    </w:p>
    <w:p w:rsidR="00BB20FC" w:rsidRPr="00357A74" w:rsidRDefault="00357A74" w:rsidP="00BB20FC">
      <w:pPr>
        <w:jc w:val="left"/>
        <w:rPr>
          <w:sz w:val="28"/>
          <w:lang w:val="en-US"/>
        </w:rPr>
      </w:pPr>
      <w:r w:rsidRPr="00357A74">
        <w:rPr>
          <w:sz w:val="28"/>
          <w:lang w:val="en-US"/>
        </w:rPr>
        <w:t>– Господин, как же хорошо, что вы еще не женаты. Иначе, если бы вы так же сильно баловали меня, ваша супруга была бы крайне недовольна.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в этом утверждении крылась доля лукавства. Если бы Сяо Синхань действительно был женат, Гу Яньлин ни за что на свете не стал бы его любовником. Он вовсе не из тех, кто разменивается по мелочам или соглашается на второстепенную роль. Просто Сяо Синхань был таким невероятным красавцем, да к тому же оставался холост – вот он и согласился, пусть и с легкой неохотой!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заметив его самодовольный вид, решил немного поддразнить юношу:</w:t>
      </w:r>
    </w:p>
    <w:p w:rsidR="00BB20FC" w:rsidRPr="00357A74" w:rsidRDefault="00357A74" w:rsidP="00BB20FC">
      <w:pPr>
        <w:jc w:val="left"/>
        <w:rPr>
          <w:sz w:val="28"/>
          <w:lang w:val="en-US"/>
        </w:rPr>
      </w:pPr>
      <w:r w:rsidRPr="00357A74">
        <w:rPr>
          <w:sz w:val="28"/>
          <w:lang w:val="en-US"/>
        </w:rPr>
        <w:t>– Откуда ты знаешь, что я не женат?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удивленно моргнул:</w:t>
      </w:r>
    </w:p>
    <w:p w:rsidR="00BB20FC" w:rsidRPr="00357A74" w:rsidRDefault="00357A74" w:rsidP="00BB20FC">
      <w:pPr>
        <w:jc w:val="left"/>
        <w:rPr>
          <w:sz w:val="28"/>
          <w:lang w:val="en-US"/>
        </w:rPr>
      </w:pPr>
      <w:r w:rsidRPr="00357A74">
        <w:rPr>
          <w:sz w:val="28"/>
          <w:lang w:val="en-US"/>
        </w:rPr>
        <w:t>– Я просто знаю.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шутливо ущипнул его за щеку:</w:t>
      </w:r>
    </w:p>
    <w:p w:rsidR="00BB20FC" w:rsidRPr="00357A74" w:rsidRDefault="00357A74" w:rsidP="00BB20FC">
      <w:pPr>
        <w:jc w:val="left"/>
        <w:rPr>
          <w:sz w:val="28"/>
          <w:lang w:val="en-US"/>
        </w:rPr>
      </w:pPr>
      <w:r w:rsidRPr="00357A74">
        <w:rPr>
          <w:sz w:val="28"/>
          <w:lang w:val="en-US"/>
        </w:rPr>
        <w:t>– Опять твой старший брат Чан Фэн наговорил тебе лишнего?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убрал его руку и обхватил лицо Сяо Синханя обеими ладонями:</w:t>
      </w:r>
    </w:p>
    <w:p w:rsidR="00BB20FC" w:rsidRPr="00357A74" w:rsidRDefault="00357A74" w:rsidP="00BB20FC">
      <w:pPr>
        <w:jc w:val="left"/>
        <w:rPr>
          <w:sz w:val="28"/>
          <w:lang w:val="en-US"/>
        </w:rPr>
      </w:pPr>
      <w:r w:rsidRPr="00357A74">
        <w:rPr>
          <w:sz w:val="28"/>
          <w:lang w:val="en-US"/>
        </w:rPr>
        <w:t>– Ой, не тяни меня, больно же! Говорят, ты приревновал, так что я в последнее время с Чан Фэном вообще не общаюсь.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приревновал? – Сяо Синхань лишь усмехнулся.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нас с Чан Фэном ничего нет, – поспешил заверить Гу Яньлин. – Я считаю его просто старшим братом.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обнял Гу Яньлина за спину и неспешно, с легкой искоркой в глазах, спросил:</w:t>
      </w:r>
    </w:p>
    <w:p w:rsidR="00BB20FC" w:rsidRPr="00357A74" w:rsidRDefault="00357A74" w:rsidP="00BB20FC">
      <w:pPr>
        <w:jc w:val="left"/>
        <w:rPr>
          <w:sz w:val="28"/>
          <w:lang w:val="en-US"/>
        </w:rPr>
      </w:pPr>
      <w:r w:rsidRPr="00357A74">
        <w:rPr>
          <w:sz w:val="28"/>
          <w:lang w:val="en-US"/>
        </w:rPr>
        <w:t>– А кем же ты считаешь меня?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встретился взглядом с бездонными глазами Сяо Синханя, тут же обвил его шею руками и коротко чмокнул в губы. Не спеша отстраняться, он ласково потерся губами о его рот:</w:t>
      </w:r>
    </w:p>
    <w:p w:rsidR="00BB20FC" w:rsidRPr="00357A74" w:rsidRDefault="00357A74" w:rsidP="00BB20FC">
      <w:pPr>
        <w:jc w:val="left"/>
        <w:rPr>
          <w:sz w:val="28"/>
          <w:lang w:val="en-US"/>
        </w:rPr>
      </w:pPr>
      <w:r w:rsidRPr="00357A74">
        <w:rPr>
          <w:sz w:val="28"/>
          <w:lang w:val="en-US"/>
        </w:rPr>
        <w:t>– Господин, вы же сами прекрасно знаете ответ. Кем я могу вас считать? Вы, конечно же, мой мужчина.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Подобные слова слетали с языка Гу Яньлина легко и непринужденно – он перечитал столько любовных романов не зря, умело выбирая оттуда самые красивые и подходящие фразы.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это, разумеется, пришлось Сяо Синханю по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Среди бела дня, на виду у всех, когда неподалеку находились слуги – пусть даже они и стояли, смиренно потупив взоры, – Гу Яньлин все же немного смущался оттого, что Сяо Синхань вот так открыто обнимал его и целовал.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все-таки была капля стыдливости! Не то что у этого бесстыдного и абсолютно непробиваемого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поправил одежду, осторожно слез с колен Сяо Синханя, пересел на каменный табурет неподалеку и потянулся за чашкой чая:</w:t>
      </w:r>
    </w:p>
    <w:p w:rsidR="00BB20FC" w:rsidRPr="00357A74" w:rsidRDefault="00357A74" w:rsidP="00BB20FC">
      <w:pPr>
        <w:jc w:val="left"/>
        <w:rPr>
          <w:sz w:val="28"/>
          <w:lang w:val="en-US"/>
        </w:rPr>
      </w:pPr>
      <w:r w:rsidRPr="00357A74">
        <w:rPr>
          <w:sz w:val="28"/>
          <w:lang w:val="en-US"/>
        </w:rPr>
        <w:t>– Пить хочется, сил просто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дожидаясь предостережения Сяо Синханя, он жадно сделал глоток. Чай был только что вскипячен, и от обжигающей жидкости его личико болезненно сморщилось, а на глазах мгновенно выступили слезы.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притянув его к себе, распорядился, обращаясь к Ли Юфу, стоявшему у ступеней:</w:t>
      </w:r>
    </w:p>
    <w:p w:rsidR="00BB20FC" w:rsidRPr="00357A74" w:rsidRDefault="00357A74" w:rsidP="00BB20FC">
      <w:pPr>
        <w:jc w:val="left"/>
        <w:rPr>
          <w:sz w:val="28"/>
          <w:lang w:val="en-US"/>
        </w:rPr>
      </w:pPr>
      <w:r w:rsidRPr="00357A74">
        <w:rPr>
          <w:sz w:val="28"/>
          <w:lang w:val="en-US"/>
        </w:rPr>
        <w:t>– Принеси холодной воды и позови лекаря.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 Юфу поспешил отдать приказы слугам, чтобы те незамедлительно принесли воду и позвали императорского лекаря.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от резкой боли ронял слезу за слезой.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осторожно сжал его подбородок, жестом веля открыть рот:</w:t>
      </w:r>
    </w:p>
    <w:p w:rsidR="00BB20FC" w:rsidRPr="00357A74" w:rsidRDefault="00357A74" w:rsidP="00BB20FC">
      <w:pPr>
        <w:jc w:val="left"/>
        <w:rPr>
          <w:sz w:val="28"/>
          <w:lang w:val="en-US"/>
        </w:rPr>
      </w:pPr>
      <w:r w:rsidRPr="00357A74">
        <w:rPr>
          <w:sz w:val="28"/>
          <w:lang w:val="en-US"/>
        </w:rPr>
        <w:t>– Дай посмотрю, не обжегся ли 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всхлипывая, послушно высунул кончик языка. Сяо Синхань внимательно осмотрел его – действительно, на слизистой появились небольшие волдыри.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Все-таки кожа у Гу Яньлина была слишком нежной, а он с такой неосторожной спешкой сделал большой глоток горячего чая.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Видя, как жалко он плачет, Сяо Синхань проглотил готовые сорваться с языка нотации. Ли Юфу поспешно принес холодную воду, и Сяо Синхань поднес чашу к губам Гу Яньлина:</w:t>
      </w:r>
    </w:p>
    <w:p w:rsidR="00BB20FC" w:rsidRPr="00357A74" w:rsidRDefault="00357A74" w:rsidP="00BB20FC">
      <w:pPr>
        <w:jc w:val="left"/>
        <w:rPr>
          <w:sz w:val="28"/>
          <w:lang w:val="en-US"/>
        </w:rPr>
      </w:pPr>
      <w:r w:rsidRPr="00357A74">
        <w:rPr>
          <w:sz w:val="28"/>
          <w:lang w:val="en-US"/>
        </w:rPr>
        <w:t>– Прополощи рот.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прополоскал рот, набрал в него еще холодной воды, забавно раздув щеки, и со слезами на глазах уставился на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следующий раз будь умнее, – заметил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ожидал, что его будут жалеть и утешать, а не читать нотации, поэтому, почувствовав глубокую обиду, снова горько заплакал.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помедлил, осторожно вытер ему слезы и смягчил тон:</w:t>
      </w:r>
    </w:p>
    <w:p w:rsidR="00BB20FC" w:rsidRPr="00357A74" w:rsidRDefault="00357A74" w:rsidP="00BB20FC">
      <w:pPr>
        <w:jc w:val="left"/>
        <w:rPr>
          <w:sz w:val="28"/>
          <w:lang w:val="en-US"/>
        </w:rPr>
      </w:pPr>
      <w:r w:rsidRPr="00357A74">
        <w:rPr>
          <w:sz w:val="28"/>
          <w:lang w:val="en-US"/>
        </w:rPr>
        <w:t>– Ты сам пил так быстро и торопливо, что обжегся. На кого теперь пеняешь?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разозлился еще больше и, продолжая плакать, попытался слезть с его колен. В этот момент с аптечкой на спине в комнату поспешно вошел лекарь.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взял у Ли Юфу платок и бережно вытер лицо Гу Яньлина:</w:t>
      </w:r>
    </w:p>
    <w:p w:rsidR="00BB20FC" w:rsidRPr="00357A74" w:rsidRDefault="00357A74" w:rsidP="00BB20FC">
      <w:pPr>
        <w:jc w:val="left"/>
        <w:rPr>
          <w:sz w:val="28"/>
          <w:lang w:val="en-US"/>
        </w:rPr>
      </w:pPr>
      <w:r w:rsidRPr="00357A74">
        <w:rPr>
          <w:sz w:val="28"/>
          <w:lang w:val="en-US"/>
        </w:rPr>
        <w:t>– Покажись лекарю.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выплюнул воду и открыл рот, чтобы лекарь мог провести осмотр.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Волдыри были совсем маленькими, да и холодная вода помогла, так что ничего серьезного не случилось. Однако все в округе знали о его особых отношениях с наследным принцем, поэтому никто не смел проявлять даже малейшую небрежность. Лекарь осмотрел его очень тщательно, дал множество ценных советов, подробно перечислил продукты, которые следует исключить из рациона, и лишь после этого удалился.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острая боль наконец утихла, Гу Яньлин перестал плакать. Но поскольку Сяо Синхань не только не утешил его, но еще и упрекнул в нерасторопности, юноша затаил обиду. Вид Сяо Синханя теперь раздражал его, поэтому он резко встал и ушел; даже по его напряженной спине было видно, что он в ярости.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забрал свои лекарства и пряности и вернулся в западный флигель. Маленький попугай как раз чистил перышки на крыле. Увидев хозяина, он радостно захлопал крыльями:</w:t>
      </w:r>
    </w:p>
    <w:p w:rsidR="00BB20FC" w:rsidRPr="00357A74" w:rsidRDefault="00357A74" w:rsidP="00BB20FC">
      <w:pPr>
        <w:jc w:val="left"/>
        <w:rPr>
          <w:sz w:val="28"/>
          <w:lang w:val="en-US"/>
        </w:rPr>
      </w:pPr>
      <w:r w:rsidRPr="00357A74">
        <w:rPr>
          <w:sz w:val="28"/>
          <w:lang w:val="en-US"/>
        </w:rPr>
        <w:t>– Юаньбао – умнейший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фыркнул, сел спиной к двери и не обратил на птицу никакого внимания.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Попугай снова закричал:</w:t>
      </w:r>
    </w:p>
    <w:p w:rsidR="00BB20FC" w:rsidRPr="00357A74" w:rsidRDefault="00357A74" w:rsidP="00BB20FC">
      <w:pPr>
        <w:jc w:val="left"/>
        <w:rPr>
          <w:sz w:val="28"/>
          <w:lang w:val="en-US"/>
        </w:rPr>
      </w:pPr>
      <w:r w:rsidRPr="00357A74">
        <w:rPr>
          <w:sz w:val="28"/>
          <w:lang w:val="en-US"/>
        </w:rPr>
        <w:t>– Господин – глупейший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тут же отозвался:</w:t>
      </w:r>
    </w:p>
    <w:p w:rsidR="00BB20FC" w:rsidRPr="00357A74" w:rsidRDefault="00357A74" w:rsidP="00BB20FC">
      <w:pPr>
        <w:jc w:val="left"/>
        <w:rPr>
          <w:sz w:val="28"/>
          <w:lang w:val="en-US"/>
        </w:rPr>
      </w:pPr>
      <w:r w:rsidRPr="00357A74">
        <w:rPr>
          <w:sz w:val="28"/>
          <w:lang w:val="en-US"/>
        </w:rPr>
        <w:t>– Именно так и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так можно? – возмутился он. – Я ведь обжегся, разве он не должен был в этот момент прижать меня к себе и пожалеть? В тех книгах в таких случаях говорят: «Сердце мое, рана на тебе – боль в моей душе». А он? Едва не назвал меня нерасторопным и еще велел «быть умнее»!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вспомнив жалкий вид Гу Яньлина, пришел следом, чтобы все-таки утешить его, но случайно услышал эти слова. Более того, попугай в клетке громко и торжественно повторил:</w:t>
      </w:r>
    </w:p>
    <w:p w:rsidR="00BB20FC" w:rsidRPr="00357A74" w:rsidRDefault="00357A74" w:rsidP="00BB20FC">
      <w:pPr>
        <w:jc w:val="left"/>
        <w:rPr>
          <w:sz w:val="28"/>
          <w:lang w:val="en-US"/>
        </w:rPr>
      </w:pPr>
      <w:r w:rsidRPr="00357A74">
        <w:rPr>
          <w:sz w:val="28"/>
          <w:lang w:val="en-US"/>
        </w:rPr>
        <w:t>– Господин – глупейший в мире! Господин – глупейший в мире!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Разумеется, птица в точности подражала тону Гу Яньлина – очевидно, тот сам его этому и научил, ведь попугаи лишь повторяют за другими.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заметил, что Сяо Синхань вошел, и продолжал ругаться:</w:t>
      </w:r>
    </w:p>
    <w:p w:rsidR="00BB20FC" w:rsidRPr="00357A74" w:rsidRDefault="00357A74" w:rsidP="00BB20FC">
      <w:pPr>
        <w:jc w:val="left"/>
        <w:rPr>
          <w:sz w:val="28"/>
          <w:lang w:val="en-US"/>
        </w:rPr>
      </w:pPr>
      <w:r w:rsidRPr="00357A74">
        <w:rPr>
          <w:sz w:val="28"/>
          <w:lang w:val="en-US"/>
        </w:rPr>
        <w:t>– Он не только глупейший в мире! Он еще и величайший злодей! Развратный демон! У него совсем нет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Попугай внезапно запрыгал по клетке:</w:t>
      </w:r>
    </w:p>
    <w:p w:rsidR="00BB20FC" w:rsidRPr="00357A74" w:rsidRDefault="00357A74" w:rsidP="00BB20FC">
      <w:pPr>
        <w:jc w:val="left"/>
        <w:rPr>
          <w:sz w:val="28"/>
          <w:lang w:val="en-US"/>
        </w:rPr>
      </w:pPr>
      <w:r w:rsidRPr="00357A74">
        <w:rPr>
          <w:sz w:val="28"/>
          <w:lang w:val="en-US"/>
        </w:rPr>
        <w:t>– Злодей пришел! Злодей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эти слова, Гу Яньлин невольно обернулся.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стоял в дверях и совершенно спокойно произнес:</w:t>
      </w:r>
    </w:p>
    <w:p w:rsidR="00BB20FC" w:rsidRPr="00357A74" w:rsidRDefault="00357A74" w:rsidP="00BB20FC">
      <w:pPr>
        <w:jc w:val="left"/>
        <w:rPr>
          <w:sz w:val="28"/>
          <w:lang w:val="en-US"/>
        </w:rPr>
      </w:pPr>
      <w:r w:rsidRPr="00357A74">
        <w:rPr>
          <w:sz w:val="28"/>
          <w:lang w:val="en-US"/>
        </w:rPr>
        <w:t>– Раз ты так громко ругаешься, значит, рана не такая уж серьезная.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лишь открыл рот, но так ничего и не смог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дожидаясь реакции, развернулся и ушел. Гу Яньлин хотел было вскочить и побежать за ним, чтобы высказать всё, что накопилось, но из чистого упрямства остался сидеть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«Почему он такой невыносимый? Я ведь просто высказал то, что было на душе, разве я не прав? У-у-у, я ведь каждый день не только позволяю ему играть со своим телом, но и изо всех сил стараюсь радовать его, а сегодня еще и поперся в такую даль, чтобы купить ему лекарства и собрать мешочек с пряностями…» – додумав это, Гу Яньлин снова зарыдал, мысленно поставив Сяо Синханю жирный минус.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Гу Яньлин, наплакавшись, наконец немного успокоился, в комнату вошел младший евнух, держа в руках медный таз. Он выжал горячее полотенце и почтительно протянул его:</w:t>
      </w:r>
    </w:p>
    <w:p w:rsidR="00BB20FC" w:rsidRPr="00357A74" w:rsidRDefault="00357A74" w:rsidP="00BB20FC">
      <w:pPr>
        <w:jc w:val="left"/>
        <w:rPr>
          <w:sz w:val="28"/>
          <w:lang w:val="en-US"/>
        </w:rPr>
      </w:pPr>
      <w:r w:rsidRPr="00357A74">
        <w:rPr>
          <w:sz w:val="28"/>
          <w:lang w:val="en-US"/>
        </w:rPr>
        <w:t>– Господин Юаньбао, умойтесь.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взял полотенце, вытер лицо и сухо бросил:</w:t>
      </w:r>
    </w:p>
    <w:p w:rsidR="00BB20FC" w:rsidRPr="00357A74" w:rsidRDefault="00357A74" w:rsidP="00BB20FC">
      <w:pPr>
        <w:jc w:val="left"/>
        <w:rPr>
          <w:sz w:val="28"/>
          <w:lang w:val="en-US"/>
        </w:rPr>
      </w:pPr>
      <w:r w:rsidRPr="00357A74">
        <w:rPr>
          <w:sz w:val="28"/>
          <w:lang w:val="en-US"/>
        </w:rPr>
        <w:t>– Ужин приносить не нужно. Я ложусь спать, не зовите меня, – сказав это, он прошел во внутренние покои, снял верхнюю одежду и с головой нырнул под одеяло.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он ни за что на свете не пойдет мириться первым!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 гордым видом закрыл глаза, ожидая, что Сяо Синхань сам осознает ошибку и пойдет на попятную.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ждал и ждал, пока веки не стали тяжелыми от усталости и сна. Проснувшись, он обнаружил, что в комнате уже сгустилась темнота, а человека, которого он так ждал, всё еще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Желудок Гу Яньлина болезненно свело от голода. Видя, что Сяо Синхань проявил такую жестокость, он от обиды и злости зарылся лицом в подушку и снова заплакал.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Сяо Синхань мягко откинул полог кровати и присел рядом:</w:t>
      </w:r>
    </w:p>
    <w:p w:rsidR="00BB20FC" w:rsidRPr="00357A74" w:rsidRDefault="00357A74" w:rsidP="00BB20FC">
      <w:pPr>
        <w:jc w:val="left"/>
        <w:rPr>
          <w:sz w:val="28"/>
          <w:lang w:val="en-US"/>
        </w:rPr>
      </w:pPr>
      <w:r w:rsidRPr="00357A74">
        <w:rPr>
          <w:sz w:val="28"/>
          <w:lang w:val="en-US"/>
        </w:rPr>
        <w:t>– Откуда в тебе столько слез?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голос Сяо Синханя, Гу Яньлин приподнял голову с подушки и небрежно вытер слезы тыльной стороной ладони:</w:t>
      </w:r>
    </w:p>
    <w:p w:rsidR="00BB20FC" w:rsidRPr="00357A74" w:rsidRDefault="00357A74" w:rsidP="00BB20FC">
      <w:pPr>
        <w:jc w:val="left"/>
        <w:rPr>
          <w:sz w:val="28"/>
          <w:lang w:val="en-US"/>
        </w:rPr>
      </w:pPr>
      <w:r w:rsidRPr="00357A74">
        <w:rPr>
          <w:sz w:val="28"/>
          <w:lang w:val="en-US"/>
        </w:rPr>
        <w:t>– Зачем ты пришел?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невозмутимо ответил:</w:t>
      </w:r>
    </w:p>
    <w:p w:rsidR="00BB20FC" w:rsidRPr="00357A74" w:rsidRDefault="00357A74" w:rsidP="00BB20FC">
      <w:pPr>
        <w:jc w:val="left"/>
        <w:rPr>
          <w:sz w:val="28"/>
          <w:lang w:val="en-US"/>
        </w:rPr>
      </w:pPr>
      <w:r w:rsidRPr="00357A74">
        <w:rPr>
          <w:sz w:val="28"/>
          <w:lang w:val="en-US"/>
        </w:rPr>
        <w:t>– Принес тебе ужин. Жаль, что ты остался без вечерней трапезы. Ведь голод в твоем теле – это боль в моей душе.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сел в постели и недоверчиво скривил губы:</w:t>
      </w:r>
    </w:p>
    <w:p w:rsidR="00BB20FC" w:rsidRPr="00357A74" w:rsidRDefault="00357A74" w:rsidP="00BB20FC">
      <w:pPr>
        <w:jc w:val="left"/>
        <w:rPr>
          <w:sz w:val="28"/>
          <w:lang w:val="en-US"/>
        </w:rPr>
      </w:pPr>
      <w:r w:rsidRPr="00357A74">
        <w:rPr>
          <w:sz w:val="28"/>
          <w:lang w:val="en-US"/>
        </w:rPr>
        <w:t>– Не думай, что я прощу тебя только потому, что ты сказал пару ласковых слов. Я остался без ужина, почему ты пришел только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спал, когда подавали ужин, – просто пояснил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встал. В комнате зажгли свечи, и пространство в мгновение ока залил мягкий свет. Младший евнух быстро расставил блюда на столе во внутренних покоях. Гу Яньлин прополоскал рот чаем, вымыл руки и сел ужинать.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не ушел, а пристроился рядом, молча наблюдая за каждым его движением.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Днем… – смущенно пробормотал Гу Яньлин, не поднимая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сначала поешь, а потом поговорим, – перебил его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действительно был очень голоден. Выпив супа, он принялся за рис. Ел и думал, что Сяо Синхань всё-таки не лишен совести, раз принес ему еду. Раз уж тот готов сделать шаг навстречу, он не будет мелочиться и великодушно простит его на этот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комнате воцарилась тишина. Гу Яньлин, уткнувшись в тарелку, съел две миски риса и миску супа, прежде чем наконец отложить палочки. Он дождался, пока слуги уберут со стола и покинут комнату.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 внутренних покоях остались только они двое.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бросал на Сяо Синханя осторожные косые взгляды, ожидая, что тот что-то скажет.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заметив его выжидающий вид, спросил:</w:t>
      </w:r>
    </w:p>
    <w:p w:rsidR="00BB20FC" w:rsidRPr="00357A74" w:rsidRDefault="00357A74" w:rsidP="00BB20FC">
      <w:pPr>
        <w:jc w:val="left"/>
        <w:rPr>
          <w:sz w:val="28"/>
          <w:lang w:val="en-US"/>
        </w:rPr>
      </w:pPr>
      <w:r w:rsidRPr="00357A74">
        <w:rPr>
          <w:sz w:val="28"/>
          <w:lang w:val="en-US"/>
        </w:rPr>
        <w:t>– Что ты хотел сказать во время ужина? Говори.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надулся:</w:t>
      </w:r>
    </w:p>
    <w:p w:rsidR="00BB20FC" w:rsidRPr="00357A74" w:rsidRDefault="00357A74" w:rsidP="00BB20FC">
      <w:pPr>
        <w:jc w:val="left"/>
        <w:rPr>
          <w:sz w:val="28"/>
          <w:lang w:val="en-US"/>
        </w:rPr>
      </w:pPr>
      <w:r w:rsidRPr="00357A74">
        <w:rPr>
          <w:sz w:val="28"/>
          <w:lang w:val="en-US"/>
        </w:rPr>
        <w:t>– Не скажу, говори ты первый.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что же ты хочешь от меня услышать? – уточнил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расстроился. Он-то наивно полагал, что Сяо Синхань пришел искренне мириться, и он, дав ему шанс, изящно закончит эту ссору, но нынешнее отношение Сяо Синханя было совсем не таким, как он ожидал:</w:t>
      </w:r>
    </w:p>
    <w:p w:rsidR="00BB20FC" w:rsidRPr="00357A74" w:rsidRDefault="00357A74" w:rsidP="00BB20FC">
      <w:pPr>
        <w:jc w:val="left"/>
        <w:rPr>
          <w:sz w:val="28"/>
          <w:lang w:val="en-US"/>
        </w:rPr>
      </w:pPr>
      <w:r w:rsidRPr="00357A74">
        <w:rPr>
          <w:sz w:val="28"/>
          <w:lang w:val="en-US"/>
        </w:rPr>
        <w:t>– Ты столько книг прочитал, неужели совсем не знаешь, что сказать в такой ситуации?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с каменным лицом ответил:</w:t>
      </w:r>
    </w:p>
    <w:p w:rsidR="00BB20FC" w:rsidRPr="00357A74" w:rsidRDefault="00357A74" w:rsidP="00BB20FC">
      <w:pPr>
        <w:jc w:val="left"/>
        <w:rPr>
          <w:sz w:val="28"/>
          <w:lang w:val="en-US"/>
        </w:rPr>
      </w:pPr>
      <w:r w:rsidRPr="00357A74">
        <w:rPr>
          <w:sz w:val="28"/>
          <w:lang w:val="en-US"/>
        </w:rPr>
        <w:t>– Разумеется, я прочитал далеко не так много романов, как ты. В книгах не учат, как правильно утешать человека, если ты в этой истории – «величайший злодей», «развратный демон» и «человек без сердца».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поняв, что тот говорит с явным намеком, снова зарыдал:</w:t>
      </w:r>
    </w:p>
    <w:p w:rsidR="00BB20FC" w:rsidRPr="00357A74" w:rsidRDefault="00357A74" w:rsidP="00BB20FC">
      <w:pPr>
        <w:jc w:val="left"/>
        <w:rPr>
          <w:sz w:val="28"/>
          <w:lang w:val="en-US"/>
        </w:rPr>
      </w:pPr>
      <w:r w:rsidRPr="00357A74">
        <w:rPr>
          <w:sz w:val="28"/>
          <w:lang w:val="en-US"/>
        </w:rPr>
        <w:t>– Ты всегда такой! Я вижу, что тебе нужно только мое тело, а не я сам. Боюсь, как только ты окончательно насытишься, то выбросишь меня, словно ненужную вещь.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лишь промолчал.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следующее мгновение Гу Яньлина крепко притянули в объятия. С ресниц всё еще свисали слезы, когда он посмотрел на Сяо Синханя. Тот, окончательно потеряв терпение от его плача, бесстрастно произнес:</w:t>
      </w:r>
    </w:p>
    <w:p w:rsidR="00BB20FC" w:rsidRPr="00357A74" w:rsidRDefault="00357A74" w:rsidP="00BB20FC">
      <w:pPr>
        <w:jc w:val="left"/>
        <w:rPr>
          <w:sz w:val="28"/>
          <w:lang w:val="en-US"/>
        </w:rPr>
      </w:pPr>
      <w:r w:rsidRPr="00357A74">
        <w:rPr>
          <w:sz w:val="28"/>
          <w:lang w:val="en-US"/>
        </w:rPr>
        <w:t>– Твой плач разбивает мне сердце. Ты пропустил ужин, и если твое тело пострадает от голода, мне будет больно.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почувствовал, что эти слова звучат не совсем в духе Сяо Синханя, особенно сказанные так холодно и безэмоционально, совсем не проникновенно:</w:t>
      </w:r>
    </w:p>
    <w:p w:rsidR="00BB20FC" w:rsidRPr="00357A74" w:rsidRDefault="00357A74" w:rsidP="00BB20FC">
      <w:pPr>
        <w:jc w:val="left"/>
        <w:rPr>
          <w:sz w:val="28"/>
          <w:lang w:val="en-US"/>
        </w:rPr>
      </w:pPr>
      <w:r w:rsidRPr="00357A74">
        <w:rPr>
          <w:sz w:val="28"/>
          <w:lang w:val="en-US"/>
        </w:rPr>
        <w:t>– Не думай, что я не вижу, ты просто отмахиваешься… у-у-м!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решил, что юноша стал слишком шумным, и просто заткнул ему рот глубоким поцелуем.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Действительно, после одного поцелуя Гу Яньлин стал совершенно послушным.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него закружилась голова, он не мог вымолвить ни слова, лишь непрерывно глотал, отдаваясь этому чувству.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осторожно стер слюну с уголка его губ.</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Ты только и умеешь, что обижать меня, – прошептал Гу Яньлин.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Разве это обида? – переспросил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не успел ничего ответить.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медленно погладил его по пояснице:</w:t>
      </w:r>
    </w:p>
    <w:p w:rsidR="00BB20FC" w:rsidRPr="00357A74" w:rsidRDefault="00357A74" w:rsidP="00BB20FC">
      <w:pPr>
        <w:jc w:val="left"/>
        <w:rPr>
          <w:sz w:val="28"/>
          <w:lang w:val="en-US"/>
        </w:rPr>
      </w:pPr>
      <w:r w:rsidRPr="00357A74">
        <w:rPr>
          <w:sz w:val="28"/>
          <w:lang w:val="en-US"/>
        </w:rPr>
        <w:t>– Вот увидишь, что значит настоящая обида, когда придет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мгновенно понял намек и так испугался, что больше не посмел произнести ни слова.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Сяо Синхань посмотрел на него многозначительным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 поспешно опустил голову, в одно мгновение забыв о том, что хотел заставить Сяо Синханя признать свою вину.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Маленький трусишка, – усмехнулся Сяо Синхань.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Яньлина высмеяли, но он не посмел возразить. У-у-у, кто бы знал, до какой степени он боится этой свирепой «большой птицы» в лице Сяо Синханя!!!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Наследный принц, ты всё еще не умеешь утешать жену. Вот сбежит она от тебя, тогда и поумнеешь.</w:t>
      </w:r>
    </w:p>
    <w:p w:rsidR="00BB20FC" w:rsidRPr="00357A74" w:rsidRDefault="00357A74" w:rsidP="00BB20FC">
      <w:pPr>
        <w:jc w:val="left"/>
        <w:rPr>
          <w:sz w:val="28"/>
          <w:lang w:val="en-US"/>
        </w:rPr>
      </w:pPr>
      <w:r w:rsidRPr="00357A74">
        <w:rPr>
          <w:sz w:val="28"/>
          <w:lang w:val="en-US"/>
        </w:rPr>
        <w:t>Юаньбао: Так ему и надо! [гнев][гнев]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http://bllate.org/book/17939/1720392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