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Сяо Синхань искренне беспокоится о нём, Гу Яньлин стал проявлять к нему поистине невероятное, почти фанатичное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хотите пить? –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Синхань был погружен в чтение книги, Гу Яньлин крутился рядом, то и дело подкармливая его изысканными сладостями, бережно поднося чашку с ароматным чаем и, пользуясь моментом, время от времени запечатлевая на его коже короткие, нежные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лишь молча смотрел на него,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 любопытством поинтересовался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отложил книгу в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скучно, можешь выйти из поместья прогуляться. Совсем не обязательно всё время сидеть здесь,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смог долго удерживать маску смирения и тут же сбросил её, демонстрируя своё истинное, капризное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 такие, господин? Мне больше всего на свете нравится быть рядом с вами! По-моему, это вы решили, что я мешаю вам сосредоточиться на чтении, вот и пытаетесь от меня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снова болтал со старшим братом Чан Фэном? – спокойно поинтересовался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развалившись на столе и подперев подбородок рукой, с вызовом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откуда вы знаете, что я разговаривал со старшим братом Чан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просто знал, что они долго и увлеченно о чём-то шептались в тени беседки; он был в курсе каждой детали, включая тот факт, что перед тем, как прийти к нему, Гу Яньлин вручил Чан Фэну небольшой мешочек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поместье всегда найдутся те, кто с радостью доложит мне о любых происшествиях, – ответил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чьих именно делах в этом поместье? Вы уж уточните, пожалуйста. Неужели вас интересуют только мои? Вот я и задаюсь вопросом, почему вы в курсе даже таких мелочей, как то, сколько мисок риса я съел за обедом и сколько выпил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Сяо Синхань знал о каждом шаге, о каждом вздохе Гу Яньлина. Ему докладывали обо всём: например, о том, как вчера в своей комнате тот с упорством пытался научить глупую птицу выкрикивать гадости в его адрес; о том, как сегодня в цветнике по неосторожности погубил несколько редких цветов; или о том, как долго и безуспешно рыбачил в пруду, чтобы в итоге в порыве ярости забросить удочку на дерево. Всё это было ему известно до мельчайших подробностей. Другие люди в поместье наследного принца совершенно не интересовали – всё его внимание было сосредоточено на этом несносном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вновь взял в руки книгу, демонстрируя полное равнодушие и переставая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решительно отбросил книгу в сторону, крепко обхватил его за руку и попытался увлечь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бросьте вы это чтение, давайте лучше выйдем прогуляемся! Составьте мне компанию. В конце концов, мы можем выбрать тихий маршрут и вовсе не ходить в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настойчиво просил, Сяо Синхань сдался, позволил увлечь себя и медленно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так хочешь,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заботливо разгладил складки на его рукавах и принялся сладко льстить, стараясь окончательно задобрить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добры к Юаньбао… Юаньбао больше всего на свете любит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Синханя едва заметно, сдержанно приподнялись в мимолётной улыбке, но уже через мгновение его лицо снова приняло привычное,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заметив, что наследный принц действительно собирается покинуть пределы поместья, уже приготовился позвать Чан Фэна для охраны, но Гу Яньлин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господином уйдем совсем недалеко, просто прогуляемся. Вам совершенно не нужно идти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это… – замялся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следовать за нами, – отрезал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не мог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выходите из поместья практически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уже успел вдоволь насмотреться на то, с каким фанатизмом они оберегают Сяо Синханя, словно зеницу ока. Даже когда тот выпивал вино вне дома, слуги скрупулёзно проверяли каждый глоток серебряной иглой, да и сами предварительно пробовали напиток на наличие яда. Видимо, жизнь Сяо Синханя была поистине бесценным сокровищем. Поколебавшись мгновение, Гу Яньлин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же идите за нами. Господин настолько драгоценен, что если он вдруг ушибётся или ударится, мне этого никогда не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спокойно, но твердо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следовать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заметив, что Сяо Синхань уже зашагал прочь, поспешил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обиду будь сказано, господин, но с вашими-то навыками, чего им так волноваться? Если вы действительно столкнётесь с какой-то запредельной опасностью, с которой даже вы не справитесь, то присутствие старшего брата Чан Фэна всё равно не поможет. Он ведь далеко не такой сильный,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бросил на него короткий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взял, что он не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весело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знаю, что в моём сердце господин – самый сильный человек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– дело нехитрое, а кто в этом мире вообще не любит сладкую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лишь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который до этого момента нежно обнимал его за руку, услышав эти слова, тут же обиженно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совсем нет чувств! Вы все свои книги… куда вы их только прочли?!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читает и перечитывает столько томов! Видимо, все эти знания пошли прахом и не принесли никакой пользы в понимании человеческих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ты мысленно ругаешь меня, – заметил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внезапно схватил его руку и с силой приложил её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 небом, я души в вас не чаю! Как я вообще могу вас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спокойно отдёрнул руку, совершенно не купившись на эту театральную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скорчил забавную гримасу, глядя в спину удаляющемуся принцу, а затем вприпрыжку догнал его,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подождите 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вместе с Сяо Синханем, Гу Яньлин понимал, что не может позволить себе лишнего, и старался вести себя максимально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подождите минутку! У той лавки продают очень вкусные жареные каштаны, я сейчас быстро куплю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неопределенно отозвался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быстро купил пакет с каштанами, сначала попробовал один сам, а затем, с лукавой улыбкой, поднёс другой к самым губам Сяо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попробовал, ешьте смело, яда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снова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на что вы так смотрите? –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Цифу с совершенно непроницаемым выражением лица смотрел на другую сторону улицы и сокрушался, обращаясь к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ты только посмотри на них, средь бела дня! Это же вопиющее позорище, это просто уничтожает общественную мораль!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послушно проследил за взглядом своего господина и увидел двух мужчин, замерших перед лавкой с каштанами. Один из них, весело хихикая, по-хозяйски обнимал другого за шею и с завидным усердием кормил его каштанами. Любому случайному прохожему стало бы очевидно, что между ними существует весьма двусмысленная и, с точки зрения приличий, непристойная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внешность этого невысокого, изящного мужчины совершенно не гармонировала с обликом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Цифу пришёл к тем же выводам. Он тяжело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впрямь какая-то диковина… Впервые в жизни вижу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этих краях мужская любовь была явлением довольно обыденным, и в самом факте такого союза не было ничего из ряда вон выходящего. Однако все те наложники-мужчины, которых содержали знатные вельможи и влиятельные господа, неизменно были нежными, белокожими и изящными, почти неотличимыми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сочетание мужской природы и женственной красоты встречалось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возможно, у того господина просто весьма специфический вкус, – заметил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Цыфу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хоть наш Янь’эр, пусть он и не проявляет никакого рвения в учёбе, всё же не ведёт себя подобным образом, как эти легкомысленные молодые господа! Кстати, Янь’эр уже так долго находится в долине Царя Лекарств, но почему он до сих пор не удосужился написать домой ни единого письма? Его мать вчера снова с тоской вспоминала о нём. Этот ребёнок… посмотрите, сколько ему уже лет, а он всё никак не женится! У других людей в таком возрасте дети уже по земле ползают, а он всё медлит. А ещё его сестра… ни один из них не даёт мне покоя, только лишние седые волосы добавляют.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своих детях заставило его снова тяжело и обречённо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закончив кормить Сяо Синханя, на мгновение приподнялся на цыпочки и запечатлел на его губах короткий, нежный поцелуй. Однако, обернувшись, он внезапно столкнулся взглядом с собственным отцом. Гу Цыфу смотрел на него с нескрываемым отвращением, и казалось, он был в одном мгновении от того, чтобы указать пальцем на эту пару и громко назвать их распутниками, лишёнными всякого стыда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совершенно не ожидал такого досадного совпадения – выйти на непринужденную прогулку и случайно встретить собственного отца. В этот миг он в очередной раз искренне порадовался тому, что благодаря действию пилюли изменения внешности его облик изменился настолько, что его не узнали бы, даже если бы он стоял прямо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заметил, как лицо юноши внезапно просияло от тайного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на что-на что! – воскликнул Гу Яньлин. – Ай-ай-ай, какой же я всё-таки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услышав это совершенно бессвязное и восторженное восклицание,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Идёмте, идёмте скорее! – затараторил Гу Яньлин, увлекая его за собой. – Там, впереди, тоже продают что-то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как обычно, позволил ему вести себя куда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накупил целую гору разнообразных закусок и с энтузиазмом потащил Сяо Синханя в театр. Зная, что принц не терпит шумных толп и суеты, он повёл его не в общий зал, а в уединённый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заметил, что юноша чувствует себя здесь как дома, а когда тот давал чаевые персоналу, он делал это с такой естественностью и привычкой, что это не могло ускользнуть от внимания. Более того, Сяо Синхань знал, что Гу Яньлин не только умеет читать, но и обладает удивительно нежной кожей на руках – на них не было ни единой мозоли. Впрочем, вся его кожа, на всём теле, была гладкой и бархатистой, в ней не было ни капли той грубости и огрубелости, что всегда присуща слугам, занятым тяжёлым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налил Сяо Синханю вина, сам пригубил немного из своей чаши и поставил её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почему вы всё время так пристально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ты здесь весьма частый гость? – спокойно уточнил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понимал, что не сможет бесконечно притворяться простым слугой. Хотя пилюля изменения внешности и сделала его кожу темнее, она была бессильна изменить её природную текстуру. В конце концов, он всю жизнь был избалованным молодым господином, и его кожа оставалась нежной. Сяо Синхань, который любил ощупывать его в самые разные моменты, не мог не заметить этой детали. Поэтому у него уже был заготовлен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буду скрывать от вас, господин, – с притворным вздохом произнёс он. – Раньше моя семья тоже была весьма состоятельной. Но, как известно, у людей случаются и взлёты, и падения. В доме произошли некоторые прискорбные события, и теперь я остался совсем один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совершенно не боялся, что Сяо Синхань заподозрит неладное и решит начать проверку. Человек с подобной биографией действительно существовал в Янчжоу, и его семья когда-то была весьма уважаемой, но отец оказался заядлым азартным игроком и в одночасье проиграл всё семейное состояние. Мать в ярости и отчаянии покинула город и уехала на родину, а самому этому человеку Гу Яньлин когда-то щедро дал денег, чтобы тот навсегда покинул Янчжоу и начал новую жизнь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некоторое время пристально, почти изучающе смотрел на Гу Яньлина, словно пытаясь решить, не лжёт ли тот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ничуть не смутился; он лишь невинно захлопал ресницами, глядя принцу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Синхань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ты теперь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ложь сработала и принц поверил, Гу Яньлин снова начал «ломаться», принимая вид обиженного: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Теперь-то вы рядом, господин, но вы ведь когда-нибудь обязательно покинете Янчжоу, и тогда я снова останусь в полном одиночестве. Я ведь уже спрашивал вас, что мне делать, если вы уедете, а вы ответили, что всё зависит исключительно от моих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стоит поторопиться с их развитием, – ответил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искренне полагал, что тот начнёт нежно утешать его, ласкать и обещать вечную поддержку, но совершенно не ожидал такого сухого ответа. Внезапно разозлившись, он с резким движением налил себе вина и осушил чашу одним большим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Подумаешь! Не возьмёте с собой – и не надо! – воскликнул он. – Я прекрасно знаю, что вы важный и высокопоставленный чиновник из столицы, и, должно быть, просто развлекаетесь со мной от скуки. Кто же виноват, что я низкого происхождения и совершенно не достоин вашего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усмешкой ущипнул его за надутые, как два яблока,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возьму тебя в столицу, боюсь, меня просто затопит твоими бесконечными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это понимаете, то очень хорошо! – парировал Гу Яньлин. – Вы уже успели сделать со мной то и это, и если теперь решили меня бросить – даже не думайте! Если не возьмёте, я буду плакать, кричать и причитать на каждом углу, но всё равно пойду за вами по пятам. А когда наконец доберусь до столицы, я растяну огромный плакат прямо у ворот вашего поместья и напишу на нём, что вы всячески забавлялись со мной в Янчжоу! Не думайте, что раз я мужчина и не могу забеременеть, вы можете так бесцеремонно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так сладко и проникновенно, что почти сам поверил в то, будто любит Сяо Синханя до самой глубины своей души и не в силах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болтаешь, – заметил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понял, что тот сейчас в прекрасном настроении. Внутренне он даже немного презирал принца за то, что тот вечно любит строить из себя важную и недоступную персону, хотя на самом деле ему самому нравилось слушать эти восторженные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уж мне до вас, господин… Вы ведь не первый день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скомандовал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послушно встал и с комфортом устроился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наконец смилостивился и решил его по-настоящему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Успокойся. Даже если твои способности невелики, это вовсе не беда. Если ты действительно хочешь поехать со мной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«если хочу»? Неужели господин на самом деле не хочет, чтобы я 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ласково похлопал его по личику: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не брошу тебя. Я обязательно возьму тебя с собой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юноша был невыносимо шумным и целыми днями болтал без умолку, оставлять его рядом с собой было по-своему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осторожно убрал его руку от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Слова к делу не пришьёшь,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 ответ медленно снял со своего пояса изысканную нефритовую подвеску и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это будет знаком моего доверия. Если вдруг я не возьму тебя в столицу, возьми эту подвеску и отправляйся туда сам. На улице Весенней Столицы есть моё поместье – иди туда и покажи её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был наследным принцем, и хотя он официально проживал во дворце, у него имелись частные владения в городе. То самое поместье на улице Весенней Столицы было местом, где он иногда останавливался, чтобы отдохнуть от дворцовых интриг, и там работал надёжный управляющий, который мог связаться с ним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взял подвеску в руки. Он неплохо разбирался в ценных вещах: эта безделушка стоила целое состояние, а нефрит был самого высшего, редчайшего качества. Раз Сяо Синхань сам отдаёт её, было бы верхом глупости отказываться. Он аккуратно повесил подвеску на пояс и с энтузиазмом обнял Сяо Синханя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шутил, конечно же, я верю вам,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вы сейчас так сильно меня любите, разве сможете просто так меня бросить? А если ночью начнете тосковать и скучать? И кто вообще сказал, что у меня плохие способности? Разве я не обслужил вас сегодня так, что вам было по-настоящему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крепко перехватил его озорные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только доходит до самого дела, ты сразу начинаешь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сказал?! – возмутился Гу Яньлин. – Я уже полностью готов, господин, только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посчитать дни, – задумчиво произнёс Сяо Синхань, – пилюли в бутылочке почти закончились. Так что лучше сделать это сегодня, чем откладывать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холодно и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