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театрах из раза в раз ставили одни и те же избитые истории о любви бедных книжников и дочерей из богатых семей. Наблюдать за этим было до крайности скучно.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Яньлин уютно устроился на коленях Сяо Синханя. Понемногу подкармливая его вином, он с легким вздохом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Каждый раз одно и то же, никакой новизны. По-моему, эти пьесы пишут какие-то нищие учёные, которые целыми днями только и делают, что предаются пустым фантазиям.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Синхань промолчал, никак не выразив ни своего согласия, ни несогласия.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Гу Яньлина хитро блеснули, и он весело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Господин, а может, как-нибудь потом я напишу нашу историю в виде пьесы и велю кому-нибудь её сыграть? Уверен, получится куда интереснее, чем всё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… – Сяо Синхань лишь многозначительно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Господин, как вам такая идея? – с надеждой переспросил Гу Яньлин.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Синхань скормил ему каштан.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Никак.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Яньлин предложил это лишь к слову. Увидев, что Сяо Синхань не одобряет затею, он медленно разжевал каштан, проглотил его и всё же попытался допытаться: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Почему 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Синхань поднял руку и осторожно стёр каплю вина с уголка губ Гу Яньлина.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приличное заведение, – заметил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 намёк, Гу Яньлин недовольно толкнул его в плечо: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Господин ведёт себя неприлично, а я-то как раз очень даже приличен, – сказав это, «приличный» человек прильнул губами к губам «неприличного», передавая вино, и они долго, глубоко целовались. В конце концов Гу Яньлин тяжело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Кажется, такое действительно на сцене не покажешь.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Хорошо, что ты это понимаешь, – отозвался Сяо Синхань.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они вдоволь порезвились в отдельной комнате, небо начало темнеть. Приведя одежду в порядок, они наконец покинули театр.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Яньлину очень нравилось гулять на свежем воздухе, и возвращаться в город ему совсем не хотелось.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Господин, – позвал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Синхань сразу понял, что у него на уме.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Игрун, – негромко отозвался принц.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Целыми днями сидеть в городе так тоскливо, – начал он, заглядывая в глаза спутнику. – Может, съездим на пару дней в загородное поместье? Там есть холодный источник, вокруг раскинулись прекрасные виды, да и на лошадях можно покататься. Я уже очень давно не ездил верхом. Поедем, ну пожалуйста, поедем!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с какой надеждой тот смотрит на него, Сяо Синхань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Возвращайся и вели Ли Юфу всё подготовить. Завтра отправимся в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Яньлин радостно чмокнул Сяо Синханя в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беду, в этот самый момент мимо проходил Гу Цифу. Увидев эту сцену, он, даже не пытаясь скрыть чувств, неодобрительно покачал головой, а на его лице отразилось полное отвращение. Следовавший за ним слуга, заметив эту реакцию, неловко улыбнулся и закивал, словно извиняясь за своего господина.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Яньлин решил подшутить и, сделав голос нарочито тонким и жеманным, проговорил: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Господин, вы видели, какое выражение лица было у того человека? Неужели он считает, что я вас недостоин?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…Говори нормально, – вздохнул Сяо Синхань.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Яньлин увидел, что отец прошёл мимо, даже не обернувшись, и действительно его не узнал. Успокоившись, он дождался, пока тот отойдёт подальше, вернулся к своему обычному тону и весело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Пойдём обратно. Пусть Ли Юфу всё подготовит. К тому же там можно будет искупаться в холодном источнике, как раз и погода стала жаркой.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М-м, – коротко согласился Сяо Синхань.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возвращении Ли Юфу на мгновение замер, заметив нефритовый кулон на поясе Гу Яньлина. Этот предмет имел колоссальное значение: на нём была выгравирована дата рождения Его Высочества, и сам кулон был освящён государственным наставником. Наследный принц носил его с самого детства.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Его Высочество отдал кулон Гу Яньлину, это ясно показывало, насколько тот ему дорог.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Яньлин, конечно, ничего об этом не знал. Дата рождения на кулоне была выгравирована слишком мелко, и он даже не вглядывался в неё, думая только о завтрашней поездке.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Юфу, я с господином еду на два дня в загородное поместье. Вели людям всё подготовить, завтра выезжаем.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Слушаюсь, – ответил Ли Юфу.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Гу Яньлин уже собирался принять ванну вместе с Сяо Синханем, но вдруг с ужасом вспомнил, что пилюли почти закончились. Поколебавшись, он отступил и, осторожно прижав голову маленького попугая,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Как думаешь, он придёт сегодня ко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Попугай, прижатый за голову, сидел смирно, словно перепёлка.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Яньлин не ждал от него ответа и продолжил рассуждать сам с собой: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Если он действительно придёт, разве я смогу спрятаться?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«Впрочем, в этом нет ничего страшного, я ведь столько дней уже принимал пилюли».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«По-моему, он и так проявил невероятное великодушие, так долго сохраняя спокойствие и давая мне время подготовиться».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«Ладно, всё равно умирать! Чем раньше это случится, тем легче будет!»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Попугай слушал его бормотание, а когда Гу Яньлин, словно герой, идущий на верную смерть, наконец ушёл, птица подала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Гу-Гу, Гу-Гу.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Гу Яньлин пришёл, Сяо Синхань уже закончил мыться и ничего не сказал, увидев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Яньлин постарался сделать вид, что всё в порядке: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пришёл помыться.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Синхань лишь коротко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Помойся и ложись спать, завтра нужно вставать рано.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тот ушёл, даже не обернувшись, Гу Яньлин почесал щёку. Разве не говорят, что лучше сделать сегодня, чем откладывать на потом? Он ведь сам пришёл! Почему такая холодная реакция?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это та самая тактика «отступить, чтобы наступить»?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 ванной, Гу Яньлин принялся вытирать волосы. Чем больше он думал, тем больше убеждался в своей правоте: Сяо Синхань ведь так любит напускать на себя важность. Поэтому, вытерев волосы до полусухого состояния, он небрежно распустил их по плечам и прямиком направился в спальню Сяо Синханя.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Юфу, увидев его, жестом велел слугам, стоявшим за ширмой, выйти вместе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Яньлин отодвинул полог кровати и быстро забрался внутрь. Прочистив горло, он напомнил: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Господин, я пришёл.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Синхань уже собирался спать. Увидев его, он был вынужден сесть и с недоумением посмотреть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Яньлин одним резким движением скинул нижнюю рубаху, отбросил её в сторону и с видом человека, идущего на верную смерть, решительно лёг на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… – Сяо Синхань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услышав ни звука, Гу Яньлин повернул голову и с искренним недоумением посмотрел на Сяо Синханя: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Синхань сидел рядом, и выражение лица Гу Яньлина показалось ему весьма забавным. Он протянул руку и собственнически сжал его мягкую ягодицу. Ощущения оказались настолько приятными, что он не стал убирать руку и, заранее зная ответ, негромко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 ты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Разве не господин говорил, что лучше сделать сегодня, чем откладывать на потом? – ответил Гу Яньлин.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Синхань одним движением посадил его к себе на колени: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Готов? Больше не боишься?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Страх всё ещё жил в сердце, но ради того, чтобы иметь возможность влиять на него, нельзя было вечно прятаться. Гу Яньлин тихо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Господин, давайте быстрее, ведь завтра нужно рано вставать и ехать за город.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Сяо Синханя переместилась на тонкую талию Гу Яньлина и несильно ущипнула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Глупый.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Яньлин недовольно надулся.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Синхань отпустил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Всё, надевай одежду и иди отдыхать.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Яньлин увидел, что даже когда он сам буквально прыгнул в его руки, тот внезапно начал проявлять сдержанность, и уставился на него широко открытыми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Синхань понял, что тот действительно безнадежно глуп.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Если хочешь завтра поехать развлекаться, то иди спокойно спать и не провоцируй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это значит? Даже если Сяо Синхань сделает всё как обычно, времени предостаточно. После всего можно будет спокойно выспаться, а завтра отправиться в путь. Ведь говорили же, что после лекарства боли не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Синхань знал, что тот ничего не понимает, но его вид казался ему таким милым, что он терпеливо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Если мы сделаем это сегодня, завтра тебе придётся как следует отдохнуть, и никуда ты не пойдёшь.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Яньлин не поверил: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Как такое возможно? Я видел юношей из павильона Южного Ветра, они после этого нигде не отдыхали.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Вот сам и попробуй, – усмехнулся Сяо Синхань.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Яньлин поспешно схватил свою одежду: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ухожу, ухожу. А когда вернусь… мне снова вводить лекарство? Боюсь, если два дня не использовать его, эффекта не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тот действительно осторожен, а причиной тому служит искренний страх, Сяо Синхань похлопал себя по бедру: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Ложись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Яньлин, не раздумывая, послушно лёг на его колени. Сяо Синхань достал из-под подушки новый флакон и открыл его, но на этот раз, нанося средство, он совсем не спешил заканчивать.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Яньлин почувствовал неладное: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Господин, что вы делаете?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Синхань не ответил, а лишь медленно провёл пальцем внутри, исследуя и лаская.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Гу Яньлин тихо заплакал.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Приятно? – спросил Сяо Синхань.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Яньлин впервые испытывал подобные ощущения. Было одновременно неловко и как-то странно, поэтому он то кивал, то 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сердце возникла смутная тревога, хотя он и не знал, из-за чего именно.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какой точки коснулся Сяо Синхань, но Гу Яньлин внезапно тонко вскрикнул и, задрожав всем телом, достиг пика наслаждения.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Синхань тихо рассмеялся и вытер указательный и средний пальцы правой руки о нижнюю рубаху Гу Яньлина.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Похоже, было очень 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Гу Яньлина вспыхнуло от жгучего стыда.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Синхань подождал, пока тот придёт в себя, затем встал, помыл руки и велел слугам сменить постельное бельё. Гу Яньлин, сгорая от смущения, спрятался под пологом кровати и не выходил.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Сяо Синхань накрыл его своим халатом, который собирался надеть завтра, плотно завернул его в ткань и отнёс на кушетку в глубине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Юфу уже давно привык к подобному. Он приказал младшим евнухам быстрее убрать кровать и велел принести из западного флигеля чистую нижнюю рубаху, так как видел, что одежда Гу Яньлина превратилась в бесформенный комок.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Напоследок он распорядился принести таз с горячей водой.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Яньлин был так пристыжен, что не смел показаться на глаза. Слуги в комнате уже удалились, но он всё равно не двигался. В конце концов, Сяо Синхань сам положил его на кровать и бережно обтёр горячей водой.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тот стал таким послушным, он не стал больше дразнить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Спи.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Яньлин кивнул. Когда Сяо Синхань лёг, он крепко прижался к его груди. Тот не стал его отталкивать. Обнимая Сяо Синханя, Гу Яньлин всё время прокручивал в голове произошедшее.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«У-у-у, неужели Сяо Синхань намазал пальцы лекарством?!»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«У-у-у, как же я не уследил и позволил ему довести себя до такого?!»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Синхань чувствовал, что тот в его объятиях не спит и, вероятно, всё ещё размышляет о случившемся.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Наследный принц не был каким-то простаком, читающим книги ради забавы. Он был прилежен в учёбе, и в одном из пособий было подробно описано, что в заднем проходе есть место, способное дарить предельное наслаждение.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Нужно было дать этому глупышу немного сладости, чтобы избавить его от изматывающего страха перед этим делом.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Заниматься подобным, когда один из партнёров делает это через силу, с видом человека, идущего на казнь, – совсем неинтересно.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Яньлин даже не подозревал, что господин обвёл его вокруг пальца. Но, благодаря произошедшему, он действительно избавился от части своего страха, и в душе даже зародилось некое робкое предвкушение.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ничего страшного в этом 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Синхань позвал Гу Яньлина вставать, но тот, плотно закрыв глаза, не отзывался. Слуги, ожидавшие снаружи, чтобы помочь им умыться, слышали, как Гу Яньлин капризничает в постели.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его нельзя было винить: прошлой ночью он ворочался до самого рассвета, размышляя о том и сём, и, конечно, совершенно не выспался.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Яньлин обнял Сяо Синханя, не давая ему встать: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Ещё посплю, ещё чуть-чуть, у-у-у.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… – Сяо Синхань лишь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Юфу, видя, что Его Высочество молчит, жестом велел всем выйти и подождать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Дав Гу Яньлину поспать ещё полчаса, Сяо Синхань перестал потакать ему и шутливо ущипнул за щёчки: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Вставай. Если не встанешь, сегодня никуда не поедем.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про загородную поездку, Гу Яньлин тут же открыл глаза, закрыл лицо руками, недовольно проворчал что-то и лишь тогда неохотно 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оделся и умылся, то наконец окончательно проснулся. Однако теперь, стоило ему увидеть пальцы Сяо Синханя, как он тут же терял концентрацию.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во время завтрака.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Гу Яньлина упали на пальцы Сяо Синханя, держащие палочки, и в голове крутилась лишь одна мысль: почему у Сяо Синханя такие длинные и изящные пальцы?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Синхань помедлил, делая вид, что не замечает его пристального взгляда, и невозмутимо продолжил завтракать. Гу Яньлин, почти не чувствуя вкуса еды, съел несколько паровых булочек с курицей и тофу, а его взгляд снова и снова невольно устремлялся к рукам Сяо Синханя.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завтрак даже Ли Юфу показался странным: что такого особенного в руках наследного принца? Раньше он никогда не замечал у того подобного интереса.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http://bllate.org/book/17939/1720395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