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увидев, что наследный принц несет на руках Гу Яньлина, поначалу решил, что тот просто совершенно обессилел после того, как Его Высочество только что обласкал его в Холодных источниках. Но когда они подошли ближе, он услышал холодный и требовательный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был без обуви и носков, и Чан Фэн, чей взгляд всегда оставался острым и внимательным, мгновенно заметил рану на его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укусила змея? –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испуганно воскликнул, всплеснув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Ой-ой-ой, как же так вышло?! Я немедленно, сию же секунду, пойду за лекарем!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сделал шаг вперед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позвольте мне забрать его и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отрезал, даже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осторожно высунул голову из уютных объятий Сяо Синханя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Чан Фэн, прошу вас, не волнуйтесь так. Змея была неядовитой, я просто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заметил две маленькие кровавые точки на лодыжке, которые, к счастью, не начали чернеть,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все же в таких делах стоит проявить максимальную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тихонько теребя край одеяния Сяо Синханя,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миг ситуация была слишком опасной. Я так сильно беспокоился за господина, что в голове не осталось места ни для каких других мыслей. К счастью, она оказалась неядовитой, а я уж было всерьез подумал, что мне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Синхань еще крепче, почти до боли, прижал юношу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довольно, хватит уже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добавил напоследок, с нежностью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 с господином все в порядке, – сказав это, он тихо и послушно, словно маленький котенок, прижался щекой к широкой груди Сяо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Фэн, услышав, что Гу Яньлин пострадал, спасая наследного принца, хоть и продолжал переживать за него, все же вздохнул с облегчением: в конце концов, драгоценная особа, столь дорогая сердцу Его Высочества, не должна была подвергаться ни малейшему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императорский лекарь уже находился в ожидании. Гу Яньлина бережно уложили на кушетку; его лодыжка к этому времени успела заметно припухнуть. Очистив и перевязав рану, лекарь обратился к Сяо Синханю: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хотя змея и не была ядовитой, все же настоятельно рекомендую соблюдать строгий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боль усилится, можно будет приложить холодный компресс или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Юфу, принеси пилюлю очищения сердца и снятия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наследный принц отдал такой приказ, Ли Юфу, разумеется, поспешил исполнить его, отправившись за этой поистине бесценной пилюлей.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попытался запротестовать: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она не была ядовитой, может, не стоит ее принимать? Это такая расточительность, такая трата ценного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осторожно поднес пилюлю к губам Гу Яньлина: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нужно для того, чтобы унять боль, после нее тебе станет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подумал про себя, что змеиный укус, как оказалось, принес неожиданную пользу: Сяо Синхань стал по-настоящему нежен с ним. Раньше он никогда не говорил с ним в таком мягком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остальные наконец покинули комнату, Гу Яньлин начал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обнимите меня, пожалуйста, мне все еще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крепко заключил его в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не смей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если бы я позволил змее укусить господина? Она выглядела такой яркой, а вдруг в ней был сильный яд? Я просто не мог допустить, чтобы господин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не был из тех людей, кого можно было так легко обвести вокруг пальца. Ранее он слишком волновался, чтобы размышлять, но теперь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действительно не можешь отличить ядовитую змею от неядовитой?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самого детства бродишь по горам, умеешь отгонять всяких насекомых и даже лечить болезни, и вдруг сейчас внезапно разучился их различать?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был безжалостно и беспощадно разоблачен. Он мгновенно утратил свой победный вид, обиженно надул губы, резко отвернулся от Сяо Синханя и начал беззвучно, по-детски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осторожно развернул его к себе, пытаясь заглянуть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заплакал еще сильнее, оттолкнул руку, пытавшуюся вытереть его слезы,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тоже искренне волновался за вас! Я бы сделал это, даже если бы она была самой ядовитой змеей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только не плачь, я, конечно же,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Яньлин позволил вытереть свои слезы, а затем с разбегу бросился в объятия Сяо Синханя: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только что намекнули, что я пытался вас обхитрить! Я действовал из самых добрых намерений, а вы так со мной обращаетесь… Вы просто невыносимы!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Синханю пришлось потратить немало времени и терпения, чтобы окончательно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все же был укушен, и даже без яда рана сильно опухла. В конце концов, устав от собственных слез и обид, он крепко уснул прямо в теплых объятиях Сяо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в комнате уже горели свечи, заливая пространство мягким,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обнаружил, что по-прежнему находится в кольце рук Сяо Синханя. После сна, возможно, благодаря действию той пилюли, рана перестала болеть. Встретившись взглядом с Сяо Синханем,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вы все это время держали меня? Почему вы не переложили меня на кушетку?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Боялся, что ты проснешься и снова начнешь ворчать на меня за то, что я недостаточно за тобой присматриваю.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вовсе не такой человек, как вы думаете!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ведь набрал целую корзину грибов и всё ждал момента, когда мы сможем приготовить их в котелке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отдал распоряжение подготовить всё необходимое, и вскоре перед ними на столе задымился ароматный котелок. Изначально в меню планировался котелок с курицей и свежими морепродуктами, однако из-за того, что Гу Яньлина укусила змея, от этого варианта пришлось отказаться в пользу чего-то более питательного и восстанавливающего. Вместо этого слуги приготовили наваристый котелок с зимней дыней и свиными косточками, в который добавили тщательно обработанные лесные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Гу Яньлина оказался на редкость отличным; он с истинным удовольствием уплетал одно блюдо за другим, пока не опустошил две огромные миски. Сяо Синхань, видя, что юноша слишком увлекся трапезой, мягко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ешь так много, не стоит переедать.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услышав это предостережение, неохотно и с легким вздохом отложил палочки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приказал убрать котелок со стола. Гу Яньлину было жизненно необходимо восстановить силы, а для этого требовался полноценный отдых и покой. Слуги поспешно принесли чаши с горячей водой, чтобы помочь ему умыться и освежиться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переодетый, Гу Яньлин сидел на краю кровати и с тоской смотрел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я совсем не могу уснуть… Побудьте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ответил спокойным, уверенным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 надеждой похлопал ладонью по мягкому покрывалу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Ложитесь и обнимите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проявляя привычную исполнительность, помог Сяо Синханю раздеться, а затем осторожно вывел всех слуг из внутренних покоев, оставшись ждать дальнейших распоряжений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объятиях, Гу Яньлин крепко обвил шею Сяо Синханя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расскажите мне какую-нибудь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ничего не ответил, лишь молча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обладал той особенностью, что всякий раз, когда он заболевал или чувствовал себя уязвимым, становился невероятно привязчивым, а укус змеи в его глазах был вполне равносилен болезни: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расскажите, что интересного есть в столице? Говорят, Столица очень процветающая? Чем она на самом деле отличается от нашего 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ласково погладил его по затылку, перебирая мягкие пряди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поедешь со мной в Столицу,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в глубине души полагая, что ни за что и никогда не поедет с ним в Столицу, вдруг капризно втянул шею, не позволяя себя касаться, и с силой прижался лицом к широкой груди Сяо Синханя: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знать прямо сейчас! Расскажите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теплая ладонь Сяо Синханя снова мягко заскользила по его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действительно процветающая и куда более шумная, чем Янчжоу. Думаю, тебе там понравится – это очень подходит твоему живому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такая шумная?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редко покидал пределы дворцовых стен и не слишком хорошо знал, как устроена повседневная жизнь простых людей в народе. Однако каждый год, в канун Нового года, он вместе с императором и императрицей поднимался на самую высокую городскую стену. Оттуда они наблюдали за самыми великолепными и масштабными фейерверками, которые расцвечивали небо, провожая старый год и встречая новый. Тот единственный день в году действительно был необычайно оживленным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однако, не придал этому особого значения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 Янчжоу тоже бывают прекрасные фейерверки,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почувствовав недосказанность,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поедешь,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По-моему, там нет ничего особенного, вот вы и не можете ничего толком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легкой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если там окажется не так шумно, как в Янчжоу, ты тогда вообще не захочешь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конечно, тут же переменился в лице и начал осыпать его самыми сладкими речами: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какая разница, шумно там или нет, я всё равно поеду! Я хочу быть с господином вечно, я просто не смогу вынести разлуки. Куда господин, туда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тронутый этим признанием, наклонился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раскрасневшись от поцелуя и слегка задыхаясь, вдруг схватил Сяо Синханя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Господин… разве не пора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снова промолчал, глядя на него с нескрываемым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однажды попробовал это «лекарство», Гу Яньлин окончательно вошел во вкус. Теперь, стоило им начать ластиться друг к другу, как он больше не мог думать ни о чем другом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почувствовал себя немного беспомощным перед этим напором: если бы не злополучный укус змеи, то при такой явной инициативе Гу Яньлина он бы ни за что не отпустил его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Лекарь строго сказал, что тебе нужно соблюдать покой, – напомнил он. – Не думай о всяких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тут же начал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змея же была неядовитой! Я чувствую, что уже совершенно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осторожно потер пальцем едва заметный бугорок на его верхней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разочарованный отказом, слегка толкнул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всё еще здесь?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Мастерски ты умеешь сжигать мосты после переправы.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и сам почувствовал, что поступил не очень красиво, поэтому снова обнял его, прижимаясь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завтра… когда я окончательно поправлюсь, вы снова сделаете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звучит это слишком нетерпеливо и даже вызывающе,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очень хочу поскорее быть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в последний раз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совершенно не подозревая о последствиях этих слов и о том, что именно его ждет, счастливо лежал в объятиях Сяо Синханя, с радостным и трепетным предвкушением ожидая наступления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Юаньбао обязательно увидит, на что я способен [голубь].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http://bllate.org/book/17939/1720397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