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тихо сидел в комнате, составляя компанию Гу Яньлину, и с нескрываемым вниманием наблюдал за тем, как юноша молча лежит на постели, полностью уткнувшись лицом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действительно слишком сильно увлёкся, поддавшись порыву страсти. Гу Яньлин был настолько хорош и податлив, что Сяо Синхань совершенно забыл о том, что для юноши всё это было в первый раз. В пылу желания он измотал его до предела, и теперь, глядя на эту хрупкую фигуру, наследный принц не мог не испытывать к нему глубокой, щемящей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останемся в этой усадьбе ещё на несколько дней, – мягко произнёс Сяо Синхань. – Как только ты окончательно поправишься и восстановишь силы, я обязательно отвезу тебя на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Яньлину в этот момент было совсем не до развлечений и прогулок. Всё его тело ломило от изнеможения, а медлить больше нельзя: как только он вернёт себе прежнюю бодрость, ему пора будет незамедлительно приступать к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тихо попросил Гу Яньлин, – намажьте меня ещё немного мазью… У меня и в груди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Сяо Синхань вдоволь наигрался с его телом, и теперь два маленьких соска до сих пор саднили и горели. Несмотря на то что нательная рубаха была сшита из мягкой ткани, каждое прикосновение вызывало дискомфорт, и Гу Яньлину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осторожно приподнял край его рубахи и увидел, что соски набухли и покраснели от чрезмерного внимания. Это зрелище оказалось настолько притягательным, что, нанося прохладную мазь, принц не удержался и снова начал медленно массировать их пальцами. Гу Яньлин бросил на него короткий, косой взгляд, полный смущения,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Синхань вымыл руки и вернулся к постели, Гу Яньлин, приподняв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как вам моё мастерство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 ответ лишь шутливо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добавил с легким оттенком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я хорошо обслужил вас, господин ведь несколько раз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Сяо Синхань проявил такую милость к Гу Яньлину, тот должен был получить соответствующую награду. Однако в данный момент они находились в Янчжоу, и все драгоценности и сокровища из Восточного дворца остались в столице, так что с материальными дарами пришлось повременить. Сяо Синхань, опасаясь, что Гу Яньлин начнёт накручивать себя или почувствует себя обделённым, решил заранее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отлично справился, – сказал он. – Когда мы вернёмся в столицу, я дам тебе официальный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говорил совершенно серьёзно, и в его словах не было ни капли обмана. Хотя происхождение Гу Яньлина было весьма скромным, его искренний, открытый и милый характер по-настоящему пришёлся принцу по душе. Он всерьёз подумал о том, что, вернувшись в столицу и доложив обо всём императору и императрице, он вполне сможет сделать Гу Яньлина своей боковой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лёгкой, лукавой улыбкой провёл пальцем по длинным, густым ресницам Гу Яньлина: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Оглох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несколько раз моргнул, затем поднял руку и медленно потёр щёку. Он был совершенно ошеломлён и никак не мог взять в толк, с чего это Сяо Синхань вдруг завёл такой странный разговор. В конце концов, они всего лишь переспали, да и он сам – мужчина. Даже если ему и дадут какой-то статус, это всё равно будет лишь положение наложника. «Оглох от счастья»? Это было просто смешно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осторожно убрал его руку и снова с упрямым видом зарылся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такого радостного в том, чтобы стать наложником?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боковой супругой наследного принца считалось величайшей честью, о которой многие могли только мечтать. Если бы Ли Юфу сейчас был рядом и услышал, как наследный принц обещает Гу Яньлину столь высокий статус, он бы наверняка решил, что предки Гу Яньлина в своих гробах от радости светятся, а сам юноша всё ещё смеет воротить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 стал упрекать его за подобную дерзость, лишь с нежностью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временем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лишь недовольно фыркнул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больше ничего не сказал. Гу Яньлин, чувствуя себя совершенно разбитым и изнурённым, в полудрёме снова провалился в глубокий сон. Возможно, из-за слов Сяо Синханя о статусе, ему приснился странный сон, в котором отец таскал его за уши и грозно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кричал на всю улицу, что он совсем отбился от рук, ничему хорошему не учится, а теперь ещё и собрался стать чьим-то наложником. Во сне Гу Яньлин всё время пытался увернуться от гневных рук отца и отчаянно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увидел, как Гу Яньлин во сне мотает головой и что-то бессвязно твердит: «Нет, нет!». Слегка похлопав его по щеке, принц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Юаньбао?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растерянно открыл глаза, чувствуя, как всё его тело покрыто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осторожно вытер его лоб чистым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ещё не до конца пробудившись от сна, лишь сонно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уже хотел спросить, что именно ему снилось, но, коснувшись его кожи через ткань платка, внезапно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такой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по-глупому, заторможенно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и правда жарковато…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лихорадка, – констатировал Сяо Синхань. Он немедленно поднялся с постели, вышел наружу и властным тоном велел Ли Юфу незамедлительно звать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никак не ожидал такого резкого поворота событий. Услышав слова Сяо Синханя,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думаю, чего мне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снова приложил ладонь ко лбу Гу Яньлина – кожа была обжигающе горячей: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это тебе вдруг так внезапно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это потому, что ты всю ночь меня мучил, вот я и простудился. Я ведь не из железа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поспешно прибыл в комнату, тщательно прощупал пульс Гу Яньлина и подробно расспросил его о самочувствии. Поскольку Гу Яньлин сам был наполовину лекарем, он отвечал на все вопросы прямо 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господину, – начал лекарь, – у Юаньбао поднялся жар из-за чрезмерной близости и ненадлежащей очистки после неё. Пару дней пусть питается исключительно лёгкой пищей, мазь наносит регулярно, и никакого соития. Хорошенько отдохнёт, и всё пройдёт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этот момент находился Ли Юфу, и старый евнух выложил всё как есть, не стесняясь в выражениях. Хотя Гу Яньлин прекрасно понимал, что прошлой ночью шум стоял такой, что все в усадьбе наверняка всё слышали, ему всё равно стало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заметил его смущение и коротко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поспешно вышел вместе с лекарем, велев маленькому евнуху проводить того и немедленно заняться приготовлением лечебного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Стыдоба-то какая… Теперь мне точно на глаза людям не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нежной улыбкой притянул его к себе и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они не посмеют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однако,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просил тебя прошлой ночью столько раз? Никакой сдержанности! А ещё ты всё внутрь залил. Если это не вычистить, всегда будет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читал книги и, конечно, знал об этих тонкостях. Прошлой ночью он всё тщательно очистил, но, видимо, сделал это «слишком глубоко», и кое-что всё же осталось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буду осторожнее, –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бесстыжие слова, Гу Яньлин снова густо покраснел, хотя на его коже это было не так 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потерял стыд!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ведь, что при людях держится важно и сдержанно, а в постели говорит такое, что уши вянут!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не стал больше дразнить его. Он взял чашу с тёплой водой и бережно обтёр ему лицо и ручки. Гу Яньлин следил за каждым его движением своими чёрными, как бусины, глазами, думая про себя, что у Сяо Синханя всё-таки осталась какая-то капля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ограничилось лишь лихорадкой: голова не болела, не мучили мигрени, просто всё тело сковала свинцовая тяжесть, и сил совершенно не осталось. Однако Гу Яньлин чувствовал себя окончательно разбитым и не испытывал ни малейшего желания даже пошевелиться. Проспав так долго, он в какой-то момент обнаружил, что сон больше не приходит, и от скуки начал капризно требовать, чтобы Сяо Синхань рассказал ему какую-нибудь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Синхань, словно из ниоткуда, раздобыл сборник рассказов, повествующих о томных и драматичных романтических отношениях между богатым молодым господином и его преданным слугой. Хотя принц не обладал талантом уличных сказителей и не умел так эмоционально и выразительно играть голосом, его низкий, бархатистый и приятный тембр действовал завораживающе. Гу Яньлин слушал его с огромным, искренним интересом, почти забыв о своём недомогании.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финал истории вызвал у него негодование…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слуга просто безнадёжно глуп! – воскликнул Гу Яньлин. – Богатый господин на словах клялся ему в вечной любви, а в итоге всё равно женился на другой, потому что так было нужно. А этот бедолага всё не может его забыть, умывается слезами и даже не винит своего господина! Он всерьёз считает, что раз он низкого происхождения и не может родить детей, то он просто недостоин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разгорячённый несправедливостью сюжета,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даже чувства делятся на «высокие» и «низкие»? Неужели чувства господина априори ценнее, а чувства слуги – ничтожны и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книга, выдумка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сейчас не вам это говорю, я просто рассуждаю о жизни. Если бы я кого-то полюбил, мне было бы совершенно плевать на его статус. Будь он великим вельможей, жалким нищим или простым слугой – если человек мне нравится, значит, он лучший из всех. А если не нравится, то даже если он сам окажется Небесным Императором, я всё равно не стану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усмешкой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ты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однако,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«за своё»? Вы, господа, конечно, не видите в этом никакой проблемы. Вы рождаетесь выше других по праву крови, но неужели вы и правда считаете, что слуги низки, а их чувства – какая-то дешёвка?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Сяо Синханя был неоспорим и очевиден, и он действительно не видел в этом никакой трагедии, тем более что для него всё это оставалось лишь сюжетом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о тебе не думаю, –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разумеется, не поверил этому на слово. Сяо Синхань с самого рождения привык к тому, что все вокруг ему прислуживают; даже сапоги ему надевает Ли Юфу, смиренно стоя на коленях. И хотя принц никогда не выказывал открытого высокомерия, благородство, заложенное в его костях и манерах, было невозможно скрыть или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добр ко мне лишь потому, что сейчас я ему нравлюсь и хорошо его обслуживаю, – подумал юноша. – Но в будущем обязательно появятся другие, кто будет стараться ещё больше, и тогда я стану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Яньлин не был настоящим, наивным слугой и не собирался убиваться или страдать из-за возможной переменчивости господина. Он и сам не любил Сяо Синханя в истинном смысле этого слова – они просто использовали друг друга, и каждый из них преследовал свои собственные,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заметил, что Гу Яньлин, который только что слушал историю с таким воодушевлением, вдруг приуныл и погрузился в свои мысли. Принц уже хотел что-то сказать, чтобы развеять эту внезапную грусть, как в комнату вошёл Ли Юфу в сопровождении маленького евнуха, который осторожно нёс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отвар готов, – сообщил старый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едва почуяв резкий горький запах, тут же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опять лекарство? Не буду я это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взял чашу в руки – отвар уже остыл до нужной температуры и больше не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Выпьешь – быстрее поправишься, – убеждающе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в знак протеста спрятал подбородок под одеяло, превратившись в маленький кокон: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лекарь, мне не нужны ваши лекарства. Просто дам организму отдохнуть, и всё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Юфу, стараясь помочь,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специально приготовил цукаты. Выпьете лекарство, сразу закусите сладостью – и никакой горечи не почувствуете.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упрямо пробормотал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Терпеть не могу лекарства,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Синхань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послушно выпьешь всё до дна, я исполню одно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который уже почти полностью скрылся под тканью, в то же мгновение отбросил одеяло и уставился на принца широко открытыми, блестящими от любопытства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будет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резко вскочил, но, совершив такое стремительное движение, задел больное место и болезненно поморщился. Несмотря на это, на его лице расцвела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Пью, пью! Подумаешь, лекарство, ерунда! – сказав это, он буквально выхватил чашу из рук Сяо Синханя и одним махом выпил всё содержимое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Цукат! –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с улыбкой взял кусочек цуката и аккуратно положил его в рот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с тех пор, как Ли Юфу начал сопровождать принца в этой поездке, и теперь старый евнух убедился, насколько сильно Его Высочество балует этого парня. Чтобы просто заставить его выпить горькое лекарство, принц был готов исполнить любое, даже самое причудливое желание. Ли Юфу с уверенностью решил, что по возвращении в столицу этого человека точно не оставят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понимал, что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оказавшийся в прекрасном настроении, совершенно забыл о том, что сидеть ему всё ещё больно. Он начал ластиться к Сяо Синханю, требуя, чтобы тот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такой замечательный господин! Юаньбао любит вас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обвил руками его шею, прижался щекой к коже и радостно, с придыханием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уже привык к таким проявлениям чувств и ласково положил руку ему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ты хочешь, чтобы я исполнил?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подумал, что максимум, что он может предложить в качестве награды – это статус боковой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довольно жмурясь,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придумал. Как только придумаю – сразу скажу. Это обещание ведь всегда будет в силе,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смогу это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поднял голову с его плеча и чмокнул Сяо Синханя в подбородок – так громко и сочно, что в комнате раздался отчетливый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Сможете! Господин такой могущественный, вы обязательно сможете всё, что я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твёрдое обещание, Гу Яньлин почувствовал себя гораздо увереннее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видел, что юноша буквально светится от радости, и ему совсем не казалось, что тот «ещё не придумал» своё желание. Он решил, что Гу Яньлин просто стесняется озвучить его сейчас,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 страстно и с готовностью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почувствовав, что «орёл» принца снова подаёт признаки жизни и пробуждается, он сам, с лукавством в голосе,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 мягко, но решительно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Сначала окончательно поправься.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Яньлин, как типичный человек, который мгновенно забывает о боли, как только рана начинает затягиваться, согласно кивнул и великодушно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Но как только я поправлюсь, обещаю, что обслужу вас, господин, так, что вам будет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Синхань: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http://bllate.org/book/17939/1720400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