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заветное обещание от Сяо Синханя, Гу Яньлин теперь смотрел на него с такой неприкрытой симпатией и нежностью, что то и дело, поддавшись внезапному порыву, норовил чмокнуть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остался ночевать в покоях Сяо Синханя, поскольку чувствовал себя неважно, и возвращаться к себе совершенно не хотелось. Кто бы мог подумать, что глубокой ночью жар внезапно вернется с новой силой. Прибывший по вызову императорский лекарь внимательно осмотрел его и заключил, что болезнь должна выйти с потом, а значит, нужно просто хорошенько пропотеть.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не теряя времени, велел принести чистой воды и несколько раз лично обтер тело Гу Яньлина прохладными компрессами, пока изнуряющая температура наконец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пребывая в полузабытьи и тяжелом сне, почти ничего из этого не помнил. Проснувшись на следующее утро, он проявил привычное упрямство и ни в какую не хотел оставаться в постели. Однако стоило ему лишь опустить ноги на холодный пол, как они тут же предательски задрожали, а всё тело охватила такая сильная слабость, что он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наблюдая за тем, как тот с видом глубокого смирения и невозмутимости укладывается обратно в подушки, лишь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прекрасно понимая, что всё это досадное недоразумение произошло по его собственной милости,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смеёшься! – воскликнул он. – Всё это произошло исключительно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мягко схватил его за руку и с нежностью поцеловал кончики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стало душно в комнате, я просто отнесу тебя в беседку, и ты сможешь посидеть там немного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капризно надув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 и постепенно восстанавливал свои силы, Сяо Синхань не отходил от него ни на шаг, оставаясь в комнате. Гу Яньлин снова, с надеждой в голосе, попросил почитать ему какую-нибудь книжку с историями, но Сяо Синхань на этот раз наотрез отказался, строго велев читать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так сам», – подумал Гу Яньлин, уютно уткнувшись в мягкую подушку и лениво листая страницы. Однако вскоре он начал жаловаться, что глаза слишком сильно устали от чтения, и в итоге Сяо Синханю всё же пришлось сдаться и начать читать вслух. Сюжеты этих историй были как две капли воды похожи друг на друга: в начале всегда следовала приторная романтика и невероятная сладость, а затем неизбежно всплывали предрассудки о неравенстве сословий и вытекающие из этого горькие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Яньлину быстро стало невыносимо скучно: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 этих книгах нет ни одной истории с по-настоящему хорошим концом?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Сяо Синхань попросил Ли Юфу одолжить у управляющего поместьем, и все они считались настоящими бестселлерами в Янчжоу. Сяо Синхань быстро пролистал ещё несколько томов и обнаружил, что все истории написаны по одному шаблону – на новый лад, да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так хорошо продавались, значит, подобные трагические сюжеты пользовались огромной популярностью. Любовь, внезапно возникшая между людьми из совершенно разных миров, хоть и привлекала читателей, но те заранее чувствовали, что в таких суровых условиях счастливого исхода быть не может, ведь с древних времён в обществе ценились лишь равные и подходящие друг другу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опасаясь, что Гу Яньлин начнёт накручивать себя и впадать в уныние,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книги – всего лишь вымышленные истории, созданные для развлечения, поэтому не стоит принимать их содержание слишком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раньше читал истории, где всё заканчивалось абсолютным счастьем и всеобщим ликованием, а тут, видя, что даже в самых современных книгах такие печальные финалы,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у того, кто их писал, случилась какая-то ужасная неудача в любви, и он стал глубоко несчастным человеком, вот и пишет теперь такие грустные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легкой улыбкой поддержал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 хотел больше слушать о печальных судьбах и порывисто протянул руки к Сяо Синханю: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отнесите меня во двор погреться на солнышке, а то я уже, кажется, плесенью покрываюсь, лёжа здесь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иронией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покрываешься?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легко подхватил Гу Яньлина на руки, а тот, притворно и тяжело вздохнув,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же здесь скука, даже заняться совершенно нечем. Может, завтра мы уже вернёмся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стояла просто отличная. Под раскидистым грушевым деревом во дворе стоял удобный шезлонг, и Сяо Синхань велел сначала постелить на него мягкое, теплое одеяло, прежде чем осторожно усадить туда Гу Яньлина: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раньше так сильно хотел покататься на лошади? Неужели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лениво лёжа на боку,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 спеху, впереди ещё будет множество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мы вернёмся в столицу, я обязательно возьму тебя с собой на охоту. У меня там есть великолепная ахалтекинская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стоило переживать о простой возможности покататься? В бескрайних королевских охотничьих угодьях мчаться во весь опор, чувствуя ветер в волосах, было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Ахалтекинская лошадь? Я слышал, что они невероятно ценные, развивают потрясающую скорость и выглядят очень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подтвердил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очень быстрые. Их крайне сложно разводить, так что такие лошади действительно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Такая редкая лошадь… Господин, откуда она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пожаловал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услышав это, обрадовался ещё больше и с восхищением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действительно такой выдающийся, раз удостоились столь щедрой милости от Императора! А правда ли, что когда ахалтекинская лошадь бежит во весь опор, её шерсть становится ярко-красной?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видя его неподдельный, почти детский интерес,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увидишь её своими глазами, сам всё узнаешь. Если хочешь, я просто подарю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удивленно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подарите?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ответил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и нет? В конце концов, это всего лишь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находилось в его Восточном дворце, он был готов отдать без раздумий, если только это приносило радость Гу Яньлину.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ни на секунду не сомневался в искренности Сяо Синханя и знал, что тот не обманывает, но в сердце шевельнулось чувство сожаления – он ведь не собирался в столицу, иначе и правда очень хотел бы увидеть, так ли величественна эта лошадь, как пишут в старинных книгах. Однако вслух он лишь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заранее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голове крепко держались важные дела, на следующий день, как только Гу Яньлин окончательно восстановился, он сразу после завтрака стал торопить всех с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слишком хорошо знал его характер: если что-то однажды взбрело Гу Яньлину в голову, переубедить его было практически невозможно, поэтому он просто велел Ли Юфу начинать собираться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карете Гу Яньлин, подпёрши подбородок рукой, погрузился в свои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заметив его необычное молчание,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чём ещё можно было думать в такой момент? Только о том, как сделать так, чтобы Сяо Синхань наконец начал официальное расследование в отношении Лю Цинсуна, префекта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только собрался заговорить и облечь свои мысли в слова, как карета внезапно и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снаружи открыл Ли Юфу и с легким поклоном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мы случайно встретили господина префекта, и он хочет пригласить вас к себе для короткой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поспешно выпрямился в кресле и с нескрываемым любопытством посмотрел на Сяо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даже не повернув головы, холодно и безучастно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господину префекту, что я чувствую себя нездоровым и собираюсь вернуться, чтобы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привычно склонив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кареты, Ли Юфу с почтительным поклоном передал слова Сяо Синханя Лю Цинсуну, и тот, сохранив на лице вежливую, но натянутую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так, не буду более беспокоить вашего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Цинсун молча отступил в сторону и задумчивым взглядом проводил удаляющуюся карету. Ху Цзявэй, стоявший позади него, не смог сдержать возмущения, видя такое вопиющее высокомерие Сяо Синханя: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Зять, кто вообще этот человек? Ты приглашал его трижды, а он даже не соизволил показаться нам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Цинсун, ничуть не обидевшись на проявленное пренебрежение, осторожно и предостерегающе наставил своего родственника: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 этот крайне непрост, при нём жетон одного из шести министерств. В нынешнее время тебе стоит вести себя тише: немедленно закрой игорные дома и прекрати все свои грязные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Цзявэй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игорный дом уже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 нескрываемым восхищением пристально смотрел на Сяо Синханя, и глаза его буквально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заметив этот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не удержавшись, пересел к нему поближе и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просто невероятно величественны! Префект лично приглашает вас, а вы не только не обращаете на него никакого внимания, но даже не соизволили показаться, просто велели Ли Юфу прогнать его. Это же означает, что вы совершенно не ставите его ни во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префектом – зачем Его Высочеству наследнику проявлять к нему излишнюю вежливость? К тому же, подобострастный и льстивый характер Лю Цинсуна Сяо Синханю был глубоко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глядя на его сияющее радостью лицо,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очень довольным,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захлопал ресницами, стараясь выглядеть ещё более гордым и важным: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нельзя радоваться? Господин такой выдающийся, значит, и должность у вас очень высокая. Раз я нахожусь под вашей защитой, то в будущем смогу ходить по улицам, высоко задрав нос! Посмотрим, кто тогда посмеет меня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кто-то тебя тронет, неужели ты позволишь ему так легко отделаться? Тебе стоит пустить в ход тот особый порошок из твоего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только и делаете, что дразните меня! – притворно обиделся Гу Яньлин. – В любом случае, раз вы меня защищаете, я буду ходить по всему Янчжоу, задрав 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как раз усиленно ломал голову, раздумывая, где бы найти подходящую возможность для реализации своих идей, и вдруг его глаза хитро блеснули – в голове окончательно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проницательно взглянув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что-то затеваешь?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 лукавой улыбкой налил Сяо Синханю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господин, пейте чай, он ещё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строго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делай глупостей и не смей навлекать на нас неприятности. Я не хочу привлекать к себе лишнего внимания во время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 наивным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кто тут навлекает неприятности? Я ведь тише воды, ниже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прекрасно знал, что тот совсем не из тех людей, которые способны сидеть спокойно, но решил промолчать. Если Гу Яньлин действительно вляпается в какую-нибудь историю, он всё равно сможет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способ, как привлечь внимание своего спутника, Гу Яньлин нежно обнял Сяо Синханя за руку и прислонился к его плечу, тихо и довольно радуясь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медленно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позвал снова, чуть более настойчиво: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поднял голову, встретился с ним взглядом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зову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не выдержав этой миловидности, слегка ущипнул его за щёку и властно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не раздумывая, первым потянулся к его губам. Оба они были в самом расцвете своих сил, и оба уже успели познать сладостный вкус плотских утех…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поспешно прикрыл рот рукой и спрятал пылающее лицо на широкой груди Сяо Синханя, стесняясь издать хоть какой-то звук, так как панически боялся, что Чан Фэн и Ли Юфу, управляющие каретой снаружи, могут что-то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кто же виноват, что у меня совсем нет выдержки», – причитал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его халат всё ещё был в полном порядке, однако нижние штаны уже давно валялись в стороне, а то, что находилось сзади, только-только зажило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плоть жадно поглощала пальцы Сяо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видя, что тот уже готов сгореть от стыда и смущения, нарочно прошептал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сильно сжимаешь?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от этих слов и движений чуть не расплакался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изначально хотел лишь подразнить его, но, увидев, что тот уже буквально задыхается от возбуждения, другой рукой приподнял его подбородок, чтобы дать возможность дышать носом. А когда Гу Яньлин уже не мог сдержать рвущийся наружу стон, Сяо Синхань накрыл его губы своими, подавляя звук в самом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Нижние штаны Гу Яньлина в итоге послужили Сяо Синханю подобием платка, а под халатом на нём осталась лишь тонкая нижняя рубаха. Теперь он чувствовал себя вором, пойманным с поличным, и всерьёз опасался, что их недавняя возня в карете была услышана Чан Фэном и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немного выждал, чтобы дыхание успокоилось, и, заметив неестественно напряженное выражение лица Гу Яньлина,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бери в голову. Даже если они что-то и услышали, они никогда не посмеют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вовсе не такой бесстыдник,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чуть не рассмеялся в голос: кто же тогда только что сам с таким жаром тянул его руку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Сяо Синхань – мастер притворства, который скрывает свои истинные чувства даже от самого себя. Его слова о «наследной принцессе» не означают, что он хранит это место для кого-то другого. Гу Яньлин может забеременеть из-за побочного эффекта пилюли изменения внешности, которую он принимал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http://bllate.org/book/17939/1720401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