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кареты, Гу Яньлин, низко опустив голову, даже не удостоил взглядом Чан Фэна и Ли Юфу. Не дожидаясь Сяо Синханя, он стремительно, почти бегом, помчался обратно в сторону западного флигеля.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Яньлин вернулся, маленький попугай взволнованно захлопал крыльями: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Юаньбао! Юаньбао! Юаньбао!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открыл клетку и выпустил его на волю. Птица тут же перепрыгнула ему на ладонь, и юноша ласково погладил её по маленькой головке: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Попугай послушно опустил голову и легонько клюнул его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велел принести угощение, раскрошил его и начал кормить птицу, тихо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Знаешь ли ты, сколько всего произошло за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Попугай, однако, был слишком занят едой, чтобы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не обращал на это внимания и продолжал рассуждать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целых два дня пролежал в постели!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Попугай внезапно поднял голову и громко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Пролежал два дня! Юаньбао пролежал в постели два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поспешно похлопал его по голове и сердито шикнул: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Тише! Если еще раз крикнешь, все во дворе услышат!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Попугай тут же притих и опустил голову, став похожим на маленькую перепелку.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Накормив своего любимца, Гу Яньлин снова посадил птицу в клетку: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Глупый до невозможности!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Попугай обиженно спрятал голову под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 о важном деле, Гу Яньлин не стал задерживаться в комнате и снова выбежал из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Юфу незамедлительно доложил об этом Сяо Синханю.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ничего не ответил, лишь коротко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Пошлите двух человек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снова отправился в чайную, где встретил того самого мужчину средних лет. Тот узнал 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Младший брат, это ты! Почему не заходил последние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заказал для него тарелку семечек и чай, приглашая угощаться: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Пару дней был в отъезде. Случилось ли в городе что-нибудь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последнее время всё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начал осторожно выведывать: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не говорил, что шурин префекта набирает головорезов? Неужели он всё еще не закончил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огляделся по сторонам и, убедившись, что остальные посетители увлечены слушанием сказителя, таинственно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Набрал-то набрал, только вот с тем игорным домом всё никак не разберутся. Знаешь,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заинтриговав собеседника,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в наш Янчжоу прибыл очень важный человек из самой столицы. Нынешний император послал его с тайной инспекцией, чтобы разузнать о реальной жизни простого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изобразил на лице искреннее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остался крайне доволен реакцией Гу Яньлина и с энтузиазмом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говорил, у меня родственник в поместье префекта прислуживает, так что информация надежная. Сегодня кто-то видел, как наш префект пытался поприветствовать этого важного господина, но тот так и остался сидеть в карете. Префект даже лица 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префекту не оказали должного уважения! – воскликнул Гу Яньлин. – Видно, человек этот обладает огромным влиянием.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Яньлин внутренне усмехнулся. «Неужели этот мужчина настолько осведомлен?» –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невозмутимо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он приехал с проверкой, думаю, в нашем Янчжоу наконец-то наступит время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«Мечтать не вредно», – пронеслось в голове у Гу Яньлина.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этот важный господин не уедет, неужели шурин префекта будет сидеть сложа руки? Он же каждый день теряет кучу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пожал плечами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знает? В последние дни он постоянно ходит в харчевню Ветры Янчжоу, даже чаще, чем в павильон Весеннего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переспросил,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Харчевня Ветры Янчжоу?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удивлен: в городе нашлось заведение, о котором он до сих пор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заведение открылось всего несколько дней назад. Внутри всё так изысканно и поэтично, с утра до ночи красавицы поют и танцуют. Обычному люду туда путь заказан – на входе нужно выложить целый слиток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всерьез заинтересовался. Перекинувшись еще парой фраз, он поднялся и направился в сторону харчевни Ветры Янчжоу. И действительно, как и говорил тот мужчина, у входа стоял слуга, который с вежливой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чтобы войти в наше заведение, нужно сначала внести слиток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не испытывал недостатка в деньгах, но ему стало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отдам этот слиток, можно ли будет потом вычесть его из счета за вино и закуски?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это серебро – плата исключительно за просмотр танцев наших девушек, вино и еда оплачиваются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«Ха! Кто же это такой предприимчивый!» – возмутился он про себя. «Где только не посмотришь на танцы совершенно бесплатно! А тут за один лишь вход требуют слиток серебра!»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внутреннее недовольство, Гу Яньлин бросил слуге серебро и вошел внутрь. Заведение действительно было оформлено с большим вкусом и изысканно. В центре главного зала располагалась круглая сцена, на которой танцевали красавицы в нарядах с экзотическим колоритом. Надо было признать, зрелище было весьма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Яньлина проводили к столику. Оглядевшись по сторонам, он не заметил Ху Цзявэя. Когда подошел официант, чтобы принять заказ, Гу Яньлин, выбирая вино и еду,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Чья это харчевня в нашем Янчжоу?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приветливо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наверняка слышали о ней. Наша хозяйка – госпожа Гу, старшая сестра из семьи Гу, Гу Ланьпань. Она недавно ездила в другие края, а вернувшись, открыла это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…Иди, распорядись насчет вина и закусок, – отрезал Гу Яньлин.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нарочно изменил голос и, повернувшись, с опаской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заведение открыла его старшая сестра? Неужели она так быстро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назад сестра уехала в столицу, так как дела в их лавке тканей в Янчжоу шли неважно. Она отправилась туда, чтобы договориться о сотрудничестве, и говорила, что не спешит возвращаться, желая осмотреться в других местах. Как же она умудрилась так быстро открыть целую харчевню?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знал, что у сестры, как и у отца, была отличная деловая хватка. Видя, что зал полон гостей, он подумал, что сестра, должно быть, тоже прослышала о приезде важного господина и поэтому так поспешно открыла заведение. В противном случае Ху Цзявэй, завидев такую прибыль, точно бы позавидовал и попытался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в харчевне весь вечер, Гу Яньлин так и не увидел ни Гу Ланьпань, ни Ху Цзявэя. В конце концов, он расплатился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 Цинсун и Ху Цзявэй не будут устранены, вести дела в Янчжоу – одно сплошное беспокойство. Высокое дерево всегда привлекает ветер: их не только притесняли, но и время от времени, прикрываясь именем префекта, вымогали пожертвования.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его отец из-за проблем с лавкой тканей навещал Ху Цзявэя и был им унижен, Гу Яньлин почувствовал, как внутри закипает ярость. Он возвращался домой, переполненный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Юфу, увидев Гу Яньлина, поспешно налил ему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вы что, на улице расстроились? Кто посмел вас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Синхань, заметив его состояние,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не ходил любоваться танцами?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Яньлин, не говоря ни слова, сел ему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снова приставил ко мне слежку.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обнял его за талию, притягивая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я не прав, желая тебя защитить?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прислонился головой к его плечу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редко видел его таким расстроенным. Он знаком велел Ли Юфу позвать двух охранников, которые следовали за Гу Яньлинем.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Юфу поспешно привел их. Стражники, однако, пребывали в полном недоумении: они следовали за юношей всю дорогу и своими глазами видели, как тот беззаботно щелкал семечки в чайной, а затем отправился в харчевню. Поскольку за вход в заведение требовали целый слиток серебра, они не стали заходить внутрь, а остались ждать снаружи, и за всё время не слышали, чтобы там возникали какие-либо споры или конфликты.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обнял Сяо Синханя за шею и лишь спустя некоторое время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порядке, я просто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велел всем удалиться и, когда они остались одни, шутливо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Пить вино и смотреть танцы ты не устал, а как только вернулся – вдруг притомился.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поспешно перехватил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Вовсе нет! Просто я услышал, что в городе открылась новая харчевня, мне стало любопытно, вот я и зашел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получил недостаточно удовольствия? – с ирониейю уточнил Сяо Синхань.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хотел было что-то ответить, но Сяо Синхань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даже без всякого удовольствия просидел там весь вечер, то что же было бы, если бы оно всё-таки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лишь промолчал, не найдя подходящего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молодой господин делал весь вечер? –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можешь догадаться? – Сяо Синхань загадочно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взял себя в руки, поднял голову с плеча Сяо Синханя и, лучезарно улыбаясь, взял его лицо в свои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вы что, сердитесь на меня за то, что я убежал развлекаться один, не составив вам компанию в поместье?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ничего не ответил, лишь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нежно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целыми днями сидите в поместье, читаете книги да играете в шахматы. Я всего этого не люблю, да и усидеть на одном месте просто не могу. В поместье так скучно, а я обожаю шумные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Синхань невольно задумался о том, что если он всё же заберет его во дворец, Гу Яньлин с таким бурным характером точно не сможет там усидеть.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легонько похлопал Сяо Синханя по щекам: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Невоспитанный, – коротко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можно хлопать меня по щекам, а мне тебя нельзя? Это называется: чиновникам позволено поджигать дома, а простолюдинам запрещено даже зажечь лампу!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Позже тебе всё равно придется выучить правила, – заметил Сяо Синхань. – Когда мы вернемся в столицу, такое своеволие будет абсолютно 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тут же убрал руки и, глядя на Сяо Синханя,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Синхань, вспомнив о суровых и строгих дворцовых правилах, терпеливо попытался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вернешься со мной в столицу, то тебе придется иметь дело не только со мной. Передо мной ты можешь вести себя как угодно, я позволяю тебе любое своеволие, но перед моим от… отцом и матерью ты ни в коем случае не должен допустить ни единой оплошности.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вообще собирается встречаться с твоими родителями, да еще и учить какие-то правила?» – подумал Гу Яньлин. Он сразу понял, что семья Сяо Синханя принадлежит к очень знатному роду, а судя по поведению Ли Юфу, правил у них там наверняка не счесть.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он никогда всерьез не думал возвращаться с Сяо Синханем в столицу. Даже если бы он когда-нибудь поехал туда просто развлечься, он бы точно не стал искать встречи с Сяо Синханем.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вы упрекаете меня в отсутствии манер? – воскликнул он. – У меня такой характер, и переучиваться я не стану! – сказав это, Гу Яньлин с силой толкнул Сяо Синханя, собираясь встать с его колен, но тот крепко сжал его запястье, не давая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 в этом молчаливом противостоянии.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первым опустил голову. В конце концов, раз уж дело дошло до такого, он не мог позволить себе по-настоящему ссориться с Сяо Синханем.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Понял, буду учиться, – пробормотал он. – Вернусь и буду учиться у Ли Юфу, буду вести себя так, как подобает слуге,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велел тебе учить правила этикета, а не становиться слугой…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из глаз Гу Яньлина градом покатились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тут же смягчился, его голос стал теплее: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не хочешь – пока не учи. Потом, когда вернемся в столицу,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характером, как у Гу Яньлина, он во дворце, пожалуй, просто задохнется от тоски. Юноша был подобен свободной птице, и если его запереть в золотую клетку, неизвестно, что может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бережно вытирал слезы с лица Гу Яньлина, невольно уступая ему: если он действительно не сможет усидеть во дворце, пусть живет в отдельном особняке за его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всё еще не хотел разговаривать с Сяо Синханем. Вытерев слезы, он во что бы то ни стало решил встать с его колен: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 отдыхать!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капризы? – удивился Сяо Синхань.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тут капризничает?! – возмутился Гу Яньлин. – Разве я не могу отдохнуть, если я действительно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Синхань, видя его надутый вид, попытался его задобрить: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Хочешь, завтра съездим за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хотел было ответить, что ему это совершенно не нужно, но тут же подумал: если завтра он вдруг встретит Ху Цзявэя, ему определенно понадобится поддержка Сяо Синханя. Однако тот только что его расстроил, и сейчас он всё еще на него 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понял, что это фактически означает согласие: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характер становится всё более скверным.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Яньлин, направляясь к выходу из зала,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всегда был такой характер, ты же не первый день меня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Юфу, слышавший их разговор, стоя за дверью, вошел в комнату и налил Сяо Синханю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Юаньбао просто не знает вашего истинного положения и не понимает ваших благих намерений. Вы ведь искренне печетесь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 слугу за излишнюю болтливость, – добавил Ли Юфу.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западный флигель, Гу Яньлин строго запретил слугам входить за ним в комнату. Оказавшись в спальне, он выпустил попугая и начал яростно ругать Сяо Синханя, стараясь при этом не повышать голос, чтобы никто снаружи не услышал и не доложил о его недовольстве.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Целыми днями только и слышно: правила, правила! Что в них такого особенного?! Если бы он не был мне нужен, кто бы вообще стал с ним возиться!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Попугай, чей клюв был крепко зажат рукой хозяина, не мог даже поддакнуть.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вообще собирается встречаться с его родителями? Невоспитанный! Если бы я был его отцом или матерью, точно бы выпорол его по всем правилам, отправил бы в Янчжоу искать себе жену и рожать детей, а он вместо этого целыми днями сидит в поместье и носа на улицу не кажет!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 еще, что он вообще не выходит из поместья. Если бы он встретил свою истинную любовь, что бы тогда стало со мной? Целыми днями только и думал бы о детях, разве мог бы он тогда мне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По-моему, он и сам не особо спешит с наследниками!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Ему и правда спешить некуда, я даже по руке ему гадал!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говорил и говорил, и сам не заметил, как снова разозлился. Спустя некоторое время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Хотя, может,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Попугай, чью голову он прижал почти к самому полу,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Выругавшись, Гу Яньлин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они или нет, мне какое дело? Как только дело будет сделано, я уйду, и даже если он родит десяток детей, меня это совершенно не коснется.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Клюв попугая наконец был освобожден, и птица поспешно прокричала: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Родит десяток! Родит десяток!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брезгливо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Мечтать не вредно! Я же смотрел! У него будет максимум один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«Проклятый Сяо Синхань, чтоб ты сдох!»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http://bllate.org/book/17939/1720402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