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всё ещё дуешься? Неужели даже ужинать не пожелал?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подперев щеку ладонью, сидел перед туалетным столиком, погруженный в свои мысли. Услышав за спиной знакомое движение, он даже не обернулся; всем своим видом, от насупленных бровей до напряженных плеч, он выражал крайнее раздражение.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беспомощно вздохнул, глядя на эту упрямую спину:</w:t>
      </w:r>
    </w:p>
    <w:p w:rsidR="00BB20FC" w:rsidRPr="00357A74" w:rsidRDefault="00357A74" w:rsidP="00BB20FC">
      <w:pPr>
        <w:jc w:val="left"/>
        <w:rPr>
          <w:sz w:val="28"/>
          <w:lang w:val="en-US"/>
        </w:rPr>
      </w:pPr>
      <w:r w:rsidRPr="00357A74">
        <w:rPr>
          <w:sz w:val="28"/>
          <w:lang w:val="en-US"/>
        </w:rPr>
        <w:t>– Какой же ты всё-таки обидчивый, слова тебе лишнего не скажи.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изначально не имел ни малейшего желания вступать с ним в разговор, но, случайно взглянув в медное зеркало, он заметил, как тот осторожно пытается закрепить что-то в его пучке волос. Любопытство, которое всегда было сильнее его гордости, взяло верх, и он поднял руку, чтобы нащупать украшение. Это оказался изящный ажурный зажим из темного золота, в центре которого сияла крупная, идеально круглая белая жемчужина.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еще что за изыски? – с недоверием спросил он. – Пытаешься задобрить меня такими подарками вместо настоящих извинений?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меняясь в лице, ответил:</w:t>
      </w:r>
    </w:p>
    <w:p w:rsidR="00BB20FC" w:rsidRPr="00357A74" w:rsidRDefault="00357A74" w:rsidP="00BB20FC">
      <w:pPr>
        <w:jc w:val="left"/>
        <w:rPr>
          <w:sz w:val="28"/>
          <w:lang w:val="en-US"/>
        </w:rPr>
      </w:pPr>
      <w:r w:rsidRPr="00357A74">
        <w:rPr>
          <w:sz w:val="28"/>
          <w:lang w:val="en-US"/>
        </w:rPr>
        <w:t>– Думай так, если тебе этого хочется.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недовольно фыркнул:</w:t>
      </w:r>
    </w:p>
    <w:p w:rsidR="00BB20FC" w:rsidRPr="00357A74" w:rsidRDefault="00357A74" w:rsidP="00BB20FC">
      <w:pPr>
        <w:jc w:val="left"/>
        <w:rPr>
          <w:sz w:val="28"/>
          <w:lang w:val="en-US"/>
        </w:rPr>
      </w:pPr>
      <w:r w:rsidRPr="00357A74">
        <w:rPr>
          <w:sz w:val="28"/>
          <w:lang w:val="en-US"/>
        </w:rPr>
        <w:t>– Даже когда извиняешься, ты не можешь сказать ничего по-настоящему приятного!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впрочем, не считал, что в чем-то действительно виноват. Он пришел с подарком лишь потому, что слишком хорошо чувствовал недовольство своего партнера, и был готов сейчас немного поступиться собственной гордостью, лишь бы успокоить его.</w:t>
      </w:r>
    </w:p>
    <w:p w:rsidR="00BB20FC" w:rsidRPr="00357A74" w:rsidRDefault="00357A74" w:rsidP="00BB20FC">
      <w:pPr>
        <w:jc w:val="left"/>
        <w:rPr>
          <w:sz w:val="28"/>
          <w:lang w:val="en-US"/>
        </w:rPr>
      </w:pPr>
      <w:r w:rsidRPr="00357A74">
        <w:rPr>
          <w:sz w:val="28"/>
          <w:lang w:val="en-US"/>
        </w:rPr>
        <w:t>– Нравится? – тихо поинтересовался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столь крупную и чистую жемчужину, Гу Яньлин не мог не признать, что вещь была невероятно красива. С тех пор как Сяо Синхань начал открыто проявлять к нему свою заботу, он действительно никогда не скупился на подарки.</w:t>
      </w:r>
    </w:p>
    <w:p w:rsidR="00BB20FC" w:rsidRPr="00357A74" w:rsidRDefault="00357A74" w:rsidP="00BB20FC">
      <w:pPr>
        <w:jc w:val="left"/>
        <w:rPr>
          <w:sz w:val="28"/>
          <w:lang w:val="en-US"/>
        </w:rPr>
      </w:pPr>
      <w:r w:rsidRPr="00357A74">
        <w:rPr>
          <w:sz w:val="28"/>
          <w:lang w:val="en-US"/>
        </w:rPr>
        <w:t>– Сойдет, – буркнул он, стараясь скрыть восторг.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прекрасно зная, что этот юноша часто говорит одно, а думает совершенно другое, с легкой улыбкой произнес:</w:t>
      </w:r>
    </w:p>
    <w:p w:rsidR="00BB20FC" w:rsidRPr="00357A74" w:rsidRDefault="00357A74" w:rsidP="00BB20FC">
      <w:pPr>
        <w:jc w:val="left"/>
        <w:rPr>
          <w:sz w:val="28"/>
          <w:lang w:val="en-US"/>
        </w:rPr>
      </w:pPr>
      <w:r w:rsidRPr="00357A74">
        <w:rPr>
          <w:sz w:val="28"/>
          <w:lang w:val="en-US"/>
        </w:rPr>
        <w:t>– Значит, больше не злишься.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снова замолчал, не зная, что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резко поднялся со стула, подошел к стоявшей в комнате кушетке и с размаху сел на нее. Схватив мягкую подушку, он принялся с остервенением хлопать по ней, вымещая свое непонятное раздражение.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наблюдая за этим странным, почти детским и ломающимся поведением, понял, что дело уже не в обычной обиде. Он подошел ближе, сел рядом на край кушетки и мягко спросил:</w:t>
      </w:r>
    </w:p>
    <w:p w:rsidR="00BB20FC" w:rsidRPr="00357A74" w:rsidRDefault="00357A74" w:rsidP="00BB20FC">
      <w:pPr>
        <w:jc w:val="left"/>
        <w:rPr>
          <w:sz w:val="28"/>
          <w:lang w:val="en-US"/>
        </w:rPr>
      </w:pPr>
      <w:r w:rsidRPr="00357A74">
        <w:rPr>
          <w:sz w:val="28"/>
          <w:lang w:val="en-US"/>
        </w:rPr>
        <w:t>– Что на самом деле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и сам не мог толком объяснить, что именно с ним происходит и почему настроение так резко сменилось, поэтому лишь коротко ответил: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решительно забрал у него подушку, взял его лицо в свои ладони, заставляя посмотреть прямо на себя, и большим пальцем медленно, почти невесомо погладил по щеке:</w:t>
      </w:r>
    </w:p>
    <w:p w:rsidR="00BB20FC" w:rsidRPr="00357A74" w:rsidRDefault="00357A74" w:rsidP="00BB20FC">
      <w:pPr>
        <w:jc w:val="left"/>
        <w:rPr>
          <w:sz w:val="28"/>
          <w:lang w:val="en-US"/>
        </w:rPr>
      </w:pPr>
      <w:r w:rsidRPr="00357A74">
        <w:rPr>
          <w:sz w:val="28"/>
          <w:lang w:val="en-US"/>
        </w:rPr>
        <w:t>– С таким кислым лицом говоришь, что ничего не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холодно фыркнул, хотя в глубине души уже начинал оттаивать:</w:t>
      </w:r>
    </w:p>
    <w:p w:rsidR="00BB20FC" w:rsidRPr="00357A74" w:rsidRDefault="00357A74" w:rsidP="00BB20FC">
      <w:pPr>
        <w:jc w:val="left"/>
        <w:rPr>
          <w:sz w:val="28"/>
          <w:lang w:val="en-US"/>
        </w:rPr>
      </w:pPr>
      <w:r w:rsidRPr="00357A74">
        <w:rPr>
          <w:sz w:val="28"/>
          <w:lang w:val="en-US"/>
        </w:rPr>
        <w:t>– Просто ты меня раздражаешь.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на мгновение помедлил, вглядываясь в его глаза:</w:t>
      </w:r>
    </w:p>
    <w:p w:rsidR="00BB20FC" w:rsidRPr="00357A74" w:rsidRDefault="00357A74" w:rsidP="00BB20FC">
      <w:pPr>
        <w:jc w:val="left"/>
        <w:rPr>
          <w:sz w:val="28"/>
          <w:lang w:val="en-US"/>
        </w:rPr>
      </w:pPr>
      <w:r w:rsidRPr="00357A74">
        <w:rPr>
          <w:sz w:val="28"/>
          <w:lang w:val="en-US"/>
        </w:rPr>
        <w:t>– Раздражаю?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встретился с ним взглядом, поджал губы, и в его голосе внезапно проскользнуло некое смятение:</w:t>
      </w:r>
    </w:p>
    <w:p w:rsidR="00BB20FC" w:rsidRPr="00357A74" w:rsidRDefault="00357A74" w:rsidP="00BB20FC">
      <w:pPr>
        <w:jc w:val="left"/>
        <w:rPr>
          <w:sz w:val="28"/>
          <w:lang w:val="en-US"/>
        </w:rPr>
      </w:pPr>
      <w:r w:rsidRPr="00357A74">
        <w:rPr>
          <w:sz w:val="28"/>
          <w:lang w:val="en-US"/>
        </w:rPr>
        <w:t>– На самом деле… ты меня совсем не раздражаешь.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У-у-у, он и вправду не понимал, что с ним творится. Сейчас ему почему-то не хотелось видеть Сяо Синханя, но в то же время он осознавал: если бы тот не пришел его утешать, Гу Яньлину стало бы еще хуже. Он бы, наверное, всю ночь проворочался в постели, ругая его в своих снах.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признание, Сяо Синхань даже не знал, злиться ему или смеяться над этим противоречием:</w:t>
      </w:r>
    </w:p>
    <w:p w:rsidR="00BB20FC" w:rsidRPr="00357A74" w:rsidRDefault="00357A74" w:rsidP="00BB20FC">
      <w:pPr>
        <w:jc w:val="left"/>
        <w:rPr>
          <w:sz w:val="28"/>
          <w:lang w:val="en-US"/>
        </w:rPr>
      </w:pPr>
      <w:r w:rsidRPr="00357A74">
        <w:rPr>
          <w:sz w:val="28"/>
          <w:lang w:val="en-US"/>
        </w:rPr>
        <w:t>– Раз так, тогда я, пожалуй, ухожу.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испугавшись этой мысли, поспешно обхватил его руками, прижимаясь к нему, и недовольно проворчал:</w:t>
      </w:r>
    </w:p>
    <w:p w:rsidR="00BB20FC" w:rsidRPr="00357A74" w:rsidRDefault="00357A74" w:rsidP="00BB20FC">
      <w:pPr>
        <w:jc w:val="left"/>
        <w:rPr>
          <w:sz w:val="28"/>
          <w:lang w:val="en-US"/>
        </w:rPr>
      </w:pPr>
      <w:r w:rsidRPr="00357A74">
        <w:rPr>
          <w:sz w:val="28"/>
          <w:lang w:val="en-US"/>
        </w:rPr>
        <w:t>– Я всё еще злюсь! Как ты можешь так поступать? Пока окончательно не успокоишь меня, даже не смей уходить!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и не собирался уходить, с удовольствием позволяя себя обнимать:</w:t>
      </w:r>
    </w:p>
    <w:p w:rsidR="00BB20FC" w:rsidRPr="00357A74" w:rsidRDefault="00357A74" w:rsidP="00BB20FC">
      <w:pPr>
        <w:jc w:val="left"/>
        <w:rPr>
          <w:sz w:val="28"/>
          <w:lang w:val="en-US"/>
        </w:rPr>
      </w:pPr>
      <w:r w:rsidRPr="00357A74">
        <w:rPr>
          <w:sz w:val="28"/>
          <w:lang w:val="en-US"/>
        </w:rPr>
        <w:t>– Но ты же только что сказал, что я тебя раздражаю?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тогда Гу Яньлин решил наконец сказать правду:</w:t>
      </w:r>
    </w:p>
    <w:p w:rsidR="00BB20FC" w:rsidRPr="00357A74" w:rsidRDefault="00357A74" w:rsidP="00BB20FC">
      <w:pPr>
        <w:jc w:val="left"/>
        <w:rPr>
          <w:sz w:val="28"/>
          <w:lang w:val="en-US"/>
        </w:rPr>
      </w:pPr>
      <w:r w:rsidRPr="00357A74">
        <w:rPr>
          <w:sz w:val="28"/>
          <w:lang w:val="en-US"/>
        </w:rPr>
        <w:t>– Я же сказал, что это было не по-настоящему. Просто у меня на душе как-то неспокойно, а почему именно – сказать не могу. У-у-у.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слишком хорошо знал характер Гу Яньлина: тот никогда не умел искусно скрывать свои чувства и всегда выкладывал всё как есть. Сегодняшнее странное поведение было для него в новинку. Видя, что человек по-настоящему расстроен, он наклонился и нежно поцеловал его, терпеливо спрашивая между вдохами:</w:t>
      </w:r>
    </w:p>
    <w:p w:rsidR="00BB20FC" w:rsidRPr="00357A74" w:rsidRDefault="00357A74" w:rsidP="00BB20FC">
      <w:pPr>
        <w:jc w:val="left"/>
        <w:rPr>
          <w:sz w:val="28"/>
          <w:lang w:val="en-US"/>
        </w:rPr>
      </w:pPr>
      <w:r w:rsidRPr="00357A74">
        <w:rPr>
          <w:sz w:val="28"/>
          <w:lang w:val="en-US"/>
        </w:rPr>
        <w:t>– Так что же всё-таки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лишь покачал головой, не находя слов, и сам потянулся к губам Сяо Синханя. Вскоре его уверенно подхватили на руки, усадили на колени и крепко сжали за затылок, так что он, задыхаясь от жадных и глубоких поцелуев, полностью отдался этому чувству.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бережно вытер выступившие на его глазах слезы.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так и остался сидеть у него на коленях, уютно уткнувшись лицом в плечо. Спустя некоторое время он тихо прошептал:</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велел слугам немедленно подать еду. Гу Яньлин сел за стол и с аппетитом принялся за ужин, а Сяо Синхань, который обычно не ел много по вечерам и уже успел поужинать ранее, просто сидел рядом, молча составляя ему компанию.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Наевшись досыта, Гу Яньлин в очередной раз вспомнил свои недавние выходки и счел их совершенно необъяснимыми и странными.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чём ты снова задумался?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медленно прополоскал рот чаем и, не глядя на собеседника, ответил:</w:t>
      </w:r>
    </w:p>
    <w:p w:rsidR="00BB20FC" w:rsidRPr="00357A74" w:rsidRDefault="00357A74" w:rsidP="00BB20FC">
      <w:pPr>
        <w:jc w:val="left"/>
        <w:rPr>
          <w:sz w:val="28"/>
          <w:lang w:val="en-US"/>
        </w:rPr>
      </w:pPr>
      <w:r w:rsidRPr="00357A74">
        <w:rPr>
          <w:sz w:val="28"/>
          <w:lang w:val="en-US"/>
        </w:rPr>
        <w:t>– Ни о чём. Почему господин всё ещё не отдыхает? Что вы делаете здесь, в моих покоях?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 этот раз действительно разозлился до такой степени, что ему стало почти смешно; он молча встал и вышел из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даже не подумал его догонять. Он медленно снял с волос подаренный зажим, некоторое время задумчиво вертел его в ладонях, а затем небрежно бросил в ящик стола.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Отдохнув около получаса, Гу Яньлин принял расслабляющую ванну и, распустив длинные волосы, которые теперь мягкими волнами спадали на плечи, неспешно направился в спальню Сяо Синханя. Ли Юфу, завидев его, всё понял без слов и молча увел слуг прочь из комнаты, чтобы не мешать.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вкладывая в голос всю свою сладость, позвал:</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осторожно откинул тяжелый полог кровати, забрался внутрь и начал игриво заворочаться под одеялом. Наконец, нависнув над Сяо Синханем, он с лукавой улыбкой заглянул ему прямо в лицо:</w:t>
      </w:r>
    </w:p>
    <w:p w:rsidR="00BB20FC" w:rsidRPr="00357A74" w:rsidRDefault="00357A74" w:rsidP="00BB20FC">
      <w:pPr>
        <w:jc w:val="left"/>
        <w:rPr>
          <w:sz w:val="28"/>
          <w:lang w:val="en-US"/>
        </w:rPr>
      </w:pPr>
      <w:r w:rsidRPr="00357A74">
        <w:rPr>
          <w:sz w:val="28"/>
          <w:lang w:val="en-US"/>
        </w:rPr>
        <w:t>– Господин, вы же не спите, почему же не отвечаете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холодно бросил, даже не открывая глаз:</w:t>
      </w:r>
    </w:p>
    <w:p w:rsidR="00BB20FC" w:rsidRPr="00357A74" w:rsidRDefault="00357A74" w:rsidP="00BB20FC">
      <w:pPr>
        <w:jc w:val="left"/>
        <w:rPr>
          <w:sz w:val="28"/>
          <w:lang w:val="en-US"/>
        </w:rPr>
      </w:pPr>
      <w:r w:rsidRPr="00357A74">
        <w:rPr>
          <w:sz w:val="28"/>
          <w:lang w:val="en-US"/>
        </w:rPr>
        <w:t>– Я собираюсь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лишь подумал: «К чему весь этот маскарад?». Он бесцеремонно уселся ему на бедра и ловким движением вытащил из широкого рукава дремавшего сокола, крепко сжимая птицу в руке.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соколу почувствовать прикосновение Гу Яньлина, как он мгновенно проснулся и засуетился.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со злорадством прошептал:</w:t>
      </w:r>
    </w:p>
    <w:p w:rsidR="00BB20FC" w:rsidRPr="00357A74" w:rsidRDefault="00357A74" w:rsidP="00BB20FC">
      <w:pPr>
        <w:jc w:val="left"/>
        <w:rPr>
          <w:sz w:val="28"/>
          <w:lang w:val="en-US"/>
        </w:rPr>
      </w:pPr>
      <w:r w:rsidRPr="00357A74">
        <w:rPr>
          <w:sz w:val="28"/>
          <w:lang w:val="en-US"/>
        </w:rPr>
        <w:t>– Господин, как же вы теперь уснете?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добыча сама прыгнула в руки, как Сяо Синхань мог упустить такой шанс?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кровать начала яростно содрогаться под натиском их страсти.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который сам затеял эту опасную игру, в итоге рыдал навзрыд, не в силах сдержать эмоции. Его кожа блестела от пота, веки опухли от слез, но, к счастью, в этот раз он не потерял сознание, как случилось в их первый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того, что Сяо Синхань продолжал, несмотря на его отчаянные просьбы остановиться, Гу Яньлин был крайне недоволен и принялся капризно жаловаться:</w:t>
      </w:r>
    </w:p>
    <w:p w:rsidR="00BB20FC" w:rsidRPr="00357A74" w:rsidRDefault="00357A74" w:rsidP="00BB20FC">
      <w:pPr>
        <w:jc w:val="left"/>
        <w:rPr>
          <w:sz w:val="28"/>
          <w:lang w:val="en-US"/>
        </w:rPr>
      </w:pPr>
      <w:r w:rsidRPr="00357A74">
        <w:rPr>
          <w:sz w:val="28"/>
          <w:lang w:val="en-US"/>
        </w:rPr>
        <w:t>– Вы опять всё излили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так 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боялся даже пошевелиться, ведь стоило сделать малейшее движение, как всё могло вытечь наружу. Лицо Гу Яньлина пылало от жгучего стыда. Знал бы он, к чему это приведет, ни за что не пошел бы в ванну перед этим.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сейчас пребывал в прекрасном расположении духа, и даже капризный, колючий нрав партнера казался ему сейчас невероятно милым.</w:t>
      </w:r>
    </w:p>
    <w:p w:rsidR="00BB20FC" w:rsidRPr="00357A74" w:rsidRDefault="00357A74" w:rsidP="00BB20FC">
      <w:pPr>
        <w:jc w:val="left"/>
        <w:rPr>
          <w:sz w:val="28"/>
          <w:lang w:val="en-US"/>
        </w:rPr>
      </w:pPr>
      <w:r w:rsidRPr="00357A74">
        <w:rPr>
          <w:sz w:val="28"/>
          <w:lang w:val="en-US"/>
        </w:rPr>
        <w:t>– Я отнесу тебя помыться, – мягко сказал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хотел, но чувствовал себя крайне некомфортно и уже не мог этого терпеть:</w:t>
      </w:r>
    </w:p>
    <w:p w:rsidR="00BB20FC" w:rsidRPr="00357A74" w:rsidRDefault="00357A74" w:rsidP="00BB20FC">
      <w:pPr>
        <w:jc w:val="left"/>
        <w:rPr>
          <w:sz w:val="28"/>
          <w:lang w:val="en-US"/>
        </w:rPr>
      </w:pPr>
      <w:r w:rsidRPr="00357A74">
        <w:rPr>
          <w:sz w:val="28"/>
          <w:lang w:val="en-US"/>
        </w:rPr>
        <w:t>– А если кто-то увидит? Что они тогда подумают?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стал напоминать ему, что из-за его громких, пронзительных криков все в усадьбе и так всё слышали. Если сказать это сейчас, Гу Яньлин снова впадет в ярость от невыносимого стыда.</w:t>
      </w:r>
    </w:p>
    <w:p w:rsidR="00BB20FC" w:rsidRPr="00357A74" w:rsidRDefault="00357A74" w:rsidP="00BB20FC">
      <w:pPr>
        <w:jc w:val="left"/>
        <w:rPr>
          <w:sz w:val="28"/>
          <w:lang w:val="en-US"/>
        </w:rPr>
      </w:pPr>
      <w:r w:rsidRPr="00357A74">
        <w:rPr>
          <w:sz w:val="28"/>
          <w:lang w:val="en-US"/>
        </w:rPr>
        <w:t>– У них не хватит духу даже подумать о чем-то лишнем, – успокоил он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всё еще оставался недовольным. Его бережно отнесли в ванную, где Сяо Синхань принялся заботливо его обмывать. Гу Яньлин в этот момент был готов провалиться сквозь землю от смущения:</w:t>
      </w:r>
    </w:p>
    <w:p w:rsidR="00BB20FC" w:rsidRPr="00357A74" w:rsidRDefault="00357A74" w:rsidP="00BB20FC">
      <w:pPr>
        <w:jc w:val="left"/>
        <w:rPr>
          <w:sz w:val="28"/>
          <w:lang w:val="en-US"/>
        </w:rPr>
      </w:pPr>
      <w:r w:rsidRPr="00357A74">
        <w:rPr>
          <w:sz w:val="28"/>
          <w:lang w:val="en-US"/>
        </w:rPr>
        <w:t>– В следующий раз не смейте делать это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мог Сяо Синхань дать такое обещание? Ему слишком нравилось видеть, как тонкий, податливый живот Гу Яньлина наполняется 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наконец вернулись в спальню, комната была уже прибрана слугами.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совершенно обессиленный, уснул, едва коснувшись головой подушки, и проспал глубоким сном до самого полудня следующего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резко сел в постели, поморщившись от резкой боли внизу живота, но решил не ложиться снова. Младший евнух, дежуривший в комнате, услышав движение, поспешил помочь ему умыться и привести себя в порядок.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пути в передний зал Гу Яньлин старался идти максимально осторожно, стараясь скрыть свою походку, так как до смерти боялся, что кто-то заметит его явный дискомфорт.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завидев его, поспешил подойти и поддержать за локоть, но Гу Яньлин резко отмахнулся:</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с понимающей улыбкой убрал руку и велел дежурному евнуху немедленно принести мягкую подушку.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встал с места, обнял Гу Яньлина за талию и нежно взял его за руку:</w:t>
      </w:r>
    </w:p>
    <w:p w:rsidR="00BB20FC" w:rsidRPr="00357A74" w:rsidRDefault="00357A74" w:rsidP="00BB20FC">
      <w:pPr>
        <w:jc w:val="left"/>
        <w:rPr>
          <w:sz w:val="28"/>
          <w:lang w:val="en-US"/>
        </w:rPr>
      </w:pPr>
      <w:r w:rsidRPr="00357A74">
        <w:rPr>
          <w:sz w:val="28"/>
          <w:lang w:val="en-US"/>
        </w:rPr>
        <w:t>– Почему ты не поспал еще немного?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облегчением сел на стул с мягкой подстилкой:</w:t>
      </w:r>
    </w:p>
    <w:p w:rsidR="00BB20FC" w:rsidRPr="00357A74" w:rsidRDefault="00357A74" w:rsidP="00BB20FC">
      <w:pPr>
        <w:jc w:val="left"/>
        <w:rPr>
          <w:sz w:val="28"/>
          <w:lang w:val="en-US"/>
        </w:rPr>
      </w:pPr>
      <w:r w:rsidRPr="00357A74">
        <w:rPr>
          <w:sz w:val="28"/>
          <w:lang w:val="en-US"/>
        </w:rPr>
        <w:t>– Вы обещали, что сегодня мы пойдем погулять.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w:t>
      </w:r>
    </w:p>
    <w:p w:rsidR="00BB20FC" w:rsidRPr="00357A74" w:rsidRDefault="00357A74" w:rsidP="00BB20FC">
      <w:pPr>
        <w:jc w:val="left"/>
        <w:rPr>
          <w:sz w:val="28"/>
          <w:lang w:val="en-US"/>
        </w:rPr>
      </w:pPr>
      <w:r w:rsidRPr="00357A74">
        <w:rPr>
          <w:sz w:val="28"/>
          <w:lang w:val="en-US"/>
        </w:rPr>
        <w:t>– …Ты в таком состоянии действительно сможешь гулять? – с сомнением спросил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почему бы и нет? – парировал Гу Яньлин. – У меня просто ноги подкашиваются от голода, но стоит мне поесть – и всё сразу пройдёт.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действительно захочешь погулять, то успеешь сделать это позже, – мягко возразил Сяо Синхань. – Не нужно сейчас геройствовать.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это тут геройствует?! – возмутился Гу Яньлин. – Ты что, думаешь, будто ты один такой сильный? Я не только ходить могу, я даже бегать способен!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осознав, что сболтнул лишнего, тут же испуганно прикрыл рот ладонью. Он начал беспокойно озираться по сторонам, стараясь сделать вид, что всё в полном порядке, но взглянуть в глаза Сяо Синханю больше не решался.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вчера Сяо Синхань не проявил к нему милосердия, видя, как жалко тот рыдает, сегодня Гу Яньлин не был бы таким дерзким. Он и сам прекрасно понимал это, и в глубине души чувствовал себя виноватым. Поэтому, когда он услышал, как Сяо Синхань с легкой, опасной усмешкой произнес: «Раз ты всё ещё можешь бегать, значит, вчера я недостаточно старался», – юноша едва не расплакался от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больше не смел распускать язык. Он слишком хорошо знал, какой истинной силой обладает Сяо Синхань и какая между ними пропасть в физической выносливости. В ужасе представив, что в следующий раз он может вообще не встать с кровати в течение трех дней, он поспешно затараторил:</w:t>
      </w:r>
    </w:p>
    <w:p w:rsidR="00BB20FC" w:rsidRPr="00357A74" w:rsidRDefault="00357A74" w:rsidP="00BB20FC">
      <w:pPr>
        <w:jc w:val="left"/>
        <w:rPr>
          <w:sz w:val="28"/>
          <w:lang w:val="en-US"/>
        </w:rPr>
      </w:pPr>
      <w:r w:rsidRPr="00357A74">
        <w:rPr>
          <w:sz w:val="28"/>
          <w:lang w:val="en-US"/>
        </w:rPr>
        <w:t>– Я ничего такого не имел в виду! Я просто болтал всякую ерунду! Считайте, что я вообще ничего не говорил!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 легкой улыбкой ущипнул его за мочку уха и тихо фыркнул:</w:t>
      </w:r>
    </w:p>
    <w:p w:rsidR="00BB20FC" w:rsidRPr="00357A74" w:rsidRDefault="00357A74" w:rsidP="00BB20FC">
      <w:pPr>
        <w:jc w:val="left"/>
        <w:rPr>
          <w:sz w:val="28"/>
          <w:lang w:val="en-US"/>
        </w:rPr>
      </w:pPr>
      <w:r w:rsidRPr="00357A74">
        <w:rPr>
          <w:sz w:val="28"/>
          <w:lang w:val="en-US"/>
        </w:rPr>
        <w:t>– Маленький трусишка.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втайне злился, но продолжал хранить молчание, лишь сердито думая про себя: «Это называется благоразумием! А ты в этом ничего не понимаешь!»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опять всё такое пресное? – недовольно протянул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без всякого энтузиазма посмотрел на блюда, расставленные перед ним, и с разочарованием отложил палочки в сторону:</w:t>
      </w:r>
    </w:p>
    <w:p w:rsidR="00BB20FC" w:rsidRPr="00357A74" w:rsidRDefault="00357A74" w:rsidP="00BB20FC">
      <w:pPr>
        <w:jc w:val="left"/>
        <w:rPr>
          <w:sz w:val="28"/>
          <w:lang w:val="en-US"/>
        </w:rPr>
      </w:pPr>
      <w:r w:rsidRPr="00357A74">
        <w:rPr>
          <w:sz w:val="28"/>
          <w:lang w:val="en-US"/>
        </w:rPr>
        <w:t>– Не хочу, не буду это есть. Пойду лучше перекушу где-нибудь на улице.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улице тебе тоже нельзя есть острое, – строго напомнил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Гу Яньлин был уроженцем Цзяннани, он до безумия обожал сычуаньскую кухню, даже если от невыносимой остроты его губы краснели, а из глаз непроизвольно текли слезы.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обладая знаниями лекаря, он прекрасно понимал, что после «такого» интенсивного взаимодействия организму требуется легкая, щадящая пища. «Это просто настоящая пытка, – с горечью размышлял Гу Яньлин, – в следующий раз я ни за что не поддамся Сяо Синханю, это точно было в последний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обеда и короткого получасового отдыха Гу Яньлин совершенно не смог усидеть на месте. Он начал настойчиво требовать, чтобы Сяо Синхань взял его с собой в город.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его непоколебимую решимость, Сяо Синхань в конце концов согласился. Гу Яньлин, довольно обняв его за руку, предложил:</w:t>
      </w:r>
    </w:p>
    <w:p w:rsidR="00BB20FC" w:rsidRPr="00357A74" w:rsidRDefault="00357A74" w:rsidP="00BB20FC">
      <w:pPr>
        <w:jc w:val="left"/>
        <w:rPr>
          <w:sz w:val="28"/>
          <w:lang w:val="en-US"/>
        </w:rPr>
      </w:pPr>
      <w:r w:rsidRPr="00357A74">
        <w:rPr>
          <w:sz w:val="28"/>
          <w:lang w:val="en-US"/>
        </w:rPr>
        <w:t>– Господин, давайте пойдем в шахматный клуб.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заметив, как тот всеми силами пытается выманить его из усадьбы, с некоторым удивлением спросил:</w:t>
      </w:r>
    </w:p>
    <w:p w:rsidR="00BB20FC" w:rsidRPr="00357A74" w:rsidRDefault="00357A74" w:rsidP="00BB20FC">
      <w:pPr>
        <w:jc w:val="left"/>
        <w:rPr>
          <w:sz w:val="28"/>
          <w:lang w:val="en-US"/>
        </w:rPr>
      </w:pPr>
      <w:r w:rsidRPr="00357A74">
        <w:rPr>
          <w:sz w:val="28"/>
          <w:lang w:val="en-US"/>
        </w:rPr>
        <w:t>– И что же ты задумал?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он мог задумать? Харчевня «Ветры Янчжоу» находилась как раз на той же улице, прямо напротив клуба. Если ему удастся встретить там Ху Цзявэя, он сможет наконец осуществить свой коварный план.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самым невинным видом ответил:</w:t>
      </w:r>
    </w:p>
    <w:p w:rsidR="00BB20FC" w:rsidRPr="00357A74" w:rsidRDefault="00357A74" w:rsidP="00BB20FC">
      <w:pPr>
        <w:jc w:val="left"/>
        <w:rPr>
          <w:sz w:val="28"/>
          <w:lang w:val="en-US"/>
        </w:rPr>
      </w:pPr>
      <w:r w:rsidRPr="00357A74">
        <w:rPr>
          <w:sz w:val="28"/>
          <w:lang w:val="en-US"/>
        </w:rPr>
        <w:t>– Что я могу задумать? Господин, вы же целыми днями играете сам с собой, это ведь так невыносимо скучно. Я просто забочусь о вашем досуге.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хочу, чтобы ты погулял со мной, но в то же время не хочу, чтобы ты слишком много ходил по городу, – заметил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бросил на него подозрительный, косой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притворно обиделся, надув губы:</w:t>
      </w:r>
    </w:p>
    <w:p w:rsidR="00BB20FC" w:rsidRPr="00357A74" w:rsidRDefault="00357A74" w:rsidP="00BB20FC">
      <w:pPr>
        <w:jc w:val="left"/>
        <w:rPr>
          <w:sz w:val="28"/>
          <w:lang w:val="en-US"/>
        </w:rPr>
      </w:pPr>
      <w:r w:rsidRPr="00357A74">
        <w:rPr>
          <w:sz w:val="28"/>
          <w:lang w:val="en-US"/>
        </w:rPr>
        <w:t>– А вдруг вы во время прогулки встретите свою «истинную любовь»? Что тогда делать мне? Боюсь, вы просто бросите меня где-нибудь в стороне.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ожидал, что тот всё еще помнит об этом разговоре, и даже немного пожалел, что вообще упомянул эту тему – он никогда не верил в подобные сказки.</w:t>
      </w:r>
    </w:p>
    <w:p w:rsidR="00BB20FC" w:rsidRPr="00357A74" w:rsidRDefault="00357A74" w:rsidP="00BB20FC">
      <w:pPr>
        <w:jc w:val="left"/>
        <w:rPr>
          <w:sz w:val="28"/>
          <w:lang w:val="en-US"/>
        </w:rPr>
      </w:pPr>
      <w:r w:rsidRPr="00357A74">
        <w:rPr>
          <w:sz w:val="28"/>
          <w:lang w:val="en-US"/>
        </w:rPr>
        <w:t>– Такого не случится, не переживай по пустякам.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Лучше перестраховаться! – настаивал Гу Яньлин. – В любом случае, вам нельзя просто так разгуливать по улицам, лучше посидите в клубе!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был простаком. Если бы Гу Яньлин действительно так сильно боялся, он бы никогда не стал так настойчиво вытаскивать его из усадьбы. Такое странное поведение лишь сильнее разожгло любопытство Сяо Синханя – ему стало по-настоящему интересно посмотреть, что же именно задумал этот проказник.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пусть будет по-твоему.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в клуб, они сняли отдельный, уединенный кабинет. Гу Яньлин не спешил уходить, с неподдельным интересом наблюдая за игрой Сяо Синханя. Сам он играл из рук вон плохо, но при этом обожал давать советы, сидя рядом и с видом знатока поучая пятидесятилетнего противника, куда именно следует ставить камни.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будучи человеком крайне сдержанным, лишь вежливо улыбался, пока Сяо Синхань не прервал их:</w:t>
      </w:r>
    </w:p>
    <w:p w:rsidR="00BB20FC" w:rsidRPr="00357A74" w:rsidRDefault="00357A74" w:rsidP="00BB20FC">
      <w:pPr>
        <w:jc w:val="left"/>
        <w:rPr>
          <w:sz w:val="28"/>
          <w:lang w:val="en-US"/>
        </w:rPr>
      </w:pPr>
      <w:r w:rsidRPr="00357A74">
        <w:rPr>
          <w:sz w:val="28"/>
          <w:lang w:val="en-US"/>
        </w:rPr>
        <w:t>– Если тебе стало скучно, пусть Ли Юфу проводит тебя погулять.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только этого и ждал:</w:t>
      </w:r>
    </w:p>
    <w:p w:rsidR="00BB20FC" w:rsidRPr="00357A74" w:rsidRDefault="00357A74" w:rsidP="00BB20FC">
      <w:pPr>
        <w:jc w:val="left"/>
        <w:rPr>
          <w:sz w:val="28"/>
          <w:lang w:val="en-US"/>
        </w:rPr>
      </w:pPr>
      <w:r w:rsidRPr="00357A74">
        <w:rPr>
          <w:sz w:val="28"/>
          <w:lang w:val="en-US"/>
        </w:rPr>
        <w:t>– Тогда я схожу и куплю господину каких-нибудь вкусных закусок.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согласился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из кабинета, Гу Яньлин, не дожидаясь, пока Ли Юфу пойдет следом, замахал руками:</w:t>
      </w:r>
    </w:p>
    <w:p w:rsidR="00BB20FC" w:rsidRPr="00357A74" w:rsidRDefault="00357A74" w:rsidP="00BB20FC">
      <w:pPr>
        <w:jc w:val="left"/>
        <w:rPr>
          <w:sz w:val="28"/>
          <w:lang w:val="en-US"/>
        </w:rPr>
      </w:pPr>
      <w:r w:rsidRPr="00357A74">
        <w:rPr>
          <w:sz w:val="28"/>
          <w:lang w:val="en-US"/>
        </w:rPr>
        <w:t>– Я буду совсем недалеко! Схожу на ту сторону улицы за закусками, так что не смей идти за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получивший строгий приказ принца присматривать за ним, затруднился:</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еще за «но»? – перебил его Гу Яньлин. – Я не такой важный человек, как господин, так что не смей следовать за мной по пятам.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наблюдавший за сценой, добавил:</w:t>
      </w:r>
    </w:p>
    <w:p w:rsidR="00BB20FC" w:rsidRPr="00357A74" w:rsidRDefault="00357A74" w:rsidP="00BB20FC">
      <w:pPr>
        <w:jc w:val="left"/>
        <w:rPr>
          <w:sz w:val="28"/>
          <w:lang w:val="en-US"/>
        </w:rPr>
      </w:pPr>
      <w:r w:rsidRPr="00357A74">
        <w:rPr>
          <w:sz w:val="28"/>
          <w:lang w:val="en-US"/>
        </w:rPr>
        <w:t>– Раз Юаньбао не хочет, не иди. Он целыми днями бродит по городу, с ним ничего не случится.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именно! – подтвердил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пришлось отступить. Глядя вслед уходящему Гу Яньлину, он обеспокоенно пробормотал:</w:t>
      </w:r>
    </w:p>
    <w:p w:rsidR="00BB20FC" w:rsidRPr="00357A74" w:rsidRDefault="00357A74" w:rsidP="00BB20FC">
      <w:pPr>
        <w:jc w:val="left"/>
        <w:rPr>
          <w:sz w:val="28"/>
          <w:lang w:val="en-US"/>
        </w:rPr>
      </w:pPr>
      <w:r w:rsidRPr="00357A74">
        <w:rPr>
          <w:sz w:val="28"/>
          <w:lang w:val="en-US"/>
        </w:rPr>
        <w:t>– Почему у меня вдруг задергалось правое веко?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спокойно ответил:</w:t>
      </w:r>
    </w:p>
    <w:p w:rsidR="00BB20FC" w:rsidRPr="00357A74" w:rsidRDefault="00357A74" w:rsidP="00BB20FC">
      <w:pPr>
        <w:jc w:val="left"/>
        <w:rPr>
          <w:sz w:val="28"/>
          <w:lang w:val="en-US"/>
        </w:rPr>
      </w:pPr>
      <w:r w:rsidRPr="00357A74">
        <w:rPr>
          <w:sz w:val="28"/>
          <w:lang w:val="en-US"/>
        </w:rPr>
        <w:t>– Наверное, просто не выспался.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подумал, что это и вправду так, ведь в последнее время он спал на редкость плохо. Раньше принц ложился в девять вечера, а в последние дни даже за полночь в спальне всё не утихали странные звуки.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из клуба, Гу Яньлин направился прямиком на противоположную сторону улицы. Подойдя к харчевне, он с нарочитым безразличием бросил на стойку слиток серебра и вальяжно вошел внутрь. Как он и ожидал, Ху Цзявэй пил вино, пребывая в отличном настроении и громко напевая какую-то песенку.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сел неподалеку, заказал кувшин вина, открыл крышку и резко поднялся.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Цзявэй даже не успел понять, что происходит, как получил полноценную порцию вина прямо в лицо. Не успел он даже встать, чтобы вытереться, как в него полетел тяжелый кувшин. Увернуться он не успел, а следом раздался дерзкий, нарочито высокомерный голос:</w:t>
      </w:r>
    </w:p>
    <w:p w:rsidR="00BB20FC" w:rsidRPr="00357A74" w:rsidRDefault="00357A74" w:rsidP="00BB20FC">
      <w:pPr>
        <w:jc w:val="left"/>
        <w:rPr>
          <w:sz w:val="28"/>
          <w:lang w:val="en-US"/>
        </w:rPr>
      </w:pPr>
      <w:r w:rsidRPr="00357A74">
        <w:rPr>
          <w:sz w:val="28"/>
          <w:lang w:val="en-US"/>
        </w:rPr>
        <w:t>– Что за слепой и бессовестный ублюдок посмел опрокинуть вино твоего дедушки?! Ты что, жить надоело, паршивец?!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Посетители харчевни, которые обычно до смерти боялись Ху Цзявэя, с открытыми ртами смотрели на это, словно на театральное представление. К этому невзрачному юноше у них появилось невольное уважение – ругался он отменно и смело, но в то же время они искренне переживали за него, боясь, что Ху Цзявэй сейчас устроит ему кровавую расправу.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Выругавшись напоследок, Гу Яньлин бросился наутек, удирая быстрее испуганного зайца.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Цзявэй, который столько времени безнаказанно творил бесчинства в городе, никогда не сталкивался с такой запредельной дерзостью. Вскочив и с грохотом опрокинув стол, он с мрачным, перекошенным видом вылетел на улицу и закричал своим новым наемникам:</w:t>
      </w:r>
    </w:p>
    <w:p w:rsidR="00BB20FC" w:rsidRPr="00357A74" w:rsidRDefault="00357A74" w:rsidP="00BB20FC">
      <w:pPr>
        <w:jc w:val="left"/>
        <w:rPr>
          <w:sz w:val="28"/>
          <w:lang w:val="en-US"/>
        </w:rPr>
      </w:pPr>
      <w:r w:rsidRPr="00357A74">
        <w:rPr>
          <w:sz w:val="28"/>
          <w:lang w:val="en-US"/>
        </w:rPr>
        <w:t>– Видели, куда побежал этот паршивый червяк?!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намеренно спровоцировав его, бежал не слишком быстро, чтобы его могли догнать. Дождавшись, пока Ху Цзявэй вместе с наемниками почти настигнет его, он услышал яростные крики:</w:t>
      </w:r>
    </w:p>
    <w:p w:rsidR="00BB20FC" w:rsidRPr="00357A74" w:rsidRDefault="00357A74" w:rsidP="00BB20FC">
      <w:pPr>
        <w:jc w:val="left"/>
        <w:rPr>
          <w:sz w:val="28"/>
          <w:lang w:val="en-US"/>
        </w:rPr>
      </w:pPr>
      <w:r w:rsidRPr="00357A74">
        <w:rPr>
          <w:sz w:val="28"/>
          <w:lang w:val="en-US"/>
        </w:rPr>
        <w:t>– Смертник! Сегодня я с тебя всю шкуру спущу, чтобы ты раз и навсегда узнал, кто в Янчжоу настоящий хозяин! Посмел тронуть того, кого не следовало – ты сам напросился на смерть!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Почти добежав до клуба, Гу Яньлин закричал во весь голос, чтобы его услышали все вокруг:</w:t>
      </w:r>
    </w:p>
    <w:p w:rsidR="00BB20FC" w:rsidRPr="00357A74" w:rsidRDefault="00357A74" w:rsidP="00BB20FC">
      <w:pPr>
        <w:jc w:val="left"/>
        <w:rPr>
          <w:sz w:val="28"/>
          <w:lang w:val="en-US"/>
        </w:rPr>
      </w:pPr>
      <w:r w:rsidRPr="00357A74">
        <w:rPr>
          <w:sz w:val="28"/>
          <w:lang w:val="en-US"/>
        </w:rPr>
        <w:t>– Господин! Спасите! Кто-то хочет содрать с меня шкуру! Брат Чан Фэн! Помогите, кто-то хочет меня убить!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Цзявэй, пышущий яростью, с лицом, перекошенным от злобы, вопил вдогонку:</w:t>
      </w:r>
    </w:p>
    <w:p w:rsidR="00BB20FC" w:rsidRPr="00357A74" w:rsidRDefault="00357A74" w:rsidP="00BB20FC">
      <w:pPr>
        <w:jc w:val="left"/>
        <w:rPr>
          <w:sz w:val="28"/>
          <w:lang w:val="en-US"/>
        </w:rPr>
      </w:pPr>
      <w:r w:rsidRPr="00357A74">
        <w:rPr>
          <w:sz w:val="28"/>
          <w:lang w:val="en-US"/>
        </w:rPr>
        <w:t>– Посмотрим, кто теперь посмеет тебя спасти! Сегодня ты узнаешь, кого в этом городе нельзя злить!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продолжал истошно кричать:</w:t>
      </w:r>
    </w:p>
    <w:p w:rsidR="00BB20FC" w:rsidRPr="00357A74" w:rsidRDefault="00357A74" w:rsidP="00BB20FC">
      <w:pPr>
        <w:jc w:val="left"/>
        <w:rPr>
          <w:sz w:val="28"/>
          <w:lang w:val="en-US"/>
        </w:rPr>
      </w:pPr>
      <w:r w:rsidRPr="00357A74">
        <w:rPr>
          <w:sz w:val="28"/>
          <w:lang w:val="en-US"/>
        </w:rPr>
        <w:t>– Господин! Спасите! Кто-то хочет содрать шкуру с Юаньбао!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шум было невозможно не услышать даже внутри клуба. Чан Фэн нахмурился, прислушиваясь:</w:t>
      </w:r>
    </w:p>
    <w:p w:rsidR="00BB20FC" w:rsidRPr="00357A74" w:rsidRDefault="00357A74" w:rsidP="00BB20FC">
      <w:pPr>
        <w:jc w:val="left"/>
        <w:rPr>
          <w:sz w:val="28"/>
          <w:lang w:val="en-US"/>
        </w:rPr>
      </w:pPr>
      <w:r w:rsidRPr="00357A74">
        <w:rPr>
          <w:sz w:val="28"/>
          <w:lang w:val="en-US"/>
        </w:rPr>
        <w:t>– Это голос Юаньбао.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бросил камни в чашу и, выглянув из окна второго этажа, увидел разъяренную толпу, преследующую Гу Яньлина. Он одним легким движением спрыгнул вниз и приземлился прямо перед юношей, преграждая путь преследователям.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на мгновение опешил:</w:t>
      </w:r>
    </w:p>
    <w:p w:rsidR="00BB20FC" w:rsidRPr="00357A74" w:rsidRDefault="00357A74" w:rsidP="00BB20FC">
      <w:pPr>
        <w:jc w:val="left"/>
        <w:rPr>
          <w:sz w:val="28"/>
          <w:lang w:val="en-US"/>
        </w:rPr>
      </w:pPr>
      <w:r w:rsidRPr="00357A74">
        <w:rPr>
          <w:sz w:val="28"/>
          <w:lang w:val="en-US"/>
        </w:rPr>
        <w:t>– Господин, вы откуда здесь взялись?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тот весь в поту и запыхался, Сяо Синхань нахмурился:</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поспешно обнял его за талию, прижимаясь всем телом, и, указывая на подбегающего Ху Цзявэя, жалобно пролепетал:</w:t>
      </w:r>
    </w:p>
    <w:p w:rsidR="00BB20FC" w:rsidRPr="00357A74" w:rsidRDefault="00357A74" w:rsidP="00BB20FC">
      <w:pPr>
        <w:jc w:val="left"/>
        <w:rPr>
          <w:sz w:val="28"/>
          <w:lang w:val="en-US"/>
        </w:rPr>
      </w:pPr>
      <w:r w:rsidRPr="00357A74">
        <w:rPr>
          <w:sz w:val="28"/>
          <w:lang w:val="en-US"/>
        </w:rPr>
        <w:t>– Господин, я случайно пролил на него немного вина, а он теперь хочет меня убить, содрать с меня шкуру и показать, кого нельзя злить!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Сяо Синхань внутренне похолодел.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Цзявэй уже был совсем рядом. Он никогда раньше не видел Сяо Синханя, и, заметив его необычайную красоту, вовсе не испугался, а с глубоким презрением бросил:</w:t>
      </w:r>
    </w:p>
    <w:p w:rsidR="00BB20FC" w:rsidRPr="00357A74" w:rsidRDefault="00357A74" w:rsidP="00BB20FC">
      <w:pPr>
        <w:jc w:val="left"/>
        <w:rPr>
          <w:sz w:val="28"/>
          <w:lang w:val="en-US"/>
        </w:rPr>
      </w:pPr>
      <w:r w:rsidRPr="00357A74">
        <w:rPr>
          <w:sz w:val="28"/>
          <w:lang w:val="en-US"/>
        </w:rPr>
        <w:t>– Думал, найдешь себе помощника, а нашел этого смазливого мальчишку…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уже спустился вниз и встал перед ними, а Ли Юфу, следовавший за ним, услышав столь дерзкие слова, закричал от возмущения:</w:t>
      </w:r>
    </w:p>
    <w:p w:rsidR="00BB20FC" w:rsidRPr="00357A74" w:rsidRDefault="00357A74" w:rsidP="00BB20FC">
      <w:pPr>
        <w:jc w:val="left"/>
        <w:rPr>
          <w:sz w:val="28"/>
          <w:lang w:val="en-US"/>
        </w:rPr>
      </w:pPr>
      <w:r w:rsidRPr="00357A74">
        <w:rPr>
          <w:sz w:val="28"/>
          <w:lang w:val="en-US"/>
        </w:rPr>
        <w:t>– Наглец! Каков наглец!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Цзявэй не знал Сяо Синханя лично, но вчера видел, как Ли Юфу и Чан Фэн управляли каретой. Поняв, кем на самом деле является тот, кого он только что назвал «смазливым мальчишкой», он мгновенно покрылся холодным потом. Особенно когда встретился с ледяным взглядом и увидел высокомерную, властную осанку противника – от одного этого взгляда у него задрожали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Откуда ему было знать, что этот «смазливый мальчишка» – тот самый невероятно важный человек, которому его зять трижды предлагал встречу, но каждый раз получал вежливый отказ!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поднятого шума вокруг быстро собралась толпа зевак.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втайне ликовал, уткнувшись лицом в грудь Сяо Синханя, чтобы не рассмеяться в голос от восторга. Вот уж действительно, сам напросился на смерть, посмев назвать Сяо Синханя «смазливым мальчишкой», ха-ха!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