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Вэйчжоу, как оказалось, не вызывал никакой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своей первой личной встречи с Цзи Вэйчжоу Си Линь лишь изредка слышал его имя от окружающих. И если рядом оказывался Фэн Цзинь, то имя «Цзи Вэйчжоу» неизменно становилось синонимом высокомерного психопата с отвратительным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 имел представления о том, каким человеком был сам Цзи Вэйчжоу, но, по его мнению, все мужчины, обладавшие чем-то между ног, были примерно одинаковыми. Значительная часть из них мыслила исключительно «ниже пояса».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ли Цзи Вэйчжоу исключением? На первый взгляд казалось, что да, но в то же время –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совершенно не умел наблюдать за людьми и тем более анализировать их психологию. Он часто полагал, что смех всегда означает радость, слезы – печаль, а если человек говорит «согласен», значит, он действительно согласен, и если заявляет «отказываюсь», значит, действительно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человеком, как Цзи Вэйчжоу, чьи слова могли резко сменить направление, а отношение – перемениться в мгновение ока, Си Линь оказывался не в состоянии распознать скрытый смысл его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когда представится возможность, свяжемся» – было ли это искренним предложением или же просто насмешкой?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белье, которое Си Линь надел под одежду, оказалось недостаточно мягким. При ходьбе оно постоянно терлось о верхнюю ткань, отчего кожа начинала буквально гореть от раздражения. Чувствуя дискомфорт, он свернул в ближайший переулок, решив воспользоваться тем, что вокруг никого нет, чтобы снять и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расстегнул пуговицы и просунул руку внутрь, как внезапно чутко уловил какой-то шорох. Си Линь мгновенно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затаившись среди гор мусора, сжалась какая-то фигура, которая пристально наблюдала за ним. Черты лица этого существа были полностью искажены, кровь не текла, и была видна лишь вывернутая наружу красная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безнаказанность, существо придвинулось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вытащил руку, медленно застегнул пуговицы обратно, присел на корточки, чтобы оказаться на одном уровне с созданием, и, слегка улыбнувшись,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испугался, хотя на его изуродованном лице было невозможно прочесть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видишь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стихли, его плечи затряслись. Существо перешло от мелкой дрожи к громкому, надрывному хохоту и, возбужденно придвинувшись, вплотную приблизилось к Си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Си Линя не дрогнула. Он машинально пошарил по карманам – сначала в куртке, потом в брюках – и обнаружил, что потерял визитку, которую всегда носил с собой. Ему пришлось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меня зовут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Ши Лун… Ты видишь меня? Ты правда меня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остался совершенно равнодушен к его липкому взгляду и, проигнорировав вопрос,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а почему ты не идешь на перерождение? Судя по твоему виду, ты умер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перерождаться! – при упоминании о перерождении Ши Лун завыл и, обхватив голову руками, закричал. – Я не хочу перерождаться! Они сказали, что в следующей жизни я стану собакой! Я не хочу! Я ведь ничего не сделал, я не совершил ничего плохого, почему я должен стать собакой?!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сделал, как же. Сталкер-извращенец, даже после смерти покоя не 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 стал озвучивать свои мысли. Он сложил руки на груди, вздохнул и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людей становятся быками, лошадьми, свиньями или собаками? Постарайся как следует, и в будущем у тебя еще будет шанс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Лун закрыл лицо руками и зарыдал. На его кровавом лице не было ни единой слезинки. Он, паря в воздухе, приблизился к Си Линю, и в узком переулке мгновенно повеяло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нажился, я не успел нажиться… Ты такой красивый, почему перестал раздеваться? Почему не продолжил и не снял всю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посмотреть? – Си Линь смотрел на него с легкой полуулыбкой. – Подойди поближе, я разденусь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Лун, полагаясь на то, что он призрак и Си Линь никак не сможет его коснуться, без всякого стеснения подобрался еще ближе. В лунном свете длинная тень Си Линя растянулась по земле. Он поднял руку, и в рукаве у него неведомо откуда появился желтый бумажный талисман, на котором аккуратным почерком красными чернилами было выведено имя «Ши 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быстро поджег его. Пепел упал на землю, словно цепями приковав Ши Луна, который еще мгновение назад свободно летал по переулку, к 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удача, сегодня как раз захватил твой талисман, – Си Линь прищурился и улыбнулся ему. – Жди своей очереди стать собакой,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проигнорировал свирепое лицо Ши Луна и достал телефон, чтобы зарегистрировать случай в системе, дабы Вэнь Цзя мог позже прислать людей и забрать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был боссом Бюро реинкарнаций.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подрабатывал в этой дырявой конторе уже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Вэнь Цзя, в прошлом году, в день праздника Духов, он повез всех сотрудников на выездной корпоратив. Он планировал устроить модное барбекю на свежем воздухе и поиграть в тимбилдинговые игры. Вэнь Цзя думал, что если найти место, где нет ни души, то вероятность встретить призрака будет меньше, а значит, и переработок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подумать: призраков они, может, и не встретили, зато наткнулись на кое-что с еще меньшей вероятностью – на «ожившего мертвеца» Си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Линь выбрался из гроба, в котором всё еще покоились чьи-то белесые кости, его руки и ноги были сломаны, а на затылке запеклась кровавая корка. Он яростно закашлялся, но в итоге выплюнул лишь горсть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единственный предмет, до которого смог дотянуться – за лодыжку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Линь очнулся, память его была стерта. Вэнь Цзя вертел его лицо, осматривая со всех сторон, и заключил, что он, скорее всего, призрак-заместитель.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– пробрался в свежее тело, которое умерло совсем недавно. Три души и семь духов; не хватало одной души – Юцзин, а семь духов пребывали в полном беспорядке. Считай, наполовину живой мертвец, наполовину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души и духи были неполными, а происхождение – неизвестным, даже Вэнь Цзя не мог приказать ему отправиться на перерождение. Посмотрев друг на друга, они в итоге просто притащили Си Линя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Цзя, будучи бессовестным предпринимателем, унаследовал этот бизнес от своих предков. Много лет назад их профессия носила довольно грозное название – Проводник Бездны. Раньше они держали даосский храм, теперь же –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всё осталось по-прежнему: когда в мире людей кто-то умирал, в подземном мире получали некролог. Получив его, чиновники ада подсчитывали добрые дела и грехи покойного при жизни, а затем решали, отправится ли он на перерождение человеком или станет быком, лошадью, свиньей или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были довольны результатами, поэтому часто случалось, что список на перерождение в аду не совпадал с реальным количеством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Бюро реинкарнаций приходилось ловить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 людей, верящих в богов и духов, стало крайне мало. Как бы Вэнь Цзя ни расхваливал зарплату и условия на сайтах по поиску работы, желающих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 оставалась маленькая компания, в которой трудилось менее пятидесяти человек, под названием ООО «Услуги загробной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который не мог вспомнить, кто он такой, не мог переродиться, но зато мог безболезненно и совершенно бесплатно видеть призраков, поэтому был вынужден «плавно» устроиться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выходных, никаких социальных гарантий, никаких годовых премий – только работа по вызову и ежемесячная аттестация.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Вэнь Цзя хотел использовать свои связи, чтобы сделать ему фальшивые документы и как-то выкрутиться. Но связи не помогли, его чуть не забрали в полицию на допрос, и в итоге пришлось честно пробивать личность по базе пропавших без вести. Так выяснилось, что владельца этого тела зовут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того как Вэнь Цзя полмесяца звал его просто «эй-эй-эй», он наконец обрел человеческое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не хотел работать в компании Вэнь Цзя. Глядя на густые темные круги под глазами каждого сотрудника, на нескрываемую ауру инь и зловещую ци, на несколько блестящих лысых голов, он чувствовал, как его интуиция вопит о том, что он не хочет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Цзя, применив все свои навыки обмана, пообещал помочь вернуть память, научить его «быть человеком» и взять на себя всё, что связано с его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позорно присоединился к Бюро реинкарнаций, известному своими лысыми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Линя была семья. Человека, который пришел забрать его домой, звали Си Мань; он приходился Си Линю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Мань был очень удивлен, увидев его. Он торопливо кланялся Вэнь Цзя, выражая ему благодарность. Его глаза покраснели, и он сдавленным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нашли моего брата,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нагло ответил, что не стоит благодарности. Си Линь сидел на стуле неподалеку, медленно моргая и наблюдая за всем вокруг, внимательно изучая своего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Си Мань, обычно такой любящий брат, молчал. Он время от времени поглядывал в зеркало заднего вида, изучая выражение лица Си Линя, а когда их взгляды встречались, машинально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нарушилось только дома. Си Мань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совсем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покачал головой и без тени сомнения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спросил, почему Си Мань ведет себя так осторожно. Си Мань признался, что раньше они были не в лучших отношениях, что он не очень любил своего брата, в семье не было мира, и они ссорились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поддерживали увлечение Си Линя танцами, а тем более – его странные занятия. Семейные конфликты были глубокими, и Си Мань, оказавшись меж двух огней, часто не мог угодить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назад Си Линь пропал. Си Мань думал, что тот просто сбежал из дома из-за ссор, но когда прошло почти две недели, а вестей не было, он обратился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когда Си Линя найдут, он уже потеряет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Линя не было причин жить у Вэнь Цзя, поэтому он остался дома у Си Маня. Оригинальный владелец тела иногда жил здесь, в шкафу было много одежды по его размеру, но больше никаких личных вещей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месяц Си Линь привыкал к этому телу. Его души были неполными, состояние – нестабильным. Иногда его душа насильно покидала тело, и оно, словно труп, безвольно падало на пол без всякого предупреждения. Си Линя это часто приводило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проблем было множество. Когда его только привезли, рука была повреждена, и Си Мань помогал ему есть. Тогда он еще не осознавал всей серьезности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Линь начал сам употреблять человеческую пищу, после первого же приема пищи он промучился от боли целый день. В итоге он просто решил голодать, но через два дня от голода у него закружилась голова, и он не смог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Мань, беспокоясь, принес ему кашу. Си Линь не смог отказаться, и в тот раз живот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Си Линь намеренно вывихнул себе руку, чтобы Си Мань кормил его с ложечки еще целых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Си Линя была скучной. Больше всего он любил смотреться в зеркало – тысячу, десять тысяч раз. Ему казалось, что он красив, но в то же время –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говорил, что он не человек, поэтому видеть призраков – это нормально. Он постоянно напоминал Си Линю: если увидишь призрака, обязательно звони, чтобы он мог прислать людей и выполнить план по «показателям».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 Линь не был таким послушным и, видя призраков,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задерживалось множество призраков, не желавших отправляться на перерождение. Помимо тех, кто был недоволен результатом, были и те, у кого остались невыполненные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квартирой Си Линя жил один такой старик. В период своего затянувшегося «выздоровления» Си Линь довольно долго с ним общался. Старик скончался полмесяца назад, но, если говорить строго, эта смерть не была «естественной».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определенного момента старик всегда был здоров, но полгода назад он неудачно упал, после чего попал в больницу, перенес сложную операцию и в итоге остался парализованным. Он целыми днями лежал в постели, совершенно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который по всем правилам должен был заботиться о нем, исправно оплачивал лечение, но в конечном счете все усилия оказались тщетными. Сын, невестка и внук – все они втайне ждали, когда старик поскорее умрет, чтобы больше не тратить свои силы и время на изнурительный уход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выслушал множество ужасающих историй о его последних днях и однажды спросил, почему же он до сих пор не отправился на перерождение. Неужели всё дело в жгучей ненависти к своим родственникам? Но в ответ он услышал неожиданное: старику было просто жаль расставаться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жаль перерождаться, жаль расставаться со своим именем, жаль забывать всё, что было в моей жизни раньше, – говорил старик. – Это ведь была моя жизнь. Если я всё забуду, меня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одним вечером, Вэнь Цзя всё-таки забрал его. Си Линь в это время сидел на подоконнике и молча наблюдал за ними, а Вэнь Цзя сердито погрозил ему пальцем, обвиняя в том, что тот намеренно скрывает важную информацию и тем самым мешает работе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 абсолютно невозмутимым видом в ответ просто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Линь, который целыми днями просиживал в комнате, занимаясь учебой, призывая призраков и просто развлекаясь, после одной особенно мучительной бессонной ночи решил сделать две вещи. Во-первых, найти свои недостающие части души и наконец узнать, кем он был на самом деле. Во-вторых, отыскать того, кто когда-то убил «Си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руки и ноги полностью зажили, он отправился в компанию Вэнь Цзя. Там он прямо спросил, почему у него до сих пор болит живот, почему душа продолжает самопроизвольно покидать тело и, самое главное, как именно можно найти свои полные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Цзя, будучи в некотором роде полузнайкой, извлек старую рукопись, которая, по его словам, бережно передавалась в их семье из поколения в поколение. Он долго и сосредоточенно листал пожелтевшие страницы и, наконец, строго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нужен мужественный мужчина, чтобы жить с ним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 искренним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насколько мужественным должен быть мужчина, чтобы считаться мужественным?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душа покидает тело, потому что тебе не хватает одной из трех душ, из-за чего общее состояние становится нестабильным, и она просто не может прочно закрепиться в плоти, – пояснил Вэнь Цзя. – А живот болит от человеческой пищи, потому что семь духов пребывают в полном беспорядке, к чему добавляется отторжение из-за избытка инь. Чтобы нормально питаться, тебе нужно использовать другого человека в качестве посредника. В рукописи описан способ призыва души обратно в тело: тебе необходимо найти обладателя тела чистого Ян, который послужит своего рода сосудом… э-э, тут дальше не дописано. По-моему, проще всего будет найти парня с сильной янской энергией для серьезных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поспешил добавить, что с такой внешностью и тем «капиталом», которым обладает Си Линь, он сможет с легкостью найти кого-то для пробы. Соблазнить мужчину для него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Мужчин в мире столько же, сколько волос на быке, – заявил Вэнь Цзя. – Всегда найдется кто-то самый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Си Линь совершенно не понял его пошлую метафору, Вэнь Цзя в полном отчаянии с силой ударился лбом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начать «брачную жизнь» стало для Си Линя результатом случайного стечения обстоятельств. Он просто хотел найти мужчину, с которым можно было бы вместе есть, спать и жить, а если этого окажется недостаточно – то такого, кто был бы готов пожертвовать ради него даже своей кровью и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 Линь открыл для себя форму близости, которая может возникнуть между двумя совершенно чужими людьми, – брачные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брак случился почти случайно. Тот человек сам проявил инициативу, а позже Вэнь Цзя описал его как «лицемерного ханжу». Страстные ухаживания пришлись Си Линю как нельзя кстати, и он быстро согласился на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жил с ним, но с его телом ничего не происходило – никакой стабилизации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этот ханжа нетерпеливо спросил, не хочет ли он пожениться. После того как Вэнь Цзя перевел истинный смысл этого предложения, Си Линь понял, что конечная цель ханжи – просто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понимал под словом «спать» лишь то, что они будут укрываться одним одеялом, и поэтому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спать так спать,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напугала Вэнь Цзя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Цзя, будучи даосом, свято верил, что покойники – это нечто священное. Он считал, что Си Линь лишь временно занимает чужое тело, и если он совершит подобное осквернение, то его непременно поразит молния, а в следующей жизни он неизбежно попадет в мир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существовал риск: если душа Си Линя случайно покинет тело в такой момент, живой человек мгновенно превратится в холодный труп, что приведет к колоссальным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было категорически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был совершенно равнодушен к перспективе переродиться в животное, но вторая часть предостережения Вэнь Цзя его убедила: если он не сможет вернуться в тело, то на долгие годы станет неприкаянным призраком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мне тогда делать? Если мы не будем спать, он всё равно останется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Цзя, прекрасно знавший мужскую натуру, понимал, что этот вопрос рано или поздно возникнет, и заранее подготовил способ обмануть партнера. Он достал свой главный «козырь» – Талисман Красного Одеяла и Теплой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для краткости сократил его название до «талисмана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заранее написать на обратной стороне талисмана дату рождения партнера, а еще лучше – подробные данные ба-цзы, и сжечь его за полчаса до сна. Спустя тридцать минут сознание человека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объяснил, что, по сути, это был призыв души выйти из тела. Сознание отделялось от плоти, и всё, что партнер воображал в постели, он воспринимал как абсолютную реальность, когда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строго предупредил, что нельзя использовать этот метод слишком часто, иначе это негативно отразится на самом Си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Си Линя не было шанса использовать талисман часто: всего через три дня после свадьбы с первым мужем тот погиб по пути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последующее время Си Линь повидал немало людей; у него появились второй и третий мужья. Как и предсказывал Вэнь Цзя, в обществе, где людей встречают по одежке, Си Линь обладал огромным капиталом, что давало ему больше возможностей 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наблюдениям Си Линя, мужчины в большинстве своем были существами визуальными и крайне похотливыми, способными возбудиться от пары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Исключений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бесконечных фантазий этих людей и странных слухов о своих любовных похождениях Си Линь почерпнул немало «поверхностных» знаний, но на практике часто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сказал, что ему не нравится? Что нет интереса и что Си Линь вызывает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Вэйчжоу, которого Фэн Цзинь называл «психопатом», был таким же переменчивым и непредсказуемым, как и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Вэйчжоу всё равно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отказывался верить, что Цзи Вэйчжоу может быть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общих знакомых Си Линь раздобыл контакты Цзи Вэйчжоу и решил не сдаваться. После того как запрос в друзья был принят, Цзи Вэйчжоу прислал в ответ один непонятный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Это Си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[сердечки]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коротких приветственных сообщений Цзи Вэйчжоу внезапно стал холоден и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всё прекрасно понимал: люди с таким происхождением и статусом, как у Цзи Вэйчжоу, любят «ломаться», но после нескольких настойчивых попыток их истинное лицо неизбежно проявится. Он считал, что хорошо знает психологию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отказал один раз, это вовсе не означало, что он откажет во второй, третий или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давно заметил, что мужчины, прежде чем начать общение, заранее представляют себе идеальный сценарий взаимодействия, исходя из внешности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Си Линь с его невинным и хрупким обликом должен был создавать ощущение «обожания». Си Линь уже давно набил руку в искусстве лести и точно знал, как вскружить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доказывали, что даже такому человеку, как Цзи Вэйчжоу, трудно устоять перед подобными «сахарными бомбами».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Вэйчжоу был доволен похвалой, он отвечал коротким «м-м». После этого Си Линь начал осторожно предлагать встретиться и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больше не игнорировал сообщения, хотя изредка всё еще отвечал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часто писал ему: «Так скучаю», «Скучаю по тебе, брат», «Скучаешь по мне?». Цзи Вэйчжоу обычно хранил молчание, но сегодня впервые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чему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написал, что скучает по всему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молчал, прежде чем прислать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Например?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Больше всего скучаю сердцем… [краснеет]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снова замолчал. В чате больше не появлялась надпись «собеседник печатает», осталось только холодное имя «Цзи Вэйчжоу».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Рот скучает, глаза скучают, уши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Хочу поужинать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Хочу тебя, хорошо? Хочу увидеть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Почему ты снова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К чему сейчас эта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Разве не любишь невинных? Почему снова ругаешься? Тогда тело скучает больше всего, хочу спать с братом… [спит]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Что за пошлость?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[дрожит][прыгает]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Линь: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Вэйчжоу: Нет.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оказался крепким орешком, которому, казалось, ничего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было хорошее настроение, он отвечал более развернуто, реагируя на флирт; когда же настроение портилось – не писал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если он отвечал, было невозможно предугадать, в какой момент он передумает. Его странный и переменчивый характер не позволял Си Линю легко найти к нему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заявлял, что не любит слишком навязчивых, но если Си Линь становился сдержанным – обвинял его в притворстве. Если же проявлял активность – это снова не нравилось. У него было множество причуд.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Вэйчжоу действительно отличался от остальных. До встречи с ним Си Линь не мог на глаз определить избыток ян от его недостатка, но после знакомства с Цзи Вэйчжоу эта разница стала для него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ни за что в жизни не отпустит Цзи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Вэйчжоу часто обновлял ленту в своих соцсетях: еда, развлечения, пара фотографий и краткий, лаконичный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кататься на лошадях – написал «лошадь» и приложил фото. Пошел играть в гольф – написал «гольф».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прилежно и преданно комментировал каждый пост: «Брат, ты крут», «Хочу увидеть тебя», «Научи меня». Вскоре их общие знакомые разнесли весть по всему кругу: Си Линь положил глаз на Цзи Вэйчжоу и теперь фанатично его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http://bllate.org/book/17940/1720485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