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очнулся от сна и с некоторым удивлением обнаружил, что ему что-то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вчерашний ливень, под который он попал, но и в его сновидении с неба непрестанно лился дождь. Он потер лицо ладонями, тупо глядя в одну точку и пытаясь вспомнить хоть какие-то детали, но в итоге так ничего и не смог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иди есть! – голос Си Маня то приближался, то удалялся, а его шаги гулко отдавались по полу. – Ты что, опять отказываешься? Выходи, поешь хоть немного, я сварил твою любимую кукурузную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Си Линь совсем ничего не ел. Поскольку он жил в одном доме с Си Манем, найти подходящий предлог, чтобы избежать кормления, было непросто. Получалось замкнутым кругом: если он ел – начинал болеть живот, а если не ел – мучил голод. В итоге ему приходилось просто сокращать частоту приемов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голодал, то наедался, постоянно отговариваясь отсутствием аппетита или внезапным желанием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 Линь маленькими глотками прихлебывал кукурузную кашу, всё еще размышляя о своем странном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Мань искоса поглядывал на явно витающего в облаках брата и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у тебя в последнее время… как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Линь тут же поднял на него взгляд, зачерпнул ложкой кашу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тут возникло одно дельце… Думал, не одолжишь ли ты мне немного, тысяч пятьдесят… – Си Мань почесал затылок с неловким видом и осторожно отвел взгляд, стараясь не смотреть брату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то Си Линь и Си Мань были знакомы уже почти год, но за всё это время он так и не смог проникнуться к нему никакими родственными чувствами. Внутри него всё время жили отчужденность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номинально старшим братом, он всё же считал, что должен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отложил ложку, достал из кармана телефон и перевел ему обещанные пятьдесят тысяч. Остатки еды он доедать не стал – боялся, что если съест больше, боль в животе усилится,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вернуться в свою комнату, как услышал, что Си Мань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скоро день рождения отца, поедешь со мной? Мы столько лет там не были… К тому же ты сейчас всё равно ничего не помнишь, так что они больше не будут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немного растерялся. Он склонил голову, глядя на Си Маня, и при одной лишь мысли о том, что придется столкнуться с толпой людей, его голова мгновенно начала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езжай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живот Си Линя снова скрутило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 к этим ощущениям, поэтому просто выбрал позу, в которой было не так больно, свернулся калачиком и принялся просматривать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грузились медленно. Когда загрузка наконец завершилась, Си Линь увидел, что Шэнь Чжимин прислал ему целую кучу уведомлений – экран был забит ими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был его другом – точнее, другом того, «настоящего» Си Линя, а также начальником компании, где он числился клерком. Именно этот человек грозился уволить его без всяких шансов на возвращение, если тот продолжит работать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«Слушай, тут такие сплетни пошли, просто с ума сойти! Знаешь, чем вчера вечером занимался Цзи Вэйчжоу? Он нанял людей и в щепки разгромил магазины тех дружков Фэн Цзиня!»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«Шумиха поднялась невероятная. А после разгрома он приказал выкрасить краской надгробие Фэн Цзиня, чуть ли не прах из урны не вытряхнул!»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«Интересно, кто его вообще так разозлил…»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«Слушай, а он вообще в своем уме? Человек уже в могиле, а он всё не дает ему покоя! Ты ведь до сих пор за ним бегаешь, ты же бывший супруг Фэн Цзиня. А вдруг однажды ты снова к нему сунешься, и Цзи Вэйчжоу просто возьмет и свернет тебе шею?»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«Кстати, почему ты сегодня не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«Я больше не 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«Опять уволился? И с кем ты теперь женился? Не может быть, я ничего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«Фэн Цзинь оставил мне наследство, так что работать больше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«О, об этом я слышал. Трижды овдовел и в итоге наткнулся на щедрого мужа. Но ты всё равно продолжаешь бегать за Цзи Вэйчжоу? Думаешь, ему это понравится? На что ты вообще рассчитываешь?»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Чжимин: «Может, пора завязывать? Твои любовные похождения уже, кажется, весь мир облетели! По-моему, у вас ничего не выйдет, не трать силы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«Он вчера отвез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Си Линь вышел из чата с Шэнь Чжимином и открыл диалог с Цзи Вэйчжоу. Вчера вечером он отправил ему довольно много сообщений, но Цзи Вэйчжоу не ответил ни на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был слишком занят тем, что творил очередные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Линь и Цзи Вэйчжоу были знакомы недолго, он чувствовал, что Шэнь Чжимин ошибается. Иначе Цзи Вэйчжоу не стал бы отвозить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ему настолько противен, что тот даже видеть его не хотел, Цзи Вэйчжоу давно бы удалил его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сейчас-то он его не удалил,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нахмурился, открыл камеру и сделал селфи. Его лицо на снимке непроизвольно сморщилось от боли. Он зашел в чат с Цзи Вэйчжоу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 восклицательного знака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«Почему ты постоянно меня игнорируешь?»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[плачу] [плачу] [плачу]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продолжал слать сообщения, но ответа не было. Он уже привык к этому, отбросил телефон в сторону и, лежа на кровати, медленно дышал, пытаясь унять неприятные ощущения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Вэйчжоу и вправду выкрасил надгробие Фэн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вспомнил слова Цзи Минь, сказанные у нотариальной конторы. Похоже, Цзи Вэйчжоу очень дорожил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некоторого времени от Цзи Вэйчжоу не было никаких вестей. Си Линь по привычке писал ему сообщения, комментировал посты в соцсетях, но Цзи Вэйчжоу молчал, хотя и не удалял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вел себя вызывающе, руководствуясь исключительно собственными прихотями. Вчера он совершил немыслимый поступок, осквернив могилу двоюродного брата, а уже на следующий день принялся искать новую «тетушку» – жену для своего дедушки. Он оправдывал это тем, что пока Цзи Минь и Цзи Чжэньчжан еще полны сил, нужно позаботиться о продолжении рода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рассказывал, что Цзи Чжэньчжан пришел в неописуемую ярость и среди ночи приказал связать Цзи Вэйчжоу и силой привезти его домой. Тот исчез почти на две недели, а когда наконец объявился, сразу же отправился на очередное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Цзи Вэйчжоу проходили одно за другим, и результаты становились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Си Линя дошли слухи, что Цзи Вэйчжоу – тот еще крепкий орешек: придирчивый, упрямый и совершенно неуступчивый.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«орешек» был таким, что его нельзя было ни сбросить, ни раскусить – он просто застрял в горле у всех окружающих, превращая их жизнь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кипели нешуточные страсти. Сплетни о том, как Си Линь, бывший супруг Фэн Цзиня, прибрав к рукам огромное наследство, пристал к заклятому врагу своего покойного мужа – Цзи Вэйчжоу, и уже целый месяц безуспешно пытается добиться его расположения, разлетались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Цзи Вэйчжоу, он давно бы удалил из своей жизни любого, кто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полагали, что Цзи Вэйчжоу не обходится с Си Линем слишком жестоко лишь из уважения к памяти Фэн Цзиня. Но позже, когда стало очевидно, что он не щадит даже мертвых, возник закономерный вопрос: как он может так долго закрывать глаза на ухаживания Си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уже не спешил злорадствовать. Все решили, что Цзи Вэйчжоу на самом деле положил глаз на Си Линя и они уже давно тайно крутят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 Линь знал, что он видел Цзи Вэйчжоу от силы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даже не отвечал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Акции, оставленные Фэн Цзинем, жгли руки, словно раскаленная картофелина. Си Линь совершенно не знал, что с ними делать. Шэнь Чжимин говорил, что раз Си Линь в этом не разбирается, то профессиональные дела нужно доверять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Минь, которая давно положила глаз на акции обеих компаний, однажды втайне навестила Си Линя, предлагая выкупить его долю. Она была готова заплатить, при условии, что цена не окажется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настаивал на продаже: раз Си Линь ничего не понимает, то в будущем могут возникнуть куча проблем, поэтому лучше поскорее получить деньги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тоже хотел поскорее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после визита Цзи Минь, как Цзи Вэйчжоу неожиданно ответил на сообщение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«Скучаю, скучаю, скучаю. Ты в последнее время совсем меня игнорируешь. Так жалко, что сообщения пишу только 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«Хочешь посмотреть на мое новое фото? Я сделал его специально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«Я купил одежду специально для тебя,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[Геолокация: Офелияс Кисс]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«Приезжай».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«Ресторан для влюбленных… [краснеет]»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«Не веди себя как озабоченный».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ухаживаниях важна умеренность: быть слишком навязчивым плохо, но и откликаться на каждый зов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«Но у меня сегодня дела, возможно,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«Может, в другой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«Цзи Вэйчжоу?»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«Куда ты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«Уже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«М-м, приезжай».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Вэйчжоу отвез его домой, он больше не отвечал на сообщения. Пожалуй, не стоит больше проявлять «умеренность», а то так и до полного провала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одежда лучше всего подойдет для встречи с Цзи Вэйчжоу? Си Линь стоял перед открытым гардеробом, задумчиво перебирая вешалки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одежды он приобрел самостоятельно, но большая часть гардероба была здесь изначально. Си Линь перенял привычку прежнего владельца сортировать вещи по цветам – от самых темных к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«того» Си Линя и до сих пор не знал, что это был за человек. Впрочем, он и самого себя порой понять не мог, что уж говорить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пытался обсудить с ним это, и даже Шэнь Чжимин, замечая перемены в поведении, лишь тяжело вздыхал. Тот считал, что Си Линь внезапно стал слишком ветреным: то женится, то его мужья один за другим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Чжимин даже говорил, что «дворец брака» у Си Линя извилист и запутан, словно спираль от комаров. Он всерьез спрашивал, не прицепилось ли к юноше что-то нечистое в тот момент, когда он пострадал, и не стоит ли провести специальный обряд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слушая это, лишь тихонько усмехнулся про себя, подумав, что он и есть та самая «нечисть».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предшественник не оставил ему ничего по-настоящему ценного. А если и оставил, то Си Линю было совершенно все равно – он не испытывал никакого жгучего желания копаться в чужом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сам хотел что-то рассказать – Си Линь мог с удовольствием навострить уши и послушать, а если нет –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Си Линь не проявлял особого интереста ни к чему в этом мире,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такой редкий шанс встретиться, Си Линь решил, что нельзя выглядеть слишком обычно. Он выбрал одежду с глубоким, смелым вырезом. Надев её, он еще долго и внимательно разглядывал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 Линь был очень доволен этим лицом. В прошлый раз на похоронах Цзи Минь влепила ему звонкую пощечину, и он всю ночь не мог уснуть от кипящей внутри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и теле слишком легко оставались следы, а подобное тело было настоящей редкостью, поэтому Си Линь очень берег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слишком много скучных и серых вещей, и возможность стать еще красивее была одной из немногих истинных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для влюбленных, где забронировал столик Цзи Вэйчжоу, пользовался огромной славой. Столик располагался прямо у окна, откуда открывался захватывающий вид на ночной пейзаж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вошел в заведение и, следуя вежливым указаниям официанта, прошел вглубь зала. В холле выступали музыканты в элегантных вечерних платьях; они виртуозно играли на скрипках, и мелодичная музыка плавно разносилась по всем уголкам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Си Линь заметил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безупречно: строгий официальный костюм, идеально отглаженные брюки, туфли с острым носом. Даже прическа была аккуратно уложена набок, что еще сильнее подчеркивало его мужественный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только что прибыл с какого-то очень торжественного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быстро заметил приближающегося Си Линя. Тот был одет в облегающую кофту с глубоким вырезом, которая выгодно подчеркивала его тонкую и хрупкую фигуру, а необычный ремень небрежно торчал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напоминал какого-то неформального «дистрофика».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быстрым шагом направился к Цзи Вэйчжоу, заложил руки за спину, кокетливо наклонился к нему и с лучезарной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я уж подумал, что ты меня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каждый божий день шлешь мне странные фотографии, так что забыть тебя было бы крайне сложно, – Цзи Вэйчжоу невозмутимо взглянул на него, при этом его глаза невольно скользнули по глубокому V-образному вырезу, который широко открылся, когда Си Линь наклонился. – Ты зачем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помолчал, а затем безэмоционально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чате так и норовишь прислать голые фото, а при встрече решил покрутить задом?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просто пропустил эти слова мимо ушей. Он лишь слегка закусил губу и улыбнулся, словно его поймали с поличным, но при этом в его взгляде читались искренность и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ответить, но в итоге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Си Линь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закончил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посмотрел на нетронутые блюда на столе и на наполовину выпитый бокал вина перед Цзи Вэйчжоу. Он догадался, что, раз Цзи Вэйчжоу так одет, то, скорее всего, он пришел сюда, чтобы просто отбыть повинность на очередном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он нарядился так специально и исключительно ради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хмыкнул. Си Линь не совсем угадал: точнее было бы сказать не «только что закончил», а «наконец-то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для влюбленных и этот конкретный столик Цзи Вэйчжоу, казалось, забронировал на целую вечность, просиживая здесь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наивно думал, что ты специально позвал меня в ресторан для влюбленных на настоящее свидание, – в голосе Си Линя прозвучало нескрываемое, почти детское сожаление. – Но увидеть тебя всё равно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он с жаром сел рядом с Цзи Вэйчжоу и машинально, по-хозяйски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мы теперь будем делать? Цзи Вэйчжоу, как мы будем свидаться?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свидание, – Цзи Вэйчжоу не стал отстраняться, лишь машинально перевел взгляд в окно. – Ешь. Я закажу еду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рядом с Цзи Вэйчжоу, но при этом всем своим телом искренне и плотно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диванчик, рассчитанный на двух взрослых мужчин, под натиском Си Линя заставил Цзи Вэйчжоу буквально пересесть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 трудом сдерживал порыв оттолкнуть его и молча занимался заказом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украдкой прильнул к нему еще теснее, а в следующую секунду небрежно закинул ногу на бедро Цзи Вэйчжоу, намеренно и медленно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 еще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этого и хотел, правда? – Цзи Вэйчжоу не дал Си Линю ответить: он резко схватил его за руку и с силой прижал ладонь себе на пах. –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Си Линя легла на плотную ткань брюк Цзи Вэйчжоу. Он на мгновение растерялся и тихонько, почти невесомо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вдруг застеснялся? Разве ты этого не хочешь? Разве тебе это не нравится? – густые брови Цзи Вэйчжоу слегка сошлись к переносице, а в глазах промелькнуло явное презрение к этой внезапной, ложной скромности Си Линя. Он едва заметно, с иронией дернул уголком рта. – Если не можешь уследить за своими ногами, может, хотя бы за руками проследишь?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Линь просто чувствовал, что прижиматься к Цзи Вэйчжоу очень приятно – это странным образом успокаивало ту гнетущую пустоту и хаос, что вечно бушевали у него в животе. Именно поэтому ему хотелось быть еще ближе, почти слиться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Цзи Вэйчжоу сам так настойчиво требует, чтобы он его трогал –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уютно уперся подбородком в плечо Цзи Вэйчжоу и, медленно поглаживая его прохладной ладонью,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Вэйчжоу мгновенно помрачнело. Он совершенно не мог понять: то ли Си Линь настолько безнадежный дурак, что в упор не видит сарказма, то ли эта невинная просьба попала точно в цель, задев какую-то струну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же, не замечая его замешательства, продолжал ласково тереться подбородком о его плечо, а рука его тоже не оставалась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Вэйчжоу резко оттолкнул его ногой и стремительно встал. Он свысока, с нескрываемым раздражением бросил на него взгляд и, не проронив ни слова, просто перешагнул через него и ушел,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Линя было обманчиво невинное лицо, и даже такой человек, как Цзи Вэйчжоу, порой попадался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стало ясно. Не прошло и нескольких дней после смерти бывшего мужа, как этот парень уже пустился во все тяжкие, будучи готовым прыгнуть в постель к первому встречному, и при этом каждый божий день заваливал его откровенными фотографиями. Разве человек, способный на такое, может испытывать хоть какие-то колебания, лапая мужчину за штаны в общественном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что, черт возьми, Цзи Вэйчжоу рассчитывал, надеясь на какие-то моральные принципы Си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того был специфический – никакой чести, никаких тормозов, а методы соблазнения и вовсе были примитивны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позвать его на встречу, как он тут же приперся при полном параде, выставив напоказ всё, что можно. Кем он вообще считает Цзи Вэйчжоу? Каким-то озабоченным самцом, у которого эрекция случается по первому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Вэйчжоу! Цзи Вэйчжоу!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шел быстро и в мгновение ока оказался у самого выхода из ресторана. Си Линь, запыхавшись, догнал его, крепко схватил за руку и 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злишься? Мы же договорились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Си Линя не хватило, чтобы остановить мужчину – тот легко и резко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Линь не унимался. Он побежал следом и, неуклюже пятясь задом, встал прямо перед ним,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Цзи Вэйчжоу наконец остановился. Си Линь тоже замер. Они стояли на обочине, в упор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решался заговорить. На оживленной улице толпились люди, и Цзи Вэйчжоу даже заметил в толпе камеры тех, кто ежедневно следил за каждым его шагом в надежде снять какой-нибудь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прекрасно понимал: если он просто уйдет сейчас, Си Линь будет бегать за ним кругами до самого дома. Поэтому он бесстрастно,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дела,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злишься? – тихо спросил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всё-таки умел отличать по-настоящему бесстрастное лицо Цзи Вэйчжоу от того выражения, которое появлялось у него, когда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простое молчание – это разные вещи. Цзи Вэйчжоу лишь усмехнулся, услышав слово «злишься»: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кем себя возомнил…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дал ему договорить. Он внезапно привстал на цыпочки и сам, порывисто прижался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губ сухо и едва ощутимо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чисто и наивно, словно дети в детском саду играли в «дочки-матери», имитируя поцелуй родителей перед уходом на работу, а затем кто-то из них с серьезным видом говорил: «Как же тяжело ты зарабатываешь деньги, я обязательно приготовлю тебе вкусный ужин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Си Линя был точно таким же – неумелым и почти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смотрел на него снизу вверх, в его глазах читалась искренняя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