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новым домом стала отдельная вилла с прилегающим участком и просторным бассейном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вернулся в страну всего несколько месяцев назад, а Си Линь переехал только что. Вещей у обоих было совсем немного, и поскольку спали они в одной комнате, жизнь в таком огромном особняке казалась явным излишеством.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 Вэйчжоу, облачившись в пижаму, лежал в постели и что-то сосредоточенно просматривал в телефоне. Си Линь, закончив с умыванием, привычным движением забрался на кровать и, направившись прямиком к Цзи Вэйчжоу, подсознательно прильнул к нему, ища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Опять? – спросил Цзи Вэйчжоу. – Тебе мало того, что ты целыми днями во сне ко мне липнешь? Теперь решил делать это, даже когда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приподнялся и сел на колени рядом с ним. Его пижама слегка сбилась, и он тихо, почти шепотом,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должен? Я привык спать один, – Цзи Вэйчжоу лениво перелистнул страницу электронной книги. – Опыта в этом деле нет, никак не могу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не нравится, ты так и скажи, – Си Линь принял понимающий вид и осторожно ткнул пальцем в руку Цзи Вэйчжоу. – Если тебе действительно неприятно, я буду ждать, пока ты уснешь, и только потом ложиться. Тогда ты даже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скептически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продержишься до тех пор, пока я усну?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понаблюдать за Си Линем и заметил, что, находясь рядом с ним, тот теряет всякую бдительность и вечно засыпает в самый неожиданный момент. А теперь у него и вовсе выработалась «дурная привычка»: стоило Си Линю забраться на кровать и прижаться к нему, как через пару секунд он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даже не подозревал, что Си Линь способен спать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всерьез подозревать, что Си Линь женился на нем исключительно из-за проблем со сном – будто страдал от какого-то странного недуга, при котором можно было спокойно и крепко уснуть, только прижавшись к Цзи Вэйчжоу. Вот он и лез к нему из кожи вон, не в силах расстаться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вовсе не из-за того, что просто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Могу, – уверенно заявил Си Линь. – Я могу очень долго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сегодня уснешь позже меня, я выполню любое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полчаса, и Си Линь, уютно прижавшись к плечу Цзи Вэйчжоу,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дыхание, ровное и глубокое, согревало плечо Цзи Вэйчжоу, проникая теплом даже сквозь плотную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Вэйчжоу, уже привыкший к этому, погасил прикроватную лампу и тоже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ворочался с боку на бок, но сон не шел. В конце концов, он на ощупь выбрался из постели и вышел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долго пустовала, и зеленые растения, которые он помнил здесь когда-то, давно погибли – теперь на террасе было пусто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события неотступно стояли перед глазами Цзи Вэйчжоу, а уверенный голос Си Линя все еще эхом звучал в ушах. Между пальцев Цзи Вэйчжоу мерцал огонек сигареты. Он никак не мог до конца понять Си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пробыл на террасе довольно долго, дожидаясь, пока запах едкого дыма окончательно выветрится, и только потом вернулся в комнату, где горел тусклый желтый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 Линя казалось хрупким, тонким и длинным. Белоснежная шея, открытая ключица под распахнутым воротом пижамы, грудь, мерно и спокойно вздымающаяся при дыхании… При этом спал он крайне небрежно, раскидавшись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Цзи Вэйчжоу невольно вспомнил тот давний, странный сон о Си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снова лег в постель. Си Линь, словно притянутый невидимым магнитом, машинально придвинулся к нему, и его губы едва ощутимо, как легкое перышко, коснулись шеи Цзи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Вэйчжоу невольно приковался к губам Си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там, оказывается, была маленькая отметина.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пронзительный, режущий слух звук суо-на, зазвенели медные тарелки. Длинная процессия, извиваясь подобно змее, двигалась вперед под оглушительный шум гонгов и барабанов. Во главе колонны верхом на коне ехал человек, цокот копыт которого полностью тонул в какофонии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взметнулось яростное пламя – бушующий пожар стремительно охватил всю усадьбу. Вокруг раздавались отчаянные крики о помощи, в темноте сверкнула холодная сталь, и на землю густыми брызгами полетела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человек вмиг очнулся от кошмара. В тот же миг, когда он судорожно вдохнул, густой, удушливый дым забил легкие, заставляя его зайтись в надрывном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нижнее белье уже полностью пропиталось холодным потом. В углу у двери языки пламени уже жадно лизали дерево, которое с треском лопалось и дымилось. Кашляя и задыхаясь, он, не раздумывая, схватил со стойки железный меч и одним ударом разрубил запертую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босиком, не оглядываясь, и пролез в ту самую маленькую дыру, которую проделал когда-то сам. Главный двор был изрешечен ударами оружия, повсюду виднелись лишь лужи запекшейся крови и клубы густого, серого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Вязкая кровь текла откуда-то сверху прямо к его ногам. Почувствовав под подошвами влагу, он нелепо оступился и с размаху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собственное тяжелое, хриплое дыхание – странный, жуткий звук, словно у человека, которому пронзили грудь ножом, и воздух с присвистом вырывался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Усадьба, в которой в обычное время могли разместиться сотни людей, сейчас была погружена в гробовую тишину. Лишь чьи-то шаги медленно приближались к нему, и первобытный страх, рождавшийся в самой глубине души, постепенно сковывал все его тело, превращая его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он привык бездельничать: поэзия, книги, сложные ритуалы и музыка не давались ему, а в боевых искусствах он был совершенно бездарен. Даже то, что он только что разрубил мечом дверь, заставило его в момент спасения самодовольно подумать, что он ведет себя как настоящий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был героем – другое дело, но он слыл известным на всю округу бездельником, который дни напролет проводил за петушиными боями, скачками и бесконечными попойками. В руках у него не было ни гроша истинной силы. В самые лучшие времена ему даже не нужно было поднимать руки, чтобы поесть – стоило лишь махнуть рукой и открыть рот, как всё самое вкусное тут же оказывалось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нелепо стоял на коленях, дрожа всем телом. Несколько попыток подняться не увенчались успехом – от его былой спеси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смеяться и плакать одновременно. Он был готов голыми руками вырыть яму и заживо закопать себя в землю, лишь бы никто не видел его нынешнего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четкий, размеренный шаг замер совсем недалеко от него. Вокруг бушевало пламя, его тело не переставало бить крупная дрожь, но он, как последний трус, дрожащими руками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был одет в черный тренировочный костюм. Он неторопливо вытер алую кровь с длинного клинка, который держал под мышкой, и холодный, безжалостный блеск вновь заиграл на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«Цян –»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 сухим щелчком вошел в ножны. Мужчина в черном холодно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едва не плача от ужаса, прохныкал: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знак рукой, принимая список. В усадьбе значился сто восемьдесят один человек, и при подсчете тел их оказалось ровно сто восемьдесят один – ни больше,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человек наклонился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я знаю этого парня. Он приехал в начале года из Юйцзина, дальний родственник уездного начальника Чжао… Сегодня ему не повезло. Может, убьем его, чтобы не оставлять свидетелей? Бросим тело в общую могилу, никто и не заметит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убивать, – тихо ответил мужчина в черном. – Раз он из Юйцзина, выделите пару человек, пусть отправят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спасена, но при упоминании Юйцзина он снова закатил глаза и чуть не упал в обморок. В горле стоял плотный ком, словно он хотел выплюнуть кровь, но пришлось сдержаться. Дождавшись, пока предводитель уйдет, он начал рвать прямо посреди этого моря крови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 возвращаться в Юйцзин… – бормотал он, бледнея от невыносимого зловония крови, и его снова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грубо подхватили под руки и выволокли из усадьбы Чжао. Снаружи выстроилась длинная вереница, и мужчина во главе снова вскочил на коня. Снова зазвучала суо-на, от которой у него болезненно заныли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взгляд, 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бегства он, конечно, не заботился о внешнем виде: на глазах у всех он был лишь в нижнем белье, лицо было перепачкано сажей, а одежда в пятнах крови – какая уж тут 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Вылитый облезлый кот, которому опалили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коне был в черном, длинный клинок висел у бедра, и тяжелая рукоять слегка покачивалась в такт движению. Позади него полыхал яростный огонь, и выглядел он в этот момент невероятно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он почувствовал жгучую неловкость, но, вспомнив, как тот убирал меч, снова покрылся холодным потом и поспешно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Скорее, скорее, мне нужно в Юйцзин!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Линь, полностью погруженный в этот кошмарный сон, уже весь взмок от холодного пота. Он отчаянно, до боли в глазах, пытался разглядеть лицо всадника, хотел закричать, спросить, кто он такой, что это за место – Юйцзин, где он находится и что вообще происходит, но не мог ни пошевелиться, ни разомкнуть губ, словно его сковали невидимые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пробудившись, Си Линь, все еще находясь в крепких объятиях Цзи Вэйчжоу, судорожно дернулся всем телом, невольно хватая ртом воздух, как утопленник. Горло нещадно саднило и болело, а конечности казались ватными, совершенно бессильными.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Вэйчжоу, который, как оказалось, уже давно проснулся и наблюдал за ним, спросил охрипшим спросонья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Линь, все еще пребывая в оцепенении,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…Мне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про сон спрашиваю, а что делает твоя рука? – в голосе Цзи Вэйчжоу послышались подозрительные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Си Линь осознал, куда именно в порыве пробуждения легла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здорового мужчины по утрам неизбежно возникает определенная физиологическая реакция, а уж тем более у такого пышущего здоровьем и жизненной силой парня, как Цзи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Линь, словно случайно схватившись за раскаленный стальной стержень, почувствовал, как тот под его пальцами стал еще более напряженным. Он поспешно, почти в испуге, отдернул руку и, бледнея, начал слабо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Вэйчжоу было тяжелое, раздраженное утреннее настроение, но сейчас он почему-то не стал срываться на Си Линя. Он продолжал лежать неподвижно, молча и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и не говорит, что ты сделал это нарочно, – хмыкнул он. – Чего ты так оправдываешься?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скажи мне, почему ты вчера так сказал? – Цзи Вэйчжоу, судя по всему, размышлял об этом всю ночь напролет. Они были знакомы не так долго, но Си Линь питал к нему такое глубокое доверие, такую уверенность и поддержку, которые Цзи Вэйчжоу не мог понять даже в самом себе. – «Для тебя нет никого лучше Цзи Вэйчжоу» – вот это.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Линь, все еще находясь под сильным впечатлением от пережитого сна, был слегка дезориентирован и машинально, почти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такой, как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чем же я, по-твоему, отличаюсь? – Цзи Вэйчжоу, казалось, твердо решил докопаться до самой сути этого утверждения. – У меня тоже два глаза, один нос и один рот. Что во мне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и окончательно проснувшись, Си Линь медленно моргнул и, набравшись смелости, снова осторожно придвинулся к Цзи Вэйчжоу. Прижавшись к нему всем телом, он искренне и с какой-то обезоруживающей простотой принялся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очень сильный, красивый, у тебя отличное тело… Муж, я люблю тебя, я не выберу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в ответ лениво тыкал пальцем в бедро Си Линя, пытаясь отпихнуть его, но тот оставался совершенно невозмутимым. Он продолжал лежать на нем, уютно устроившись и прислушиваясь к мерному стуку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Си Линя для Цзи Вэйчжоу был, по сути, неудовлетворительным – в каком-то смысле это был ответ не по существу, уклонение от прямого вопроса. Если бы он выступал в роли строгого экзаменатора и ставил оценку, то определенно поставил бы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неужели Цзи Вэйчжоу сам не знает, что он сильный, красивый и находится в прекрасной физической форме? У него что, глаз нет, чтобы видеть собственное отражение в зеркале?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ответ Си Линя почему-то показался ему вполне приемлемым и даже приятным – и всё из-за второй части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«Экзаменатор» Цзи Вэйчжоу в итоге не стал отталкивать его и даже не запретил называть себя мужем. Он просто лежал неподвижно, прикрыв глаза, и произнес ровным, почти безразличным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проснулся, не липни ко мне,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послушно кивнул Си Линь, но с места так и не сдвинулся. Он опустил взгляд на все еще «бодрую» часть тела Цзи Вэйчжоу и осторожно коснулся 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настроение у Цзи Вэйчжоу, кажется, сейчас вполне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чтобы тебе стало приятно? – Си Линь решил развить успех и заговорщицки прошептал: – Муж, я помогу тебе, а ты взамен разрешишь мне спать в обнимку с тобой каждую ночь,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открыл глаза, встретился с абсолютно искренним, чистым взглядом Си Линя и с легким прищуром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хочешь сделать приятно мне или всё-таки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не нашелся, что ответить на этот вопрос, и просто послушно, по-детски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улыбаешься? – Цзи Вэйчжоу скептически покосился на него. – Не понимаю, что тебя так веселит. Нет, нельзя,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тут же, в одно мгновение, натянул на лицо максимально серьезное выражение. Цзи Вэйчжоу пару секунд пристально смотрел на него, но, не выдержав этой слишком уж старательной и наивной «серьезности» Си Линя, невольно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сдерживал подступившее желание рассмеяться, но быстро взял себя в руки, вернув лицу прежнее невозмутимое и даже суровое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 Линь, обладавший удивительно острым глазом, тут же поймал его с поличным и громко, с торжеством в голосе,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тоже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показалось, – резко отрезал Цзи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не стал с ним спорить, лишь с тихим удивлением отметил про себя, что отношение Цзи Вэйчжоу к нему действительно сильно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то время, что он в последнее время постоянно лип к Цзи Вэйчжоу, тот действительно стал другим – уже не таким свирепым и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Вэйчжоу даже не запрещал называть себя мужем, перестал отказываться от него напрямую, не запрещал спать в обнимку и больше не злился по утрам, если его случайно 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вчерашние слова задели Цзи Вэйчжоу за живое, и Си Линь, сам того не ведая, попал в самую точку, задев какую-то важную струну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в этот момент думал Цзи Вэйчжоу, Си Линь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чем дольше он находился рядом с Цзи Вэйчжоу, чем ближе прижимался к нему, тем больше обрывочных воспоминаний всплывало в его памяти, становясь всё более четкими и ясными. В этот раз он даже не забыл свой сон, что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наконец оттолкнул Си Линя и встал с кровати,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сегодня поеду в больницу навестить Ань Сяолэ, ты со мной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 тобой, конечно, с тобой! – Си Линь тоже стремительно вскочил с кровати и, словно преданный щенок, вслед за Цзи Вэйчжоу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остановился и с недоумением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в туалет тоже со мной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зубы чистить, – резонно ответил Си Линь. Он взял зубную щетку, на которую уже была нанесенная паста, вышел из помещения, плотно закрыл за собой дверь и прислонился к ней спиной, продолжая усердно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делал, Си Линь задумался: мужские достоинства Цзи Вэйчжоу действительно впечатляли – и в спокойном состоянии, и в возбужденном.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шумом выплюнул пену. У мужчин, кажется, всегда бывают такие утренние проблемы, но у самого Си Линя их никогда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Цзи Вэйчжоу…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мысли Си Линь внезапно остановился и решил не продолжать. Цзи Вэйчжоу наверняка не согласится, да и Вэнь Цзя вряд ли позволил бы ему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Си Линь чувствовал, что таким образом он, возможно, смог бы вспомнить всё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открыл дверь ванной, уступая место Си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всё делал нарочито медленно: медленно и тщательно чистил зубы, медленно умывался, а затем принялся с особым усердием наносить увлажняющий крем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этим настолько старательно, что когда Цзи Вэйчжоу уже закончил все свои утренние процедуры, Си Линь всё еще стоял перед зеркалом, разглаживая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молча наблюдал за ним, и, заметив этот взгляд, Си Линь сам набрал немного крема на пальцы и осторожно нанес его на лицо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Муж, ты тоже помажься, – мягко сказал Си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почувствовал приятную прохладу на своей коже. Он не шевелился и не протестовал, а Си Линь подушечками пальцев нежно и аккуратно распределил крем по одной половине его лица, а затем по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краткое мгновение Цзи Вэйчжоу показалось, что они с Си Линем – самая обычная, простая пара, которая познакомилась и полюбила друг друга самым естественным образом, а не из-за всей этой странной и запутанной чехарды с жизнями и смертями.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дождался, пока Си Линь плотно закроет баночку с кремом и поставит ее на прежнее место, и только тогда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собираешься заняться расследованием дела моих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http://bllate.org/book/17940/1720496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