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остыв, Цзи Вэйчжоу с силой затащил Си Линя обратно в комнату, с грохотом захлопнул за собой дверь и с резким щелчком повернул замок. Голос его звучал холодно и жестко, и каждое слово в нем отдавало неприкрытой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смей выходить. Иди обратно и сиди там. Если вздумаешь провернуть такое снова, клянусь, завтра же встретимся в загсе.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нашем брачном договоре четко прописано, что при возникновении принципиальных разногласий союз может быть расторгнут в любой момент, – спокойно заметил Си Линь. – Не забывай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Вэйчжоу настроен решительно и всерьез, Си Линь решил не вступать с ним в дальнейшие споры этим вечером. С самого начала их разговор не клеился, слова не находили общего языка, и у него не осталось ни малейшего желания продолжать эту бессмысленную перепалку. Он молча развернулся и направился в сторону спальни, оставив Цзи Вэйчжоу одного в гнетущей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тонкая фигура Си Линя окончательно скрылась за дверью, бешено колотящееся в груди сердце Цзи Вэйчжоу наконец начало постепенно замедлять свой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собачий!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в полном недоумении дважды прошелся по комнате, раздраженно и негромко выругался, а затем принялся лихорадочно рыться в шкафах, выискивая сигареты. В конце концов, в каком-то пыльном, дальнем углу он обнаружил полупустую пачку, которую когда-то давно здесь забросил и совершенно забыл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терпеть не мог, когда он курил. Некоторое время назад тот ходил вокруг него кругами, словно маленькая планета по своей орбите, и Цзи Вэйчжоу уже было подумал, что Си Линь хочет сообщить что-то действительно важное, но в итоге тот лишь тихо попросил его бросить эту вредную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тогда грубо огрызнулся, заявив, что тот слишком много на себя берет и лезет не в свое дело, но в итоге всё же перестал курить – по крайней мере, в стенах дома и на глазах у Си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учитывая невероятно чуткий, почти звериный нос Си Линя, Цзи Вэйчжоу действительно неосознанно завязал с курением на довольно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террасу верхнего этажа и сел там, не забывая то и дело поглядывать на входную дверь. В глубине души он всерьез опасался, что Си Линь, у которого вдруг что-то окончательно переклинило в голове, может действительно сорваться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буквально сломал голову, пытаясь осознать, что же нашло на Си Линя этим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любил его, и после свадьбы стал на редкость послушным, никогда не устраивая скандалов или сцен. До этого момента между ними не случалось по-настоящему серьезных размолвок: даже если они и ссорились, Си Линь просто тихо подходил к нему, говорил что-то вроде: «Прости, муж», – и на этом всё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никогда не просил его ни о чем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он вдруг выпалил это, причем с таким неожиданным напором, будто ставил жесткий ультиматум: если Цзи Вэйчжоу не согласится на его условия, он просто пойдет искать себе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что-то ему наговорил? Кто мог подстрекать Си Линя к такому? И что вообще значили эти слова о том, что «другие тоже сойдут», но всё же не так хороши, как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Цзи Вэйчжоу размышлял, тем сильнее запутывался в собственных догадках, но ни одна из версий не казалась ему достаточно 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сердечных Си Линь всегда проявлял какую-то странную, почти детскую тупость – то ли настоящую, то ли искусно притворную, – но в остальном он был достаточно сообразителен, чтобы безошибочно отличить искренность от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 Вэйчжоу пришел к весьма «зрелому» и рассудительному выводу: Си Линь просто решил сыграть с ним в «Тридцать шесть стратагем», используя хитрость, чтобы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совсем не было похоже на правду. Цзи Вэйчжоу чувствовал, что в тот момент, когда Си Линь говорил о поиске другого партнера, его взгляд был пугающе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 Вэйчжоу ушли совсем в другую, опасную степь.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всего через два дня после их знакомства Си Линь, облаченный в вызывающее эротическое белье, бесцеремонно залез к нему в постель, а также припомнив все последующие события, Цзи Вэйчжоу мгновенно стер из памяти созданный им образ «послушного» Си Линя и зло, до самого фильтра, затянулся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 Линь никогда не менялся. Он вообще не изменился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такой человек не способен на подобные выходки?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уж трудно поверить в то, что Си Линь – на самом деле ветреный и легкомысленный мужчина? Стоило ему понять, что он не может полностью заполучить Цзи Вэйчжоу, как он тут же собрался искать себе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красивые слова о том, что он любит только его одного, что никогда и никого другого не выберет… всё это оказалось наглой ложью! Любит ли его Си Линь? Безусловно, любит. Но Цзи Вэйчжоу в порыве чувств забыл, что любовь Си Линя, по сути,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любил многих, со многими состоял в законном или фактическом браке, и всё то, что они делали вместе, для него вовсе не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был просто ослеплен сладкими речами Си Линя. Каждый раз, когда тот льнул к нему, ласково терся о его тело и целовал, ему казалось, что Си Линь любит его до полного безумия, что эта близость и страсть исходят из самой глубины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упустил из виду, что Си Линь, вполне возможно, проделывал точно то же самое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вовсе не был для него каким-то особенным или «единственным».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окатили с ног до головы ледяной водой, и он не мог подобрать слов, чтобы описать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Возникло ощущение, будто его всё это время водили за нос, словно глупую собаку на коротком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сигарету Цзи Вэйчжоу с яростью смял в труху. Растертый табак легкими серыми хлопьями осыпался на пол. С каменным, застывшим лицом он прикурил новый окурок и, медленно выдыхая густой дым в пустоту,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Шлюха.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едкий дым наконец рассеялся, Цзи Вэйчжоу немного успокоился и спустился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всерьез планировал провести ночь в другой комнате, чтобы не видеть Си Линя и не вспоминать о его дерзких угрозах «наставить рога», иначе от кипящей внутри злости он бы точно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проходя мимо открытой двери спальни, Цзи Вэйчжоу всё же зашел внутрь. Он был человеком слова, в отличие от Си Линя, который мог менять свои принципы по щелчку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уже лежал в кровати, не дожидаясь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молча откинул край одеяла и лег рядом. Как и всегда, не прошло и минуты, как Си Линь, беспокойно ворочаясь, прижался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молчал и не двигался – он всё ещё был до предела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Вэйчжоу уже почти решил, что Си Линь окончательно уснул, тот тихо, почти невесомо прошептал ему на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называй меня так, – резко отрезал Цзи Вэйчжоу. Теперь это ласковое обращение казалось ему каким-то грязным, и от одного этого слова внутри всё снова закипало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наверняка не единственный, кто так его называет. Кто знает, о ком именно думает Си Линь в этот самый миг, произнося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тихо, с какой-то наивностью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снова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Цзи Вэйчжоу, ты всё равно не можешь со мной развестись, – Си Линь слегка повернулся, придвигаясь к нему еще ближе. – Ты меня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в темноте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это кому сейчас условия 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Линь, совершенно не обращая внимания на его резкий тон, прислонился лбом к плечу Цзи Вэйчжоу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 Вэйчжоу, почему ты не хочешь стать со мной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сам как думаешь? – холодно ответил Цзи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ты согласился, я бы никогда не произнес тех слов. Ты же слышал, я сказал, что у меня просто нет выбора, – Си Линь тяжело вздохнул. – Это чистая правда. Если бы я действительно хотел тебя обмануть, я бы придумал причину куда более убедительную. Ты должен поверить мне, что у меня действительно нет иного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слушал этот непрерывный поток слов, больше похожий на заученную скороговорку, но так и не смог понять, в чем именно заключается это загадочное «отсутствие выбора».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красивого, ветреного негодяя заявлять, что «у него нет выбора», было делом привычным и вполне в порядке вещей. Цзи Вэйчжоу больше не собирался вестись на его сладкие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же это за уникальная ситуация такая, где единственный выход – это позволить себя трахать? – холодно поинтересовался Цзи Вэйчжоу. – И еще одно: что значит «если бы я согласился»? Независимо от того, согласен я или нет, ты постоянно называешь меня своим мужем. Разве ты не в курсе, что заниматься подобными вещами с кем-то другим – это самая настоящая измена?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ты настолько привык к бесконечным интрижкам, что решил принести свои дурные привычки в наш общий дом? – Цзи Вэйчжоу, в котором подозрения разгорались с новой силой, холодно потребовал: – Отвечай прямо, ты мне изменял?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перевернулся на другой бок и молча отодвинулся подальше, опасаясь, что его может задеть этот взрывоопасный в своем гневе Цзи Вэйчжоу. Он уставился в непроглядную черноту потолка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У меня просто нет выбора, зачем ты так много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придумаю какой-нибудь другой способ. Просто считай, что я ничего не говорил, – Си Линь плотно уткнулся лицом в подушку, отчего его голос зазвучал глухо и приглушенно. – Я очень устал,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подавленный, почти изможденный тон Си Линя, Цзи Вэйчжоу вдруг почувствовал, что, возможно, перегнул палку. Он знал, что Си Линь крайне редко выходит из дома, хотя и не имел ни малейшего представления о том, с кем тот встречается в эти редкие вылазки.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волна гнева наконец утихла, Цзи Вэйчжоу ощутил странную, гнетущую пустоту, глядя на отвернувшегося от него Си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Си Линь всего лишь стремился к большей 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он сам был слишком холоден и отстранен?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быть может, он просто поддался на чьи-то глупые, неуместные уговоры?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вряд ли во всем этом была виноват один только Си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тяжело вздохнул, поднял руку и закрыл ею лицо, пытаясь заставить себя рассуждать здраво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 Линь, пойми, люди – не животные. Только жеребцы могут испытывать возбуждение к первому встречному, не имея никаких чувств. Я слежу за тобой и злюсь не из-за какой-то прихоти. Я просто желаю тебе добра. Подобные вещи должны быть взаимными. Если раньше тебя никто этому не учил, то теперь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искренне любишь кого-то другого… – Цзи Вэйчжоу почувствовал, как в горле внезапно пересохло. Ему казалось, что он сейчас играет роль какого-то невероятно великодушного человека, но всё же он заставил себя договорить: – …если это чувство искреннее, я не стану лезть в ваши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концов, наш брак – всего лишь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молча слушал, не перебивая. Когда Цзи Вэйчжоу наконец замолчал, он медленно снова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мы полюбим друг друга, ты тогда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…Чего ты вообще пытаешься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стать с тобой ближе, – тут же ответил Си Линь. – Я очень тороплюсь, поэтому не мог бы ты поскорее полюбить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такие вещи можно торопить? – с недоумением спросил Цзи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ответил, и в его голосе проскользнула неприкрытая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я этого не сделаю, я могу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решительно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острое желание докопаться до самой сути и выяснить, что это за бред, он решил поскорее закончить этот изматывающий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когда ты действительно будешь при смерти, я спасу тебя, независимо от того, люблю я тебя или нет.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голос Си Линя стал чуть оживленнее. – Ты действительно сделаешь всё, что я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подумал о том, что вопрос жизни и смерти в итоге каким-то невероятным образом сводится к «столбику» и «отверстию», и невольно сдержал тяжелый, полный обреченности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в конце концов, это всё-таки вопрос жизни и смерти, – сухо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сейчас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помолчал пару секунд,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мгновенно понял, что Цзи Вэйчжоу просто бросается пустыми словами, и его тон снова упал, став разочарованным: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когда же мы наконец станем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кажется, окончательно потерял интерес и, полный глубокого разочарования, снова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 Линь начал беспокойно ворочаться в постели, словно кусок шашлыка на раскаленном гриле.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лежал спиной к Цзи Вэйчжоу, глядя в непроглядную темноту, и его мысли лихорадочно работали, пытаясь найти какой-нибудь выход из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кто-то резко дернул его за плечо, и Си Линь почувствовал, как его губы накрыли чужие, впиваясь в них с жадным, почти яростным напором. Горячее, обжигающее дыхание накрыло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тут же инстинктивно обхватил Цзи Вэйчжоу за шею, боясь, что тот в любой момент может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короткий, но интенсивный поцелуй закончился, Си Линь притянул его к себе и, почувствовав ответную реакцию Цзи Вэйчжоу,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у тебя нет настроения,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«муж» у Цзи Вэйчжоу словно онемела половина тела. Он в сердцах, почти зло, ущипнул Си Линя за грудь, получив в ответ негромкий, приглушенный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прищурился,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смей соблазнять меня и больше не называй меня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вдруг это запрещаешь? – Си Линь был готов прямо сейчас вручить Цзи Вэйчжоу почетную награду за самую переменчивую натуру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выразить свое недовольство, как в голове всплыло другое, более мягкое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 Вэйчжоу, братик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Поцелуй меня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тесно прижался к его шее, утыкаясь в неё носом. Цзи Вэйчжоу был вынужден прижаться к нему в ответ. Первый поцелуй был настолько импульсивным и стремительным, что он даже не успел толком распробовать вкус губ Си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размыла границы зрения, тем самым обострив все остальные чувства. Он ощущал каждую косточку в теле Си Линя, чувствовал знакомый, едва уловимый аромат геля для душа и слышал его спокойное, но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наклонился и быстро, коротко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стали ближе? – с явной иронией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Линь, как и ожидалось, лишь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поцелуй меня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не мог точно описать свои чувства. Ему было неприятно, он злился, потому что Си Линь фактически принадлежал ему, но при этом умудрялся оставаться каким-то «святошей», из-за чего Цзи Вэйчжоу не мог получить желаемого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– его законный супруг. Его сердце и тело должны принадлежать только ему одному. Цзи Вэйчжоу мог бы вообще ничего с ним не делать, но Си Линь был обязан быть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Си Линь всем своим существом смотрел на него, крутился вокруг, словно маленький преданный хвостик, и весь день называл его мужем, Цзи Вэйчжоу чувствовал себя по-настоящему комфортно. Только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 Линь начинал ластиться, весь гнев Цзи Вэйчжоу бесследно испарялся.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забыл все свои нравоучения, забыл о серьезных разговорах про «невмешательство» и «взаимное сотрудничество».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– его супруг, его законный муж. И он может делать с ним всё что угодно, если только сам того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мягко взъерошил его волосы, прижимаясь щекой к его щеке. Кожа Си Линя была гладкой и прохладной, словно мягкий ледяной пластырь. Он намеренно уклонился от очередного поцелуя, молча глядя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Линь замер, перестав пытаться его поцеловать, Цзи Вэйчжоу притворился, что ничего не заметил, и обычным, будничным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отпускаешь?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медленно разжал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почувствовал, как с шеи исчезла приятная тяжесть. Си Линь лежал под ним, тихо и внимательно глядя на него. Хотя в темноте почти ничего не было видно, Цзи Вэйчжоу уже отчетливо представил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медленно провел подушечкой пальца по губам Си Линя, нащупав холодный металл пирсинга, и осторожно обвел контур маленького металлического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 Линя, Цзи Вэйчжоу часто вспоминал свои детские игрушки. Си Линь был похож на изысканную, но совершенно безжизненную куклу с черными, почти лишенными живого блеска глазами. Чаще всего он смотрел куда-то в пустоту, и лишь когда нужно было угодить Цзи Вэйчжоу, на мгновение «оживал».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увидел, что Си Линь проколол губу, внутри Цзи Вэйчжоу возникло странное, необъяснимое чувство, будто через эту крошечную дырочку он наконец-то смог увидеть настоящий проблеск жизни в Си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проколол губу? – он снова потрогал пирсинг и, желая немного отомстить за то, что Си Линь так легко его отпустил, злобно спросил: – И что теперь хочешь сделать? Натворить каких-то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силой разжал челюсти Си Линя, бесцеремонно просунув два пальца между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послушно приоткрыл рот. Его зубы слегка, почти неощутимо сжали пальцы Цзи Вэйчжоу, а влажный, мягкий язык коснулся подушечек пальцев и ногтей, едва не присасываясь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негромко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 Линь, ты снова меня соблазняешь.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определенно улыбнулся – Цзи Вэйчжоу не видел этого в темноте, но он это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http://bllate.org/book/17940/1720500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