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Вчерашний поцелуй для Цзи Вэйчжоу казался чем-то совершенно обыденным, почти привычным.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сидел посреди смятой постели, лениво наблюдая за тем, как Цзи Вэйчжоу стоит перед зеркалом, одеваясь и сосредоточенно поправляя узел галстука. Си Линь медленно пододвинулся к самому краю кровати, стараясь стать чуть ближе к нему, и негромко, почти шепотом, произнес:</w:t>
      </w:r>
    </w:p>
    <w:p w:rsidR="00BB20FC" w:rsidRPr="00357A74" w:rsidRDefault="00357A74" w:rsidP="00BB20FC">
      <w:pPr>
        <w:jc w:val="left"/>
        <w:rPr>
          <w:sz w:val="28"/>
          <w:lang w:val="en-US"/>
        </w:rPr>
      </w:pPr>
      <w:r w:rsidRPr="00357A74">
        <w:rPr>
          <w:sz w:val="28"/>
          <w:lang w:val="en-US"/>
        </w:rPr>
        <w:t>–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еще? – Цзи Вэйчжоу продолжал стоять к нему спиной, но мельком взглянул на Си Линя через отражение в зеркале.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 легким сомнением в голосе спросил:</w:t>
      </w:r>
    </w:p>
    <w:p w:rsidR="00BB20FC" w:rsidRPr="00357A74" w:rsidRDefault="00357A74" w:rsidP="00BB20FC">
      <w:pPr>
        <w:jc w:val="left"/>
        <w:rPr>
          <w:sz w:val="28"/>
          <w:lang w:val="en-US"/>
        </w:rPr>
      </w:pPr>
      <w:r w:rsidRPr="00357A74">
        <w:rPr>
          <w:sz w:val="28"/>
          <w:lang w:val="en-US"/>
        </w:rPr>
        <w:t>– Ты уже не злишься?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ничего не ответил, погрузившись в молчание. Быстро закончив возиться с галстуком, он развернулся, подошел к Си Линю и коротким, властным тоном скомандовал:</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Мне на работу не надо, – в голосе Си Линя прозвучало явное недовольство. Он нарочито отодвинулся в сторону и снова с головой натянул на себя теплое одеяло. – На улице холод собачий, совсем не хочу вставать.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одним резким движением сдернул с него одеяло, просунул руки под мышки и тоном, не терпящим никаких возражений, поторопил:</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покорно позволил себя поднять и, ухватившись за удобную возможность, просто повис на Цзи Вэйчжоу, словно котенок. Через пару секунд его тело начало медленно сползать вниз, но, не успев коснуться пола, он снова оказался надежно подхвачен сильными руками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ты едешь со мной, – Цзи Вэйчжоу пристально, не мигая, смотрел на него. – Вставай и собирайся.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всё окончательно не прояснится и не встанет на свои места, Цзи Вэйчжоу не покидало стойкое чувство, что Си Линь в любой момент способен выкинуть какой-нибудь неожиданный фортель.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тоже смотрел на него и, не говоря ни слова, вдруг подался вперед, легко и мимолетно коснувшись его губ поцелуем.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машинально дернул бровью, его веки чуть приподнялись, но в целом он остался таким же спокойным и невозмутимым. Он не отстранился и не стал ругаться – казалось, эта выходка ничуть его не удивила.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позволил ему себя поцеловать. Сделав такой вывод, Си Линь прильнул к нему еще крепче и принялся целовать его снова и снова, словно маленькая птичка, клюющая дерево: «тук-тук», а затем отстранялся и, крепко обнимая Цзи Вэйчжоу, вовсю и искренне улыбался.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не увернулся? Значит, точно не злишься, – теперь Си Линь был в этом абсолютно уверен.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то чтобы злился, но и не считал, что вчерашний инцидент полностью исчерпан. Видя, как Си Линь так старательно заискивает и широко улыбается, он лишь беспомощно и раздраженно цокнул языком.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Вставай уже, что за вид – висеть на мне с самого утра, – Цзи Вэйчжоу ощутимо хлопнул его по заднице. – Утром съездим в больницу, а после обеда я тебя отвезу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«Ты добился своего?»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сообщение от Вэнь Цзя, Си Линь как раз сидел в машине Цзи Вэйчжоу, направляясь в сторону больницы. Он осторожно отвел взгляд от Цзи Вэйчжоу и быстро начал печатать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«Нет, Цзи Вэйчжоу сказал, что нельзя. Но он пообещал помочь мне, так что я решил еще немного подождать и понаблюдать. Если вырастет второй кусок, я сам что-нибудь придумаю».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«Если он не хочет, можешь сделать так, как я говорил. У нас нет времени ждать других, или можешь использовать талисман. Главное, чтобы у него получилось, а есть у него сознание или нет – неважно. Сейчас важнее всего спасти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«Си Линь, скажу прямо: хоть ты никогда об этом не говорил, я знаю, что ты просто боишься мне признаться. Я знаю, что ты хочешь сохранить всё как есть, продолжать быть Си Линем и жить долго. Я знаю, чего ты хочешь, и сейчас я не против, потому что, как ты и сказал, у меня тоже есть свои интересы».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«Раз уж я сам веду себя не по правилам, то не буду требовать этого от тебя. У каждого есть то, что он хочет удержать, и что в этом плохого? Если в будущем действительно придется что-то предпринять, не жалей ни о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«Ты полюбил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Собеседник прислал целую вереницу сообщений одно за другим. Глядя на последнее, Си Линь машинально поднял глаза на Цзи Вэйчжоу. Он не стал опровергать всё, что Вэнь Цзя написал ранее, и молча принял тот факт, что Вэнь Цзя внезапно переметнулся на его сторону и решил стать его сообщником.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«Нет, не полюбил. Но он очень добр ко мне, и я в нем нуждаюсь».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«Но даже если я пересплю с Цзи Вэйчжоу или с кем-то другим, это, возможно, лишь напомнит мне о прошлом. Мое тело сломано, и я тут ни при чем. Мне нужно найти настоящего Си Линя. Не знаю, где он. Ты сможешь его отыскать?»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отправил сообщение, Вэнь Цзя ответил лишь спустя долгое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«Я попробую. Действуй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стал много думать, погасил экран телефона и сунул его в карман. Подняв глаза, он увидел, что Цзи Вэйчжоу пристально смотрит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сейчас был крайне чувствителен к любым деталям. Того, что Си Линь дважды уклонился от прямого ответа, хватило ему, чтобы ломать голову над этим полдня. Он не стал церемониться и прямо спросил:</w:t>
      </w:r>
    </w:p>
    <w:p w:rsidR="00BB20FC" w:rsidRPr="00357A74" w:rsidRDefault="00357A74" w:rsidP="00BB20FC">
      <w:pPr>
        <w:jc w:val="left"/>
        <w:rPr>
          <w:sz w:val="28"/>
          <w:lang w:val="en-US"/>
        </w:rPr>
      </w:pPr>
      <w:r w:rsidRPr="00357A74">
        <w:rPr>
          <w:sz w:val="28"/>
          <w:lang w:val="en-US"/>
        </w:rPr>
        <w:t>– С кем переписываешься?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другом, – коротко ответил Си Линь. – Ты его не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Какие еще у тебя могут быть друзья? Шэнь Чжимин? Или Вэнь Цзя из той сомнительной конторы? – Цзи Вэйчжоу крутанул руль и плавно припарковал машину. – Или, может, Ду Цзяли, с которым ты познакомился в отеле?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кем ты только общаешься? – проворчал Цзи Вэйчжоу. – Шэнь Чжимин – прихвостень, который раньше таскался за Фэн Цзинем. Вэнь Цзя – мошенник из конторы, где из поколения в поколение одни аферы. Ду Цзяли – «Бог перепихона за дверью».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Выдав столь резкую и бескомпромиссную характеристику всем троим, Цзи Вэйчжоу наконец перешел к вопросу, который его мучил, и нахмурился:</w:t>
      </w:r>
    </w:p>
    <w:p w:rsidR="00BB20FC" w:rsidRPr="00357A74" w:rsidRDefault="00357A74" w:rsidP="00BB20FC">
      <w:pPr>
        <w:jc w:val="left"/>
        <w:rPr>
          <w:sz w:val="28"/>
          <w:lang w:val="en-US"/>
        </w:rPr>
      </w:pPr>
      <w:r w:rsidRPr="00357A74">
        <w:rPr>
          <w:sz w:val="28"/>
          <w:lang w:val="en-US"/>
        </w:rPr>
        <w:t>– Кто из них подстрекал тебя к измене?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взгляд, все трое были крайне подозрительны – возможно, это была даже групповая работа по развращению его партнера.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утра Цзи Вэйчжоу уже не раз возвращался к этой теме, то намеками, то прямо, и Си Линь чувствовал лишь нарастающее немое раздражение.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помолчал, а затем спокойно произнес:</w:t>
      </w:r>
    </w:p>
    <w:p w:rsidR="00BB20FC" w:rsidRPr="00357A74" w:rsidRDefault="00357A74" w:rsidP="00BB20FC">
      <w:pPr>
        <w:jc w:val="left"/>
        <w:rPr>
          <w:sz w:val="28"/>
          <w:lang w:val="en-US"/>
        </w:rPr>
      </w:pPr>
      <w:r w:rsidRPr="00357A74">
        <w:rPr>
          <w:sz w:val="28"/>
          <w:lang w:val="en-US"/>
        </w:rPr>
        <w:t>– Я не изменял.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из них подстрекал тебя к попытке измены? – Цзи Вэйчжоу решил сменить тактику и выбрал более точную, почти юридическую формулировку.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молча отстегнул ремень безопасности, отвернулся и перестал обращать на него какое-либо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Мелочный Цзи Вэйчжоу холодно хмыкнул, но, услышав шум, увидел, что Си Линь уже открыл дверь машины и просто вышел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вздохнул и подхватил сумочку, которую Си Линь забыл на пассажирском сиденье.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лежали всякие мелочи: пауэрбанк, салфетки, проводные наушники и пара Bluetooth-гарнитур, кошелек с мелочью и две маленькие заколки.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это Си Линь всегда носил с собой, поэтому Цзи Вэйчжоу и прихватил всё разом.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удаляющуюся спину Си Линя, который теперь сосредоточенно пинал камешки на обочине, Цзи Вэйчжоу подумал: неужели он так сильно разозлился только из-за того, что он высказался о его друзьях-собутыльниках?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не стоит ругать тех, кто подстрекает женатого человека к измене?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Си Линь сам начал ругать своих друзей, Цзи Вэйчжоу только поаплодировал бы, похвалил за правильные слова и с удовольствием добавил бы еще пару колкостей от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Сумку забыл! – крикнул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забыл, оставь в машине, – Си Линь изначально не собирался ее забирать. – Раз взял, сам и носи.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Сяолэ оказался настоящим мастером игры в «летающие шахматы». Удача всегда была на его стороне: каждый раз ему выпадали крупные числа, и он раз за разом с легкостью выбивал фишки Си Линя обратно на старт. После того как фишки дважды возвращались в исходную точку, одна из фишек Си Линя наконец-то с трудом добралась до финиша.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Сяо Си, у тебя совсем нет удачи. Ты вообще стараешься? – Ань Сяолэ смотрел на него своими огромными круглыми глазами. Его волосы были полностью сбриты, а на голове красовалась теплая вязаная шапка. – Смотри, у меня уже три фишки дошли!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мог отрицать проблемы с удачей. Еще через несколько бросков костей все четыре фишки Ань Сяолэ оказались на финише – мальчик одержал полную и безоговорочную победу.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такой крутой! – радостно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похвалил его пару раз и вежливо отказался от предложения Ань Сяолэ сыграть еще одну партию.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пробыл здесь недолго, а потом ушел по телефону решать важные дела, оставив Си Линя присматривать за Ань Сяолэ и включив им телевизор с оплаченной подпиской.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Сяолэ, словно страдающий гиперактивностью, не мог спокойно смотреть телевизор, поэтому Си Линь был вынужден снова играть с ним в шахматы. Они сыграли три партии подряд, и во всех Си Линь с треском проиграл, а Цзи Вэйчжоу всё не возвращался.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Сяо Си, – Ань Сяолэ, не найдя другого развлечения, решил помучить Си Линя расспросами, пока в палате фоном тихо звучал сериал. – А какие у вас отношения с братом Сяо 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услышав это, отвел взгляд от экрана и посмотрел на мальчика:</w:t>
      </w:r>
    </w:p>
    <w:p w:rsidR="00BB20FC" w:rsidRPr="00357A74" w:rsidRDefault="00357A74" w:rsidP="00BB20FC">
      <w:pPr>
        <w:jc w:val="left"/>
        <w:rPr>
          <w:sz w:val="28"/>
          <w:lang w:val="en-US"/>
        </w:rPr>
      </w:pPr>
      <w:r w:rsidRPr="00357A74">
        <w:rPr>
          <w:sz w:val="28"/>
          <w:lang w:val="en-US"/>
        </w:rPr>
        <w:t>– Мы женаты.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Сяолэ удивленно и широко уставился на него:</w:t>
      </w:r>
    </w:p>
    <w:p w:rsidR="00BB20FC" w:rsidRPr="00357A74" w:rsidRDefault="00357A74" w:rsidP="00BB20FC">
      <w:pPr>
        <w:jc w:val="left"/>
        <w:rPr>
          <w:sz w:val="28"/>
          <w:lang w:val="en-US"/>
        </w:rPr>
      </w:pPr>
      <w:r w:rsidRPr="00357A74">
        <w:rPr>
          <w:sz w:val="28"/>
          <w:lang w:val="en-US"/>
        </w:rPr>
        <w:t>– Вы женаты?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он пообещал жениться на мне прямо у дверей твоей палаты, – Си Линь вспомнил этот момент и сопоставил его с временем госпитализации Ань Сяолэ: кажется, это было тогда, когда болезнь только начала рецидивировать.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Сяолэ с любопытством спросил:</w:t>
      </w:r>
    </w:p>
    <w:p w:rsidR="00BB20FC" w:rsidRPr="00357A74" w:rsidRDefault="00357A74" w:rsidP="00BB20FC">
      <w:pPr>
        <w:jc w:val="left"/>
        <w:rPr>
          <w:sz w:val="28"/>
          <w:lang w:val="en-US"/>
        </w:rPr>
      </w:pPr>
      <w:r w:rsidRPr="00357A74">
        <w:rPr>
          <w:sz w:val="28"/>
          <w:lang w:val="en-US"/>
        </w:rPr>
        <w:t>– А свадьбу будете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Ань Сяолэ расстроился даже больше, чем сами виновники торжества. Он понуро опустил голову и грустно пробормотал:</w:t>
      </w:r>
    </w:p>
    <w:p w:rsidR="00BB20FC" w:rsidRPr="00357A74" w:rsidRDefault="00357A74" w:rsidP="00BB20FC">
      <w:pPr>
        <w:jc w:val="left"/>
        <w:rPr>
          <w:sz w:val="28"/>
          <w:lang w:val="en-US"/>
        </w:rPr>
      </w:pPr>
      <w:r w:rsidRPr="00357A74">
        <w:rPr>
          <w:sz w:val="28"/>
          <w:lang w:val="en-US"/>
        </w:rPr>
        <w:t>– А я хотел, пока еще могу ходить, попроситься к вам в пажи, чтобы разбрасывать лепестки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обладал глубокими медицинскими знаниями и не знал точно, в каком состоянии сейчас находилась болезнь Ань Сяолэ, но он сам был живым мертвецом, который видел призраков и мог напрямую ощущать потоки инь и ян в людях. И то, что он чувствовал, говорило об одном: состояние Ань Сяолэ действительно было крайне тяжелым, почти безнадежным.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прямо и без прикрас сказал:</w:t>
      </w:r>
    </w:p>
    <w:p w:rsidR="00BB20FC" w:rsidRPr="00357A74" w:rsidRDefault="00357A74" w:rsidP="00BB20FC">
      <w:pPr>
        <w:jc w:val="left"/>
        <w:rPr>
          <w:sz w:val="28"/>
          <w:lang w:val="en-US"/>
        </w:rPr>
      </w:pPr>
      <w:r w:rsidRPr="00357A74">
        <w:rPr>
          <w:sz w:val="28"/>
          <w:lang w:val="en-US"/>
        </w:rPr>
        <w:t>– Пажи обычно совсем маленькие, да и их всегда 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 разве не маленький? – тихо, с какой-то затаенной грустью произнес Ань Сяолэ. – Мне часто говорят, что я маленький. Каждый раз, когда делают пункцию костного мозга, врачи говорят, что я слишком мал для этого, – он на мгновение задумался и добавил: – А если я буду называться Ань Далэ, может, тогда всё станет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раньше я был еще меньше, – продолжил мальчик, погружаясь в воспоминания. – Впервые я попал в больницу много-много лет назад, мне было всего восемь. Я очень боялся всего вокруг, но тогда моя тетя забрала меня из больницы, угостила вкусным гамбургером, ничего не сказала и просто начала плакать.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совсем не боялся, – Ань Сяолэ чуть заметно улыбнулся. – Я был так счастлив, съев тот гамбургер с двойной котлетой. А вот после встречи с братом Сяо Чжоу мне снова стало немного страшно, потому что он привез меня в больницу, где мне постоянно делают эти процедуры, а от уколов в руку бывает очень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однажды спросил брата Сяо Чжоу, почему он так добр ко мне, а он ответил, что я остался без отца и матери, и ему просто не нравится на меня смотреть… – мальчик вздохнул. – Я очень хочу поскорее выздороветь, вырасти и начать зарабатывать деньги, чтобы вернуть ему этот долг. В прошлый раз я лечился два года и поправился, уверен, что в этот раз тоже смогу.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Сяолэ долго и увлеченно болтал, то перебирая в тонких пальцах игральные кости, то двигая фишки туда-сюда по доске, беспокойно и суетливо переступая с ноги на ногу.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слушал его с легким удивлением: оказывалось, Ань Сяолэ совершенно ничего не знал о своем прошлом.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где твои родители? – осторожно, стараясь не напугать ребенка, спросил Си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Сяолэ опустил голову, и голос его зазвучал пугающе спокойно:</w:t>
      </w:r>
    </w:p>
    <w:p w:rsidR="00BB20FC" w:rsidRPr="00357A74" w:rsidRDefault="00357A74" w:rsidP="00BB20FC">
      <w:pPr>
        <w:jc w:val="left"/>
        <w:rPr>
          <w:sz w:val="28"/>
          <w:lang w:val="en-US"/>
        </w:rPr>
      </w:pPr>
      <w:r w:rsidRPr="00357A74">
        <w:rPr>
          <w:sz w:val="28"/>
          <w:lang w:val="en-US"/>
        </w:rPr>
        <w:t>– Мама давно ушла, а папа… я не знаю, куда он делся. Но он так долго не возвращается. Раньше он обещал мне, что когда вернется, обязательно сводит меня в большой парк аттракционов.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промолчал, не зная, что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что с ним что-то случилось, но никто не хочет мне говорить правду, считая, что я еще слишком мал, – добавил Ань Сяолэ. – Люди смотрят на меня так странно, с жалостью, а мне на самом деле очень хочется знать всё как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считал, что будь тебе восемь, двенадцать, восемнадцать или двадцать лет – суть дела не меняется. Факты остаются фактами, и скрывать их бессмысленно. Он произнес:</w:t>
      </w:r>
    </w:p>
    <w:p w:rsidR="00BB20FC" w:rsidRPr="00357A74" w:rsidRDefault="00357A74" w:rsidP="00BB20FC">
      <w:pPr>
        <w:jc w:val="left"/>
        <w:rPr>
          <w:sz w:val="28"/>
          <w:lang w:val="en-US"/>
        </w:rPr>
      </w:pPr>
      <w:r w:rsidRPr="00357A74">
        <w:rPr>
          <w:sz w:val="28"/>
          <w:lang w:val="en-US"/>
        </w:rPr>
        <w:t>– Он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хоть немного пощадить чувства ребенка, Си Линь поначалу постарался выразиться как можно мягче, но тут же решил, что в данной ситуации в этом нет никакого смысла, и продолжил с присущей ему прямотой:</w:t>
      </w:r>
    </w:p>
    <w:p w:rsidR="00BB20FC" w:rsidRPr="00357A74" w:rsidRDefault="00357A74" w:rsidP="00BB20FC">
      <w:pPr>
        <w:jc w:val="left"/>
        <w:rPr>
          <w:sz w:val="28"/>
          <w:lang w:val="en-US"/>
        </w:rPr>
      </w:pPr>
      <w:r w:rsidRPr="00357A74">
        <w:rPr>
          <w:sz w:val="28"/>
          <w:lang w:val="en-US"/>
        </w:rPr>
        <w:t>– Раньше он попал в аварию, сбил насмерть пару, отсидел несколько лет в тюрьме, а вскоре после выхода на свободу просто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Сяолэ, внезапно и так резко узнав о судьбе отца, ошарашенно посмотрел на Си Линя. На самом деле он в глубине души уже был готов к подобному – все вокруг что-то скрывали, и он, будучи не по годам развитым и наблюдательным, давно догадывался о чем-то плохом, но никак не ожидал, что в этой истории замешана автомобильная авария.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Кого он сбил? – глупо, почти механически спросил Ань Сяолэ.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посмотрел на него и в кои-то веки решил, что сейчас будет лучше солгать:</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 – просто ответил мальчик.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грустно? – Си Линю было искренне трудно понять, испытывает ли Ань Сяолэ грусть или нет. Его собственные критерии печали были довольно поверхностными: слезы, крики, скорбное выражение лица, но у Ань Сяолэ не было ничего из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Сяолэ задумчиво почесал голову:</w:t>
      </w:r>
    </w:p>
    <w:p w:rsidR="00BB20FC" w:rsidRPr="00357A74" w:rsidRDefault="00357A74" w:rsidP="00BB20FC">
      <w:pPr>
        <w:jc w:val="left"/>
        <w:rPr>
          <w:sz w:val="28"/>
          <w:lang w:val="en-US"/>
        </w:rPr>
      </w:pPr>
      <w:r w:rsidRPr="00357A74">
        <w:rPr>
          <w:sz w:val="28"/>
          <w:lang w:val="en-US"/>
        </w:rPr>
        <w:t>– Да нормально, не грустно. Просто жаль, что теперь точно не получится сходить в парк аттракционов.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Си Линь хотел спросить, почему он не чувствует грусти, у двери послышался шум. В палату вошел Цзи Вэйчжоу и коротко кивнул Си Линю:</w:t>
      </w:r>
    </w:p>
    <w:p w:rsidR="00BB20FC" w:rsidRPr="00357A74" w:rsidRDefault="00357A74" w:rsidP="00BB20FC">
      <w:pPr>
        <w:jc w:val="left"/>
        <w:rPr>
          <w:sz w:val="28"/>
          <w:lang w:val="en-US"/>
        </w:rPr>
      </w:pPr>
      <w:r w:rsidRPr="00357A74">
        <w:rPr>
          <w:sz w:val="28"/>
          <w:lang w:val="en-US"/>
        </w:rPr>
        <w:t>– Пойдем обедать.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Лэ, я еще приду, отдыхай, – Цзи Вэйчжоу попрощался с мальчиком. – Слушайся врачей.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Сяолэ послушно кивнул и помахал Си Линю рукой на прощание.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шел рядом с Цзи Вэйчжоу, ощущая внутри непривычную, тягучую неловкость.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был полностью поглощен телефоном; казалось, у него был бесконечный поток рабочих звонков. Когда в трубке наконец стало тише, Си Линь тихо спросил:</w:t>
      </w:r>
    </w:p>
    <w:p w:rsidR="00BB20FC" w:rsidRPr="00357A74" w:rsidRDefault="00357A74" w:rsidP="00BB20FC">
      <w:pPr>
        <w:jc w:val="left"/>
        <w:rPr>
          <w:sz w:val="28"/>
          <w:lang w:val="en-US"/>
        </w:rPr>
      </w:pPr>
      <w:r w:rsidRPr="00357A74">
        <w:rPr>
          <w:sz w:val="28"/>
          <w:lang w:val="en-US"/>
        </w:rPr>
        <w:t>– Ань Сяолэ не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почти сразу понял, о чем идет речь. Он помедлил секунду и погасил экран телефона:</w:t>
      </w:r>
    </w:p>
    <w:p w:rsidR="00BB20FC" w:rsidRPr="00357A74" w:rsidRDefault="00357A74" w:rsidP="00BB20FC">
      <w:pPr>
        <w:jc w:val="left"/>
        <w:rPr>
          <w:sz w:val="28"/>
          <w:lang w:val="en-US"/>
        </w:rPr>
      </w:pPr>
      <w:r w:rsidRPr="00357A74">
        <w:rPr>
          <w:sz w:val="28"/>
          <w:lang w:val="en-US"/>
        </w:rPr>
        <w:t>– Какая разница, знает он или нет? Это что-то изменит?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сказал ему про отца, но не упоминал тебя, – Си Линь все же решил признаться Цзи Вэйчжоу в своем поступке. – Кажется, он давно догадывался, и ему не было грустно.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коротко кивнул и сам перевел тему, чтобы закрыть этот разговор:</w:t>
      </w:r>
    </w:p>
    <w:p w:rsidR="00BB20FC" w:rsidRPr="00357A74" w:rsidRDefault="00357A74" w:rsidP="00BB20FC">
      <w:pPr>
        <w:jc w:val="left"/>
        <w:rPr>
          <w:sz w:val="28"/>
          <w:lang w:val="en-US"/>
        </w:rPr>
      </w:pPr>
      <w:r w:rsidRPr="00357A74">
        <w:rPr>
          <w:sz w:val="28"/>
          <w:lang w:val="en-US"/>
        </w:rPr>
        <w:t>– Пойдем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после обеда на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отвезу тебя домой и поеду.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пожалуй, не буду есть, – Си Линь подумал, что раз после обеда он не сможет остаться с Цзи Вэйчжоу, то и в еде сейчас нет никакого смысла. – Подожду тебя к ужину.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ужина Си Линь решил попробовать еще раз. Ему казалось, что воля Цзи Вэйчжоу на самом деле не так уж тверда, и, возможно, если еще немного его пособлазнить, он всё-таки «клюнет».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он его поцеловал, сегодня можно попробовать подобраться еще ближе. У Цзи Вэйчжоу был странный, колючий характер, но он был отходчив. Си Линь решил, что если немного поныть, поумолять и проявить должную настойчивость, то, может быть, что-то и выйдет.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на Цзи Вэйчжоу пылким, полным искренности и надежды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окинул его оценивающим взглядом:</w:t>
      </w:r>
    </w:p>
    <w:p w:rsidR="00BB20FC" w:rsidRPr="00357A74" w:rsidRDefault="00357A74" w:rsidP="00BB20FC">
      <w:pPr>
        <w:jc w:val="left"/>
        <w:rPr>
          <w:sz w:val="28"/>
          <w:lang w:val="en-US"/>
        </w:rPr>
      </w:pPr>
      <w:r w:rsidRPr="00357A74">
        <w:rPr>
          <w:sz w:val="28"/>
          <w:lang w:val="en-US"/>
        </w:rPr>
        <w:t>– Почему не ешь? Я же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как раз собирался сесть прямо напротив Си Линя, чтобы тот мог вдоволь налюбоваться им и тем самым утолить свою тоску – лишь бы Си Линь снова не начал жаловаться на невыносимые, изматывающие боли в животе.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если посидишь, толку мало, – Си Линь пришел в себя и попытался объяснить свою позицию: – Мне нужно, чтобы ты всё время был рядом, иначе придется тебе кормить меня с ложечки.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безразлично смотрел на него, внимательно оценивая выражение лица Си Линя, когда тот произносил эти слова. Он отчетливо разглядел в нем смесь неуверенности, смущения, застенчивости и томительного ожидания.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что я не буду есть. Если хочешь, можешь покормить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тебя запросов, я погляжу, хоть отбавляй, – Цзи Вэйчжоу усмехнулся. – Ты сам хочешь, чтобы я тебя покормил, но почему всё выглядит так, будто это я умоляю тебя позволить мне это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проигнорировал теорию Цзи Вэйчжоу о «запросах», уловил в его словах легкую нотку раздражения и, воспользовавшись моментом, решил надавить на самое больное:</w:t>
      </w:r>
    </w:p>
    <w:p w:rsidR="00BB20FC" w:rsidRPr="00357A74" w:rsidRDefault="00357A74" w:rsidP="00BB20FC">
      <w:pPr>
        <w:jc w:val="left"/>
        <w:rPr>
          <w:sz w:val="28"/>
          <w:lang w:val="en-US"/>
        </w:rPr>
      </w:pPr>
      <w:r w:rsidRPr="00357A74">
        <w:rPr>
          <w:sz w:val="28"/>
          <w:lang w:val="en-US"/>
        </w:rPr>
        <w:t>– Ну, муж, покорми меня, я очень хочу, чтобы ты покормил.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смей так меня называть, – резко отрезал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только сейчас вспомнил, что хотел спросить, почему раньше Цзи Вэйчжоу спокойно разрешал так себя называть, а теперь вдруг запрещает. Он уже слишком привык к этому обращению, и переучиваться сейчас было поздно.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стал церемониться:</w:t>
      </w:r>
    </w:p>
    <w:p w:rsidR="00BB20FC" w:rsidRPr="00357A74" w:rsidRDefault="00357A74" w:rsidP="00BB20FC">
      <w:pPr>
        <w:jc w:val="left"/>
        <w:rPr>
          <w:sz w:val="28"/>
          <w:lang w:val="en-US"/>
        </w:rPr>
      </w:pPr>
      <w:r w:rsidRPr="00357A74">
        <w:rPr>
          <w:sz w:val="28"/>
          <w:lang w:val="en-US"/>
        </w:rPr>
        <w:t>– Откуда мне знать, кого именно ты так зовешь? Первого мужа, второго, третьего или четвертого?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подумал: в древности, если следовать этой очереди, он, скорее всего, оказался бы в положении какого-нибудь наложника, которому нужно смиренно ждать, пока все предыдущие супруги умрут. А он еще молод, и впереди его ждет целая изнурительная битва в «большом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они же все умерли, – резонно заметил Си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поддался на уговоры, решив идти до конца в своем упрямстве:</w:t>
      </w:r>
    </w:p>
    <w:p w:rsidR="00BB20FC" w:rsidRPr="00357A74" w:rsidRDefault="00357A74" w:rsidP="00BB20FC">
      <w:pPr>
        <w:jc w:val="left"/>
        <w:rPr>
          <w:sz w:val="28"/>
          <w:lang w:val="en-US"/>
        </w:rPr>
      </w:pPr>
      <w:r w:rsidRPr="00357A74">
        <w:rPr>
          <w:sz w:val="28"/>
          <w:lang w:val="en-US"/>
        </w:rPr>
        <w:t>– Ты же умеешь разговаривать с призраками.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все переродились, – вздохнул Си Линь. Одного из них он даже проводил лично. Он искренне считал, что с Цзи Вэйчжоу невероятно трудно иметь дело – ну как можно быть таким мелочным и ревновать даже к давно почившим мертвецам?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если бы я хотел, мне сейчас не с кем говорить, они меня просто не услышат. Не бери в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уже собирался ответить что-то едкое, но слабая, едва заметная улыбка, застывшая на его лице, внезапно исчезла, а уголки губ медленно поползли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заметил, что Цзи Вэйчжоу внезапно замолчал, и машинально поднял на него глаза, в этот же миг вспомнив, что только что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Встретившись взглядом с его холодными, лишенными всяких эмоций глазами, он буквально застыл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видел каждую мимолетную эмоцию на лице Си Линя. Его выражение стало тяжелым, и атмосфера, которая еще мгновение назад была легкой и почти радостной, внезапно остыла, став ледяной.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думаешь, что тебе стоит что-то сказать? – Цзи Вэйчжоу первым нарушил гнетущую тишину.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слова Си Линя сейчас так явно расходятся с тем, что он говорил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 Линь, я спрошу еще раз: почему ты постоянно тянешь время? Почему то, что я просил тебя сделать, до сих пор не сдвинулось с мертвой точки? Ты мне лжешь? – тон Цзи Вэйчжоу оставался ровным, но в каждом слове чувствовалось тяжелое, подавляющее давление. – М? Я тебя спрашиваю.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Си Линя бешено заколотилось в груди. Почему Цзи Вэйчжоу так быстро всё сопоставил и сообразил? Он машинально поджал губы, отчаянно пытаясь выиграть хотя бы немного времени:</w:t>
      </w:r>
    </w:p>
    <w:p w:rsidR="00BB20FC" w:rsidRPr="00357A74" w:rsidRDefault="00357A74" w:rsidP="00BB20FC">
      <w:pPr>
        <w:jc w:val="left"/>
        <w:rPr>
          <w:sz w:val="28"/>
          <w:lang w:val="en-US"/>
        </w:rPr>
      </w:pPr>
      <w:r w:rsidRPr="00357A74">
        <w:rPr>
          <w:sz w:val="28"/>
          <w:lang w:val="en-US"/>
        </w:rPr>
        <w:t>– Цзи Вэйчжоу, давай поговорим об этом вечером, когда вернемся домой. Сейчас я просто не могу объяснить.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ответил ледяным тоном:</w:t>
      </w:r>
    </w:p>
    <w:p w:rsidR="00BB20FC" w:rsidRPr="00357A74" w:rsidRDefault="00357A74" w:rsidP="00BB20FC">
      <w:pPr>
        <w:jc w:val="left"/>
        <w:rPr>
          <w:sz w:val="28"/>
          <w:lang w:val="en-US"/>
        </w:rPr>
      </w:pPr>
      <w:r w:rsidRPr="00357A74">
        <w:rPr>
          <w:sz w:val="28"/>
          <w:lang w:val="en-US"/>
        </w:rPr>
        <w:t>– Почему не можешь? Вчера ты тоже говорил, что не можешь, и сейчас повторяешь то же самое. Ты действительно не можешь объяснить или просто не придумал, как еще мне соврать?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оказался прижат к стене, без малейшей возможности перевести дух или уклониться. За этот короткий промежуток времени он не смог придумать ни одного идеального оправдания, чтобы залатать эту дыру в своей лжи, не смог создать легенду, которая выглядела бы убедительно.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бы он что-то придумал, Цзи Вэйчжоу теперь было уже не так легко обмануть.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решил промолчать, тем самым фактически признав свою ложь.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посмотрел на него – Си Линь даже не пытался больше оправдываться – и вдруг тихо, почти беззвучно усмехнулся. Он бросил сумку Си Линя ему обратно, не сказав больше ни единого слова, и резко развернулся, чтобы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Обед, который они собирались съесть вместе, так и остался нетронутым.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стоял на месте, крепко прижимая к себе сумку.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Заглянув внутрь, он обнаружил там пакет с тем самым печеньем ручной работы, о котором Цзи Вэйчжоу говорил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http://bllate.org/book/17940/1720501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