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в полном одиночестве стоял на парковке, тяжело вздыхая и глядя на место, которое уже успел занять другой автомобиль. Он машинально поправил лямки своего рюкзака, чувствуя странную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начал искать ответы в сети, но, не найдя подходящих результатов, решил сам создать пост на форуме. Медленно, буква за буквой, он напечатал: «Муж узнал, что я его обманул, и теперь он очень злится.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уточнение: «Я обещал мужу помочь с одним очень важным делом. Он сказал, что если я соглашусь, то мы поженимся, но на самом деле я не могу этого сделать. Сегодня муж узнал об этом и спросил, почему я ему лгал, а потом просто бросил меня на месте и ушел. Подскажите, пожалуйста, как мне поступить. Я не хочу с ним разводиться, да и, по правде говоря, не могу – если мы разведемся, я просто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Си Линь замер в ожидании. Он прождал две минуты, но никто не ответил. Почувствовав бессилие, он убрал телефон обратно в карман и осознал, что совершенно не знает, куда ему теперь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кармане зазвонил телефон. Си Линю пришлось снова доставать его. Оказалось, что Шэнь Чжимин, с которым он связывался раз в пять-десять дней, прислал сообщение с приглашением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Си Линь стал редко выходить из дома, и их общение с Шэнь Чжимином заметно сократилось. Да и сам Шэнь Чжимин старался избегать лишних встреч: в конце концов, супругом Си Линя был Цзи Вэйчжоу, и отношения между ними оставались довольно щекотливыми и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с лишним месяца с тех пор, как Си Линь женился, и всё это время окружающие, кажется, просто ждали приглашения на похороны Цзи Вэйчжоу. Никто и представить не мог, что эти двое окажутся такой идеальной парой – словно крышка к горшку, – и умудрятся прожить вместе два месяца, не перегрызя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часто беспокоился о том, что Си Линю живется несладко, и каждые несколько дней писал ему, чтобы просто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согласился на встречу и снова открыл чат с Цзи Вэйчжоу. Набрав несколько слов, он замер, не зная, что добавить. Прокопавшись в телефоне довольно долго и раздумывая над каждой фразой, он так ничего и не отправил, лишь в самом конце прислал стикер с котиком, который робко стучал в дверь: «Ты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только начало налаживаться, и тут снова случилась неприятность? Почему нельзя было дождаться, пока всё станет по-настоящему хорошо, прежде чем возникать таким проблемам?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тихо ждал довольно долго, но Цзи Вэйчжоу по-прежнему игнорировал его стикер. Тогда он отправил текстовое сообщение о том, что готов во всём объясниться, но и на этот раз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беда никогда не приходит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скамейку, опустив голову и погрузившись в глубокие раздумья. Если ничего не выйдет, возможно, стоит попробовать тот способ, о котором говорил Вэнь Цзя? Хотя в прошлый раз тот талисман на Цзи Вэйчжоу не сработал. Может, стоит использовать сразу несколько штук? Вдруг суммарный эффект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заставить его выйти из тела, заставить хоть как-то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сначала заманить Цзи Вэйчжоу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в первую очередь нужно заманить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размышлениями Си Линь невольно поймал на себе взгляд призрака, который всё это время пристально и внимательно смотрел на него. Тот, похоже, пытался убедиться, действительно ли Си Линь его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призрак с нескрываемым восторгом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меня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равнодушно бросил Си Линь, окинув его безучастным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зашагал прочь, покрепче придерживая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Постой, ну постой же… – призрак погнался за ним и машинально попытался схватить его за плечо, но рука прошла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ускорился и проплыл прямо перед лицом Си Линя.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Си Линь? Я тебя знаю, я тебя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обычно не могли общаться с себе подобными. Редкие мстительные духи, способные вселяться в людей, могли бы, но Си Линь почти не встречал таких, практически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призрак никак не мог узнать о нем от других духов. Либо он знал Си Линя еще при жизни, либо Си Линь уже видел его раньше, но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Линя была очень хорошая память, и он был абсолютно уверен, что не встречал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прямо близко знаком, но я о тебе слышал. Ты ведь учился в средней школе при университете Цзян? В девятом классе был в третьем «Б», верно? Помню, ты тогда довел до смерти одного… – он запнулся, видимо, посчитав это неуместным, внезапно замолчал и сменил тему на более дружелюбную. – Девушка, в которую я тогда был тайно влюблен, очень тебя поддерживала. Я хорошо помню, как она говорила мне, что ты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еще? – Си Линь приподнял веки, проявив интерес.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недавно он хотел разузнать побольше о том, кем был настоящий «Си Линь», поэтому жестом предложил призраку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знал, что именно хочет услышать Си Линь – вряд ли ему были нужны обидные сплетни из далекого прошлого.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говорила, что ты защищал ее. Хотя ты всегда выглядел отстраненным, молчал и был довольно загадочным… Когда другие ее травили и обижали, ты каждый раз заступался. Она говорила, что ты добрый и хороший человек, и точно не мог заниматься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Линя интересовало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спросил, что значит «довел до смерти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говорили, что тот ученик, который выпрыгнул из окна, был твоим другом. К тому же ты постоянно его травил, а у него и так была склонность к депрессии, и потом он… В общем, в школе все это знали. После того как ты перевелся в девятом классе, все только об этом и говорили. Когда ты ушел, родители того ученика приходили скандалить. Говорили, что с их ребенком всё было хорошо, пока он не познакомился с тобой, и что это ты его довел. Даже в полицию обращались. Вот и всё,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больше никакой информации добиться не удастся, Си Линь развернулся и ушел. Призрак, видимо, слишком давно не общался с людьми и, страдая от жуткого одиночества, тащился за ним по пятам еще довольно долго, пока не был вынужден остановиться, так как дальше следовать за ним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настаивал на встрече, и Си Линь пришел. Всё это время он продолжал писать Цзи Вэйчжоу, но ответа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часов назад пост, который он наспех выложил на форуме, внезапно собрал целую кучу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шоке. Двадцать первый век на дворе, а кто-то пишет, что умрет без мужа после развода…]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не видел «любовных зависимых» – зацените этот пост.]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выяснится, что это «важное дело» – стирать мужу трусы, я тебя прибью.]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так оно 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тебя случаем не газлайтят? Почему всё решает он? Вы же женаты, чувства должны быть, решайте проблемы вместе. Чуть что – сразу развод, никакой ответственности.]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оплатите мне просмотр этого текста!]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будь добр, пиши яснее. Кто вообще сможет дать тебе дельный совет, если всё изложено так туманно? Если дело не в чём-то принципиальном, просто извинись, пофлиртуй, задобри его – и дело с концом. В самом крайнем случае можно решить все разногласия прямо в постели.]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[Милые бранятся – только тешатся, как говорится.]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до сих пор просто шокирует эта фраза: «если мы разведемся, я умру».]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проснулся после обеда, открыл телефон и почувствовал себя так, будто внезапно вернулся в эпоху глубокой древности.]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как только эти двое окажутся в одной постели, они тут же помирятся, а у нас, простых пользователей, давление будет скакать, как на американских горках.]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мужа автора сейчас больше всего волнует тот факт, что его нагло обманули?]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[Пашем, пашем, пашем, пашем, пашем, пашем, пашем, пашем, пашем – полны энтузиазма!]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эпоха подавления.]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молча заблокировал экран телефона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В этих комментариях абсолютно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 Линь, ты пришел? – Шэнь Чжимин, который прибыл на место раньше него, удивленно улыбнулся, увидев, что Си Линь не опоздал и не сорвал встречу. – Редкость, что ты проявляешь такую пунктуальность.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коротко кивнул. Он только что вошел с улицы, и на его макушке всё еще торчали несколько непослушных волосков, растрепанных порывами ветра. Не спрашивая, зачем именно Шэнь Чжимин его позвал,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где именно сейчас работает Цзи Вэйчжоу?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…Разве он не твой законный муж? Почему ты спрашиваешь об этом меня? – Шэнь Чжимин был совершенно опешен.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Линя слегка сморщилось от недоумения. Неужели абсолютно все люди, у которых есть мужья, по умолчанию знают, где именно те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 спрашивал, – ответил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знать такого было крайне неудобно. Если Цзи Вэйчжоу сегодня не вернется домой, нужно быть готовым отправиться на его поиски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 сейчас в их семейной компании. Я слышал, что в последнее время у него происходят серьезные стычки с тетей, Цзи Минь. Старик ведь уже при смерти. В прошлый раз, когда он попал в больницу, все искренне надеялись, что он поправится, но в итоге он слег окончательно и больше не выходил из палаты, – Шэнь Чжимин кратко пересказал всё, что ему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конечном счете, всё это сводится к банальной борьбе за наследство. Говорят, старик успел оставить завещание, но никто до сих пор не знает, как именно были распределены доли. Все вокруг считают, что у Цзи Вэйчжоу практически нет шансов, ведь… – Шэнь Чжимин на пару секунд задержал взгляд на Си Лине. – К тому же, Цзи Вэйчжоу всегда был… ну, ты сам понимаешь. Насколько мне известно, старик его никогда особо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бывший муж еще при жизни рассказывал мне, что Цзи Вэйчжоу с самого детства был каким-то странным. Однажды он просто взял и без всякой причины толкнул Фэн Цзиня в бассейн, и тот чуть не утонул. А потом, когда родители Цзи Вэйчжоу погибли в той аварии, его отношения с Цзи Чжэньчжаном стали еще более натянутыми и скверными. Буквально незадолго до вашей свадьбы они снова крупно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внимательно посмотрел на выражение лица Си Линя и не удержался от дружеского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 Линь, честно говоря, я совсем не думаю, что Цзи Вэйчжоу – твой человек. Хоть ты и был женат столько раз, и все твои предыдущие мужья умирали, а этот – единственный, кто остался здоровым и живым, я всё равно искренне не советую с ним оставаться. Он далеко не так прост, как кажется на первый взгляд, и люди не зря шепчутся, что он не совсем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понизил голос до заговорщицкого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тут кое-что узнал. Говорят, когда Цзи Вэйчжоу родился, он вообще не подавал признаков жизни. Все решили, что он мертворожденный, врачи пытались делать реанимацию, но была нулевая реакция – ни дыхания, ни сердцебиения. И вот, когда уже собирались констатировать смерть, он внезапно ожил… Эти старые сплетни снова всплыли на поверхность, и теперь родственники уже готовы вцепиться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разведешься с ним поскорее, пока еще не стало слишком поздно? Сейчас у них в семье самый разгар войны, и я всерьез боюсь, что тебя заденет рикошетом. Всё равно ты его не любишь, просто играешь в эту игру. Разве так трудно найти другого богатого мужчину? Не зацикливайся на нем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пребывал в полном недоумении: почему в одночасье все вокруг вдруг стали советовать ему держаться подальше от Цзи Вэйчжоу и подыскать себе кого-то другого? Даже его ложь сегодня была раскрыта – казалось, весь мир сговорился, чтобы всё это произошло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 вещах, которые рассказывал Шэнь Чжимин, он раньше даже не слышал – Цзи Вэйчжоу ни словом не обмолвился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каждый божий день вовремя возвращался домой, чтобы поужинать с ним, а после умывания позволял Си Линю лежать на себе, обнимать его, болтать о всякой ерунде, и на этом всё обычно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еще он иногда спрашивал о его родителях, но больше –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вывалил на него целую гору информации, но Си Линь пропускал всё это мимо ушей, пока тот напоследок серьезно 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уверен, не ошибся ли я, но, скорее всего, нет. Я видел его своими глазами, поэтому и рассказываю.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Кого? – Си Линь наконец пришел в себя и переспросил. – Цзи Вэйчжоу?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в твоей голове, кроме Цзи Вэйчжоу, больше вообще ничего нет? Я вовсе не о нем! – Шэнь Чжимин возмущенно закатил глаза. – Я говорю про Си Маня! Про Си Маня! Я видел, как он проигрывается в азартные игры,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– равнодушно ответил Си Линь, снова теряя всякий интерес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решил тебя предупредить. Это ваши семейные дела, и я не собираюсь в них вмешиваться, но искренне советую тебе разобраться с этим как можно скорее. Судя по его повадкам, он втянулся в это не на шутку. Человек, подсевший на азартные игры, становится конченым – он пойдет на всё, лишь бы достать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лишь подумал про себя: «А мне-то с этого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был известным сплетником в их узком кругу. Он продолжал засыпать Си Линя бесконечным потоком слов, но к концу разговора мысли и душа Си Линя уже давно улетели домой. Казалось, вот-вот наступит то самое время, когда Цзи Вэйчжоу вернется с работы, а он еще ничего не подготовил к его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говорю… – попытался продолжить Шэнь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 с тобой разговаривать, мне пора домой, – перебил его Си Линь. – Скоро Цзи Вэйчжоу вернется, и я должен успеть всё подготовить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резко встал и двумя пальцами зажал рот Шэнь Чжимину, превратив его губы в забавный утиный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возмущенно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Вэйчжоу что, так сильно тебя контролирует? Тебя там что, психологически газлайтят,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понимаешь, – ответил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не понимаю, что такое «любовная зависимость»! – громко крикнул ему вслед Шэнь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http://bllate.org/book/17940/1720502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