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Ши Цзянь может получить награду, казалась немыслимой для всех, за исключением одного человека – Ли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режиссер, закончив съемки с Ши Цзянем, был близок к настоящему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убежден: если в этом мире и остался хоть один актер, способный достойно воплотить эту роль и забрать награду, то это мог быть только Ши Цзянь. Других вариантов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пришло известие о победе, Ши Цзянь, постепенно возвращаясь к своему привычному состоянию, пришел в компанию, и каждый встречный вел себя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Развлекательная компания Синхань представляла собой лишь самое неприметное и крошечное дочернее предприятие, находившееся под крылом Редженс Медиа. Ши Цзянь пробыл здесь три года, числясь в штате лишь номинально, и почти не имел реальной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проводил в зоне отдыха, в тишине изучая чужие сценарии или поливая растения во внутреннем дворике компании, при этом он проговаривал реплики, обращаясь к цветам так, словно перед ним стояли настоящие партнеры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окружающие смотрели на него свысока, было вполне ожидаемо и даже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актер второго плана в Синхань считался здесь столпом компании, а актер Сюй Но, на которого руководство возлагало основные надежды, испытывал особое презрение к этому «беспристрастному» облику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«Чтение книг – всего лишь показуха, уход за цветами – попытка создать имидж, а эта его "беспристрастность" – не более чем способ неудачника сохранить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оценка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даже не были конкурентами, но Сюй Но просто раздражал этот безразличный вид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вообще взял, что имеет право быть настолько равнодушным? Этот мир был до ужаса жесток, и кто из них не ходил по лезвию ножа, буквально выгрызая зубами малейший шанс на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пробивался благодаря покровителям и связям, кто-то – благодаря удаче и счастливому случаю, и каждый ставил на кон всё, балансируя на натянутом канате.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уже сбился со счета, сколько ночей провел без сна, сколько фальшивых банкетов посетил и сколько унижений пришлось стерпеть, заучивая реплики до автоматизма и превращая свое лицо в непробиваемую маску, лишь бы дождаться заветного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фоне появлялся такой человек, как Ши Цзянь. Он всегда выглядел мягким и податливым, и казалось, ему было совершенно всё равно, направлена ли на него камера, кто его толкает или кто по нему топчется. Он сносил всё с кротостью, ни за что не боролся, словно вообще принадлежал иному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взял, что имеет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Сюй Но не выносил именно этого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«отстраненность» Ши Цзяня делала его собственные отчаянные усилия донельзя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насмешки над Ши Цзянем стали для него единственным способом доказать самому себе, что его старания «чего-то стоят».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всё еще в Синхань? – Сюй Но вошел в зону отдыха выпить кофе и, словно только заметив человека, который всегда там находился, изобразил удивление. – Прости, в последнее время был слишком занят, не думал, что ты еще не на съемках, решил, что ты расторг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закрыл книгу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без тени обиды; он действительно просто ждал, как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Но, который сам же и спровоцировал этот конфликт, с такой силой сжал в руке бумажный стаканчик, что тот смялся. Выдавив из себя подобие улыбки,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принял стакан воды, который подал ему ассистент, коротко поблагодарил его и вернулся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 «недобрые намерения» Сюй Но, но для Ши Цзяня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находились и те, кто не мог спокойно смотреть на происходящее. Хун Лин всегда твердила, что Ши Цзянь слишком добр и позволяет другим вытирать об себя ноги, поэтому, сталкиваясь с Сюй Но, она неизменно огрызалась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Цзяню очень хотелось остановить Хун Лин, и он всегда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Он не желает мне зла, – добавлял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избавить госпожу Хун от необходимости «защищать справедливость» ради него, ведь для него такая опека тоже становилась своего рода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Лин, досадуя на его мягкотелость,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такой добряк, как ты, может всерьез полагать, что он не желает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она была подобна странствующему рыцарю, постоянно вступая в перепалки с Сюй Но из-за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они почти не пересекались, ведь у каждого была своя работа. И только такой «бездельник», как Ши Цзянь, постоянно попадался всем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стоит побороться за себя, – часто наставляла его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Ши Цзяня и говорила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в индустрии развлечений полно красивых людей, ты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именно он был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для Чу Юня он был особенным… хотя нет, это было совсем не так, он был совершенно таким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похожие на скороговорку, заставили Ши Цзяня погрузиться в раздумья, пытаясь всё разложить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просто не везет, – продолжала Хун Лин. – Но как только у тебя появится шанс получить достойный сценарий и сняться в полном метре, ты обязательно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всем сердцем стремилась к большому экрану, но, к сожалению, пока была вынуждена перебиваться второстепенными ролями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обнаруживали свои недостатки именно на большом экране, но встречались и те немногие, чье обаяние в кино усиливалось настолько, что от них становилось невозможно отвести взгляд – в этом заключалась уникальная магия кинематографа и его художественность.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Цзяня всё это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– Ши Цзянь очнулся от своих мыслей, зная, что она искренне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чаще всего он хотел, чтобы она просто не замечала его, он всё равно был благодарен ей за доброту и время от времени дарил ей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ты скоро получишь хороший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тебе стоит пожелать! – Хун Лин снова досадовала на его нерешительность. – Я же говорю: попытайся добиться своего, не пропускай мои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не дождавшись выхода фильма «Безымянная птица», эта подруга, которая была ему почти сестрой и так отчаянно хотела, чтобы Ши Цзянь снялся в кино, покинула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неё самой это стало прекрасной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теперь и я смогу сняться в кино! Я же говорила тебе с самого начала: борись, нужно бороться! В день своего ухода она специально пришла попрощаться с Ши Цзянем, всё еще не оставляя попыток научить его «бороться».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остается равнодушным и совершенно не поддается её наставлениям, Хун Лин вздохнула и протянула Ши Цзяню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Столько времени прошло, а у нас даже контактов нет. Если Сюй Но снова будет тебя обижать –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– искренне сказал Ши Цзянь, а затем с извиняющейся улыбкой добавил: – Надеюсь, мое «невезение» не затронет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отказ не был обидным, и Хун Лин не расстроилась – она, разумеется, с радостью устремилась навстречу своему лучшему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конечно же, не подозревала, что сама возможность выйти на «работу» уже была для Ши Цзяня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Синхань, еще до переезда в резиденцию Чжоуинь, единственным «рабочим местом» Ши Цзяня была квартира на одном из этажей высотки, а суть его работы заключалась в том, чтобы день и ночь ждать прихода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Юнь в итоге позволил ему выйти в свет, стало заслугой его болезни, а также определенным достижением Тун Хуа, благодаря которому Чу Юнь во что бы то ни стало хотел, чтобы Ши Цзянь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 выбрал путь актера, то, по мнению самого Ши Цзяня, это было своего рода «дополнительной учебной программой».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Цзянь неожиданно для самого себя полюбил эту работу; она давалась ему легко, и даже простое произнесение пары реплик приносило ему истинную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людей, мечтающих об актерской карьере, ссылка в малоизвестную компанию стала бы началом настоящего кошмара, но только не для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Фань внезапно появился в Синхань, вся компания погрузилась в хаос, и только Ши Цзянь остался в стороне,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«Безымянная птица» окажется работой Ли Фаня, и уж тем более никто не мог даже вообразить, что этот шанс, о котором мечтала вся индустрия, достанется именно Ши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имя Ши Цзяня было произнесено на церемонии вручения «Оскара», телефоны руководства Редженс Медиа завибрировали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господин Ван из Синхань лишь в момент звонка от самого высокого начальства узнал, что человек, которому было приказано оберегать от бед, но при этом не вмешиваться в его дела, был связан с самой верхушкой корпорации Чэньхуа.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сказал, что это и есть та самая внезапная слава, которой, по его мнению, хотел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говорил сам Ши Цзянь, он никогда к ней не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 от того, что птица, которую он сжимал в ладони, не давая сделать ни шагу, теперь пыталась вырваться, шаг за шагом обретая свободу. Он бесился от мысли, что его собственность, принадлежавшая лишь ему одному, может добиться успеха и перестать быть его исключительным владением.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всё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в конце коридора тихо закрылась, отсекая от него язвительные слова и споры, оставшиеся снаружи. Дневной свет мягко струился сквозь высокий стеклянный купол. Он шел босиком по теплому деревянному полу, едва касаясь пальцами ног только что проклюнувшихся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–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трех сторон его окружали панорамные окна; ветви и листья густо оплетали цветочные подставки. На подоконнике выстроился ряд разноцветных стеклянных бутылок разной высоты, и свет, переливаясь между ними, рассыпался множеством мелких бликов. В керамических горшках медленно расправляли свои лепестки пионы, а в углу безмолвно росла лаванда.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полке, обладая захватывающей дух красотой, цвела та самая синяя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высокопоставленный клиент, которому нельзя было отказать, прислал этот цветок, но Чу Юнь небрежно бросил его сюда. Ши Цзянь, словно находясь перед лицом смертельной опасности, учился ухаживать за этим дорогим и нежным растением. Он заботился о нем так же, как о сердце Чу Юня – бережно, но с четким осознанием того, что оно может увянуть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шептал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Чу Юнь увидит, что ты так прекрасно цветешь, он, наверное, обрадуется,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орхидея не умела говорить, а Чу Юнь никогда бы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горшков с плющом и сциндапсусом на подоконнике, которые разрослись настолько, что заняли почти всю стену, Ши Цзянь подобрал два года назад в мусорных баках компании. Они были настолько неприхотливы, что могли тихо существовать, имея лишь немного воды и света, и именно поэтому их выбрасывали при первых же признаках увядания. Оказавшись в его руках, они не требовали особого ухода и разрослись лучше любых элитных цветов, хотя и выглядели совершенно неуместно в этой чрезмерно роскошной стеклянной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горшки, в которых они теперь сидели,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Чу Юня не допускалось присутствие чего-то дешевого. И даже если он, брезгливо морщась, терпел эти растения, то всё равно требовал пересадить их в дорогущие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уже позаботился о них, но в этот раз он пришел сюда ради самого себя. Он буквально погрузился в эту группу безмолвных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радоваться «внезапной славе»?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чувствовал, что грустит не из-за внешних обстоятельств, а из-за того, что Чу Юнь ни на йоту, ни на самую малость по-настоящему его не понимал. Именно поэтому он не знал, что Ши Цзяню всё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мог легко контактировать с людьми; его зона комфорта никогда не была по-настоящему комфортной – она всегда находилась там, где были заточение 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цветочной подставке, глядя на стеклянные бутылки, сверкающие в лучах света. Если этот солярий был своего рода «галереей наследия» для растений, то эти стеклянные бутылки, как и сам Ши Цзянь, были лишь подделками, выдававшими себя за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сциндапсусом в дорогом горшке, которому пока не хотелось делать ни единого шага за пределы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всё еще в солярии… – тихо доложил дворецкий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который ушел, оставив Ши Цзяня, и вернулся лишь глубокой ночью, измотанный до предела, услышав это сообщение, всё еще сжимал в пальцах полурасстегнутый галстук.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Голодовка?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замер, не смея даже дышать, и, поколебавшись, всё же набрался смелости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всегда следит за своей формой, думаю,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«он просто обижается на вас» не успели слететь с его губ – Чу Юнь бросил на него такой взгляд, что дворецкий тут же умолк. Когда шаги удалились, он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снаружи раздражали до крайности, а вернувшись домой и услышав, что кто-то играет с ним в детские игры, он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солярии горел лишь тусклый настенный светильник, создавая атмосферу глубокого спокойствия. Когда дверь распахнулась от удара ноги, показалось, будто внутрь ворвался ледяной зимний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ворвался в комнату, источая запах алкоголя и ярость, отчего все растения вокруг, казалось, задрожали. Прежде чем Ши Цзянь успел подняться, ближайший к Чу Юню горшок вместе с цветком был отброшен в сторону и с грохотом разбился вдребезги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Набрался смелости угрожать мне? – Чу Юнь в полумраке приближался шаг за шагом, и четкий, ритмичный стук его туфель по деревянному полу резал слух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встал, нахмурившись от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 разбивающегося стекла. Чу Юнь небрежно провел рукой по полкам, и одним движением длинного пальца сбросил разноцветные бутылки; они одна за другой падали, взрываясь в тишине ночи резким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Юнь! – низким голосом позвал его Ши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позволил тебе называть меня по имени? – он резко раскрыл ладонь и сжал горло Ши Цзяня. –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и слова были слишком жестокими; цветы и травы в комнате дрожали, качая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слегка положил руку на запястье, сжимавшее его горло,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обхватил, мгновенно напряглась,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Жалко этот дешевый хлам? – Чу Юнь дышал часто, от него исходил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не мог говорить и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Очень хочешь отсюда уйти? Тебе грустно? – Чу Юнь усмехнулся, ласково потираясь о его ушную раковину. – Ты собираешься уйти,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не мог потерять Ши Цзяня, но Ши Цзянь знал, что эти слова адресованы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приблизился и лизнул его губы, которые жадно ловили воздух; он прижался ближе и, выдыхая, прошептал, словно демон: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того, чтобы сломать тебе ноги? – сказав это, он внезапно пришел в возбуждение, словно придумал отличную идею, и грубо сорвал с себя небрежно висевший галстук. В тот момент, когда Ши Цзянь от бессилия осел на пол, он с силой прижал его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купол позволил лунному свету проникнуть внутрь, окутав насильника призрачной нежностью. Чу Юнь разжал руку и вместо этого крепко связал галстуком запястья Ши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отвернулся, отчаянно дыша и сильно кашляя; он чувствовал во рту металлический привкус крови от лопнувших капилляров.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кашлял, что Чу Юнь не расслышал его слов. Чу Юнь нахмурился, наклонился и прижал ухо к его дрожащим губам, наконец разобрав: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почти укусывающий поцелуй, такой силы, что, казалось, он раздавит эту стеклянную комнату. Галстук глубоко врезался в запястья, оставляя яркие красные следы, и комната наполнилась тяжелым, сбитым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руки Ши Цзяня нежно обхватили лицо Чу Юня, отвечая на страстный поцелуй, и вскоре его руки, словно несокрушимая клетка, заключили Чу Юня в объятия. Галстук всё еще туго стягивал их, связывая еще крепче в ритме 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– прошептал Ши Цзянь, целуя его горячий кончик уха, пока тот не мог сдержать стонов. 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предельного трепета, когда молодой господин достиг пика блаженства, эти два слова прозвучали именно так, как полагалось – со слезами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Тун Хуа!.. Не уходи от меня…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Спутанный галстук наконец соскользнул, упав рядом с переплетенными фигурами. Свет упал на ту самую дорогую орхидею, отражая холодный лунный свет, который лег на лицо Чу Юня. Оно было влажным, словно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Ши Цзянь поцеловал этот лунный свет и тихо ответил: –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