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автомобиля воцарилась гнетущая, почти осязаемая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потолка струился слабый, приглушенный свет, погружая лица обоих мужчин в глубокий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сидел рядом с Чу Юнем, покорно опустив голову. Сложив руки на коленях, он старался быть максимально незаметным, почти перестав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недовольство молодого господина вспыхнуло из-за того, что Ши Цзянь самовольно удалился и, в довершение всего, сел не в тот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с холодным безразличием откинулся на спинку кожаного сиденья, глядя в окно, где в стремительном ритме проносились размытые неоновые огни ночного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проронил ни единого слова, но всё его существо излучало такую тяжелую, подавляющую ауру, что её можно было почувствовать почти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затягивалось, становясь невыносимым. Ши Цзянь почувствовал, что больше не может так молчать и должен хоть что-то сказать,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допустил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 основе его поступков лежала искренняя забота о галерее «Наследие» и о самом Чу Юне, ошибка всё равно оставалась ошибкой. В такой ситуации любые оправдания казались бессмысленными и жалкими.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объяснения не могли изменить уже случившегося и не в силах были стереть причины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твердое и неизменное убеждение Ши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Прости… – тихо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сорваться с его губ, как он мгновенно пожалел о сказанном.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короткие слова стали настоящим табу с того самого момента, как он получил свою награду; Чу Юнь просто терпеть их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сейчас его разум работал на пределе возможностей, и он был совершенно не в состоянии хладнокровно справиться с ситуацией или подобрать правильные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человек, который на благотворительном вечере – в месте, где чувствовал себя абсолютно чужим, – не позволил никому задеть свою гордость, сейчас не смог сдержать тяжелого, тайного вздоха в самой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он бессознательно сжал свое пустое запястье, мучительно раздумывая, что еще можно сказать, чтобы Чу Юнь снова нашел в себе силы его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за последнее время он совершил слишком много промахов.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Прости? – Чу Юнь усмехнулся и холодно добавил. – И правда, долго же ты пробыл снаружи, нахватался всякой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совершенно не понимал, к чему была эта колкость и что именно имел в виду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говори, – взгляд Чу Юня был ледяным. – За что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замер на месте. Такого вопроса он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отношениях с Чу Юнем он, казалось, не сделал ни одного верного шага, и даже сам Ши Цзянь признавал, что зашел слишком далеко в своих заблуждениях. Пожалуй, самой большой его ошибкой стало то, что он каким-то необъяснимым образом попытался выйти из-под опеки Чу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единственный неверный шаг – и вся его жизнь пошла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должен был… позволить той деревянной фигурке… – начал он,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Деревянной фигурке? – перебил его Чу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Юня внезапно стал на несколько тонов выше, резко обрывая Ши Цзяня, который в этот момент мучительно пытался решить, в чем именно ему стоит признаться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выбор оказался крайне неудачным.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почувствовал отчаянное желание коснуться чего-нибудь материального: холодного стекла флакона или острого грани бриллианта – чего угодно, что помогло бы ему заземлиться.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рукой сейчас не оказалось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что, снова доставил тебе проблем? – Ши Цзянь произнес эту фразу и тут же горько пожалел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самая большая проблема заключается в том, что ты вечно полагаешь, будто не доставляешь мне проблем, – холодно ответил Чу Юнь. – Неужели ты думаешь, что, просто проглатывая обиды, сможешь решить вопрос?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Пятьсот тысяч? – Чу Юнь насмешливо прищурился, глядя на него с нескрываемым презрением. – Откуда у тебя взялись пятьсот тысяч? Украл?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правда: одежда и украшения, которыми он был облечен с головы до ног, вполне могли стоить пятьсот тысяч, но сам Ши Цзянь за душой не имел ни единого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Юня, подобно острому ножу, полосовал его, слой за слоем сдирая с него дорогую одежду и обнажая перед миром жгучий, невыносимый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снова стал причиной того, что молодой господин был вынужден опозориться.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Прости… – снова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в его арсенале остались только эти жалкие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Останови машину, – приказал Чу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невольно вздрогнул от этого резкого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привычным, отточенным движением нажал кнопку перегородки на центральной консоли и быстро припарковал автомобиль в подходящем для этого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Чжися, сидевший на переднем пассажирском сиденье, обменялся многозначительным взглядом с водителем и поспешно вышел из салона, отойдя на несколько метров, чтобы тихо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мягко переливалась приглушенная фоновая подсветка, а все внешние шумы города были полностью отсечены толстым слоем звукоизоляционного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автомобиля вновь воцарилась тяжелая, давящая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резко подался вперед, мертвой хваткой вцепился в запястье Ши Цзяня и с силой потянул его на себя, отчего тот с глухим стоном вжался в мягкую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буквально перебрался через него, упершись коленом в его бедро, и грубо заставил Ши Цзяня поднять голову, чтобы тот был вынужден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ты, наконец, запомнишь мои слова? –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именно слова? – Ши Цзянь пребывал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отличался плохой памятью на многие вещи, но всё, что касалось Чу Юня, было единственным исключением – он искренне старался помнить абсолютно всё, до мельчайших, самых незначительных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при таком усердии пробелы в памяти всё равно оставались.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разум был надломлен и не совсем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смог подобрать лишь одну короткую фразу, чтобы попытаться хоть немного успокоить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запомнил, –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Чу Юня на его запястье становилась всё сильнее, а появившаяся на губах улыбка заставляла кровь в жилах Ши Цзяня буквально стынуть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же именно ты запомнил? То, как эффективнее всего злить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облика Чу Юня он не видел уже очень давно, и Ши Цзянь, превозмогая физическую боль, отстраненно подумал: «Как же 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чувство дарило ему ощущение, будто он наконец-то снова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пустота, в которой он пребывал всё то время, что находился вдали от мира Чу Юня, внезапно рассеялась, и он вновь обрел утраченное чувство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очарован этим моментом и потому подсознательно не сводил завороженного взгляда с лица Чу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поистине яростный, почти жестокий поцелуй, который Ши Цзянь принял всем сердцем в одно единственное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набросился на него с такой неистовой силой, словно хотел полностью поглотить его, раздробить на части и присвоить себе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Просторное заднее сиденье было разделено встроенным винным шкафом, который внезапно стал помехой, преградив путь безудержным, жадным движениям Чу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Проклятая колымага! – в ярости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далеко не первый раз, когда его замыслы наталкивались на препятствия, однако данный автомобиль при проектировании явно не предназначался для подобных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в раздражении пнул обшивку салона, и этот нелепый жест вызвал у Ши Цзяня невольную, слабую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тихий смешок, Чу Юнь, вопреки ожиданиям, внезапно успокоился. Он снова навис над ним, плотно прижавшись своим лбом к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сильно любишь мне перечить?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прошептал Ши Цзянь, одарив его нежным, почти невесомым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 мог его ненавидеть? Неважно, играл ли он свою роль или был самим собой – в любой из этих ипостасей он просто любил его всем своим сердцем, до самого дна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резко схватил его за волосы, заставляя закинуть голову и пристально глядя в глаза, и с какой-то злой насмешкой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что, совсем нет чувства собственного достоинства?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было, а может,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смотрел в лицо Чу Юня, и в этом взгляде он сам уже не мог разобрать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годы его жизни прошли словно в густом, непроглядном тумане, и сейчас ему было невыносимо трудно ответить на этот вопрос: осталось ли в нем самом хоть какая-то крупица собственного достоинства, когда он находился перед Чу 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ответить не словами, а действием: обхватив лицо Чу Юня ладонями, он снова прильнул к его губам, вкладывая в этот поцелуй всю свою невыразимую, накопившуюся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они виделись сегодня утром, с того самого мгновения, как он переступил порог банкетного зала, Ши Цзянь чувствовал, как невыносимо сильно он скучает по нему, как отчаянно жаждет его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спровоцировал еще более страстный, почти яростный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Юнь, стоя на коленях в просторном пространстве для ног, полностью подчинил себе каждое движение его тела, не оставляя места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властно подался вперед и, обжигая дыханием, прошептал ему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попробуй вот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как спинка сиденья плавно и медленно откинулась назад. Чу Юнь убрал пальцы с кнопки управления, нетерпеливо дернул Ши Цзяня за галстук, притягивая к себе, и снова навис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полулежачее положение лишь сильнее обострило чувство стыда, смешанного с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обоих стало прерывистым, тяжелым, заполняя собой всё пространство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Постарайся, – губы Чу Юня едва коснулись его закрытых век. – Верни три миллиона, что ты мне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«Куллинана» был воплощением предельной роскоши, а мягкий подголовник оказался слишком удобным, что в данный момент лишь мешало, лишая Ши Цзяня какой-либо возможности найти твердую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подсознательно обхватил руками того, кто находился сверху, и когда молодой господин сам окончательно сел на него, у него на мгновение перехватило дыхание от этого внезапного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еще раз посмеешь так легко сдаться,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Чу Юня плотно прижались к самому кончику уха Ши Цзяня, и в его низком голосе в этот момент было совершенно невозможно разобрать, что это – кокетливый флирт или холодная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был слегка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человек, который никогда не смел спорить, стараясь во всем угодить молодому господину и доставить ему удовольствие, в этот миг тоже хотел с достоинством заявить: «Я никогда не сдавался».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 чему же были эти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мужчина, который привык искать все причины своих бед исключительно в себе, не стал бы придираться к любимому человеку из-за пустяков. Поэтому он решил воплотить в жизнь призыв «постараться», усердно выплачивая свой воображаемый «долг».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Тесное пространство салона, ограниченное перегородкой, делало каждое случайное прикосновение еще более интимным, плотным и обжигающим.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Юнь, восседая сверху, поначалу взял на себя всю инициативу, но вскоре его переполнило настолько, что он утратил способность двигаться свободно. Его тело напряглось, а поясница выгнулась крутой дугой, и он неестественно свернулся, словно креветка, от избытка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Цзянь, который всегда оставался лишь покорным исполнителем, уловив негласное указание в постепенно меняющемся, срывающемся голосе молодого господина, крепко обхватил его за талию и ответил еще более яростно и требовательно.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 самой грани потери контроля, Чу Юнь весь задрожал. Он с трудом высвободился из рук Ши Цзяня и, не в силах больше сдерживаться, попытался отстраниться, словно в бегстве от собственного наслаждения, но в то же мгновение был снова схвачен…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 с силой прижат обратно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Пот, выступивший на пояснице молодого господина, сделал ладони Ши Цзяня скользкими, из-за чего захват стал ненадежным и неконтролируемым, что вызвало у него легкое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Цзянь, который всегда стремился угодить Чу Юню во всем, мгновенно понял, в чем дело, и сменил позу: он обхватил предплечьем ту самую влажную от пота поясницу и крепко, почти до боли,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слились в еще более тесном, неразрывном объятии, и каждое новое движение стало глубже и пронзительнее.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Сдавленный, надрывный стон так и не смог вырваться наружу, задохнувшись где-то глубоко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Неконтролируемая дрожь, сотрясавшая тело Чу Юня, была неизбежной, но в то же время желанной; волна за волной она возносила его на самую вершину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 салоне вновь воцарилась тишина, нарушаемая лишь их сбивчивым, тяжелым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Обессиленный Чу Юнь лежал на Ши Цзяне, с закрытыми глазами прислушиваясь к тому, как бешено и неритмично колотится его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их сердец слился в единый, мощный ритм, словно они только что вместе прошли через смерть и вновь родились.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 Чжися, – Ши Цзянь одной рукой обнял потерявшего рассудок от наслаждения и тяжело дышащего мужчину, заботливо накрыл его потное, вызывающе обнаженное тело своим пиджаком и набрал номер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снова плавно тронулся с места, бесшумно растворяясь в ночной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который не терпел ни малейшего намека на дискомфорт, теперь больше всего на свете полюбил этот «диван из натуральной кожи», который оказался для него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Цзянь не смел больше шевелиться, позволяя Чу Юню и дальше уютно устроиться на себе, разделяя одно сиденье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прекрасная машина», – всерьез подумал Ши Цзянь, еще крепче прижимая его к себе. – «Совсем не колымага».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＃Чу Юнь щедро потратил три миллиона, защищая детские мечты, и создал прекрасную благотворительную историю вместе с Ши Цзянем＃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＃Самый трогательный момент благотворительного вечера: доброта, скрытая за дорогостоящей деревянной фигуркой＃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«Величайшее, лучшее и самое яркое» проявление щедрости Чу Юня, а также его «нескончаемая философия благотворительности» невольно принесли Чу Хуан неожиданную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этой темой, помимо официальных фотографий с благотворительного вечера, в сети начал стремительно распространяться снимок Ши Цзяня, в руках которого была еще не законченная «деревянная фигурка оленя».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он улыбался с бесконечной нежностью, а другой рукой по-доброму касался головы ребенка, чье лицо было скрыто цензурой.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фотография, появившаяся из неизвестного источника, лишь сильнее подтвердила правдивость всей истории, намертво связав образ Ши Цзяня с понятием «истинной благотворительности» и вызвав совершенно неожиданный, мощный позитивный отклик у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сказать, что всё сложилось наилучшим образом – настолько идеально, что Чу Хуан невольно улыбалась, глядя на сменяющиеся на экране монитора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Ичжоу, не скрывая радости в голосе,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Совет директоров Ленор одобрил решение. Амбассадор в Азии официально сменился.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Хуан с удовлетворением откинулась на спинку своего кресла и тихо рассмеялась. Она наконец-то дождалась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вопрос о рекламном сотрудничестве был решен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Рекламный ролик уже был снят, и Чэнь Линьфэн, преисполненный уверенности, лишь ждал момента официального объявления, надеясь с его помощью триумфально выйти на международную арену высокой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неожиданное появление на обложке журнала VGO Jewelry полностью перевернуло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Галерея «Наследие» в порядке исключения предоставила сапфировый гарнитур «Звездная ночь», и то, насколько идеально Ши Цзянь сочетался с этими элитными ювелирными изделиями, с неудержимой силой приковало к себе внимание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Колоссальный успех журнала принес выгоду многим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гарнитуру «Звездная ночь» Ши Цзянь поднялся на новую высоту художественного самовыражения, а своим природным обаянием обеспечил галерее «Наследие» еще большую мировую известность и придал ей дополнительную «художественную»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Чэнь Линьфэн, будучи типичной, «традиционной» звездой, предложить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Хуан слегка кивнула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обстоят дела в Редженс Медиа?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готово, – незамедлительно отозвалась Сун 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Се Юйцяо не обожает обвинять нас в «капиталистических манипуляциях»? – уголки губ Чу Хуан приподнялись в ироничной улыбке. – Что ж, пусть теперь посмотрит, что такое настоящий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http://bllate.org/book/17941/1720619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