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Бренд Ленор был основан в начале двадцатого века во Франции.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основу их философии лег принцип «абсолютной редкости и уникального искусства», поэтому большая часть их ювелирных изделий существует в единственном экземпляре или выпускается крайне ограниченными сериями.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последние годы Ленор сосредоточил все свои основные усилия на расширении присутствия на азиатском рынке. Им требовалось создать имидж бренда высшего класса среди молодой и утонченной аудитории, поэтому они искали амбассадора, который бы безупречно соответствовал их эстетике.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Линьфэн, разумеется, был подходящим кандидатом, однако теперь у них появился вариант куда более привлекательный.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Линьфэн, «Ленор»… в одностороннем порядке расторгли соглашение. Причина – «серьезные изменения в стратегическом направлении бренда». Их юридический отдел свяжется с нами по поводу неустойки, но… решение принято окончательно.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парижской комнате отдыха Чэнь Линьфэн замер, глядя на сверкающие огни ночного города за окном. Вспоминая содержание этого унизительного уведомления, он почувствовал, как онемели кончики его пальцев, а грудь тяжело и часто вздымалась.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Фэй с ненавистью в голосе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Нас использовали в качестве ступеньки. Теперь всё, что мы можем сделать, – это попытаться добиться максимально приличного заявления о прекращении сотрудничества… Что же касается госпожи Се…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тяжело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Она сказала, что предоставит тебе лучшие ресурсы, так что не нужно…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Резкий звук захлопнувшейся двери оборвал его бессильные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конференц-зале компании Яоцзин воцарилась ледяная, гнетущая атмосфера.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как с официального сайта Ленор тихо и методично исчезают все рекламные материалы, связанные с Чэнь Линьфэном, Се Юйцяо побледнела от ярости. Ее пальцы с такой силой сжали смартфон, что казалось, будто она вот-вот продавит экран.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Госпожа Се, отдел по связям с общественностью уже подготовил экстренное заявление, – дрожащим голосом доложила помощница. – Мы подчеркнули, что «стороны по обоюдному согласию прекратили сотрудничество, поскольку Линьфэн решил сосредоточиться на съемках в новом сериале», 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Бах! – громкий звук удара по столу заставил помощницу мгновенно замолчать.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Юйцяо медленно, с холодком усмехнулась: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Чу Хуан, раз уж ты решила играть настолько жестко, не вини меня за ответные меры.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для Ши Цзяня всё это уже не имело абсолютно никакого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после завершения серии снимков Сюй Ван произнес заветные слова «работы нет», Ши Цзянь на мгновение решил, что у него начались слуховые галлюцинации.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замер, и его взгляд затуманился, застыв на лице Сюй Вана. Он не сразу смог осознать то огромное, непривычное чувство облегчения, которое принесли эти простые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Ван с мягкой улыбкой повторил: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 Редженс Медиа действительно сообщили, что на ближайшую неделю новых съемок не планируется. Вы можете как следует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воцарилась короткая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Цзянь медленно откинулся на спинку дивана и, словно сбросив с плеч непосильный груз,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последнее время его постоянно подталкивали вперед, не давая передохнуть. Каждый раз, приходя в себя, он видел лишь ослепительные, чужие прожекторы, а в ушах неизменно звучали споры и чужие сомнения.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теперь, когда слово «отдых» наконец стало реальностью, он вдруг ощутил странную осторожность, словно боялся, что стоит ему сделать чуть более глубокий вдох, как эта короткая и редкая передышка мгновенно развеется.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Цзянь слегка приоткрыл глаза, глядя на чистое синее небо за окном, и выражение его лица наконец смягчилось.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наконец-то получил долгожданное время, принадлежащее только ему самому.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трудом выдохнул, словно человек, который только что чудом спасся от неминуемой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 в резиденции Чжоуинь была удивительно тихой.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самый момент, когда машина подъехала к подножию горы и окно приоткрылось, в салон ворвался свежий горный ветер. Ши Цзянь почувствовал, будто обрел здесь новую жизнь, и его изнуренное тело словно вновь наполнилось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 периоды, когда его постоянно толкали и тянули, не позволяя даже на миг остановиться, разум Ши Цзяня чаще всего пребывал в состоянии оцепенения.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на каких-то мероприятиях он и слышал, как толпы людей выкрикивали его имя, но Ши Цзянь не мог спокойно оглядеться и ответить каждому из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Подобные слова не должны были звучать из уст «кинозвезды», но неожиданная слава и богатство, полученные благодаря съемкам всего в одном фильме, вызывали у Ши Цзяня лишь глухое отторжение.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Включая аплодисменты и всеобщее восхищение – абсолютно всё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Цзянь не считал, что в нем есть хоть что-то, что было бы действительно достойно преклонения. В своих бесконечных недоумениях он слышал эти звуки, но они не пробуждали в нем чувства гордости и не помогали осознать собственную «самоценность» от того, что его кто-то любит.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 устах бесчисленных журналистов и ведущих звучали эпитеты «лучший» или «топовый», которыми они так щедро упаковывали имя Ши Цзяня, тот в задумчивости размышлял о том, что, кажется, начинает понимать, откуда у Чу Юня взялась такая глубокая ненависть к «великим артистам и кинозвездам».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действительно… было трудно полюбить.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Избыток внимания и любви не приносил Ши Цзяню никакого комфорта, лишь вызывал гнетущее чувство вины, с которым он совершенно не знал, что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он прекрасно понимал, насколько сложно на самом деле – искренне любить кого-то.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ответить взаимностью стольким людям, которые его любили, и эта невозможность тревожила его, словно его самого заталкивали в какой-то персональный 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просто того не стоил.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Цзянь снимался в кино вовсе не ради карьеры.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просто, подобно тому как ухаживают за цветами, обретал невыразимую свободу в вымышленной истории, в образе вымышленного персонажа и в репликах, которые должен был произносить.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мысль была крайне безответственной, но именно она жила в его душе.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Всё, что требовалось от него помимо этого, или всё, что он получал взамен, лишь приносило беспокойство и тревогу.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Свобода, которую он ощутил, вернувшись в резиденцию Чжоуинь, была тем самым облегчением, которое Ши Цзянь не мог объяснить никому.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 здесь сейчас никого нет, и ему не нужно думать о том, как «нести бремя чужой любви».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 никто не любил его по-настоящему.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машины у ворот, он шаг за шагом ступал по земле, медленно направляясь к своему «дому».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Цзянь был по-настоящему счастлив.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Оранжерея светилась мягким, приглушенным светом, отчего взгляд Ши Цзяня теплел при мысли о каждом цветке, растущем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прежде чем войти, он первым делом поднял голову, желая найти кого-то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там никого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 Чжоу вышел ему навстречу. Ши Цзянь извинился за то, что побеспокоил его в часы отдыха, и добавил, что боится потревожить остальных, особенно Чу 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нужно беспокоиться, – тихо сказал Ши Цзянь. – Я сам справлюсь.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стоял под душем, смывая накопившуюся усталость и чужие запахи, принесенные из внешнего мира, которые не принадлежали резиденции Чжоуинь.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Закрыв глаза, он представлял себе образ Чу 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думал, что если сделает так, то Чу Юнь, возможно, не будет злиться из-за того, что от него исходит слишком много чужих запахов.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Цзянь вышел из-под струй воды. Он действительно не знал, насколько еще может потерять свое достоинство, как и говорил когда-то Чу 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неторопливо вытер капли воды с тела и, сам того не заметив, погрузившись в свои мысли, оказался перед дверью спальни.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рука мягко легла на дверное полотно, а лоб невольно прижался к прохладному дереву. Невытертая вода с кончиков волос срывалась и с тихим стуком падала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звук заставил его вздрогнуть, и он поспешно отступил на два шага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спустился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удержаться от жгучего желания войти, лечь на ту самую кровать, обнять Чу Юня или быть обнятым им, ожидая вместе наступления рассвета.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тот миг, когда он открывал глаза, он видел лишь неизменную, нежную улыбку Чу 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утрам, когда он просыпался, Чу Юнь выглядел как самый невинный ангел.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всегда улыбался и, еще не открыв глаз, забирался в объятия Ши Цзяня; его руки скользили по спине, пока они не сплетались в тесном, крепком объятии, словно Ши Цзянь был его единственным, незаменимым возлюбленным.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Цзяню это безумно нравилось, хотя он и понимал, что эта утренняя дымка нежности предназначалась кому-то другому.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всё равно не мог не погрузиться в это с головой, не в силах вырваться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именно это и означало полное отсутствие достоинства…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Ши Цзянь признавал это, но вовсе не считал чем-то плохим.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 другому не мешало.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признавал, что в глазах большинства – да и вообще всех, кроме него самого – подобное поведение было постыдным, но сердце Ши Цзяня так не считало.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Таков был способ Ши Цзяня жить и чувствовать.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самого начала говорил, что его зона комфорта существенно отличается от того, что привычно большинству людей в этом мире. Все недостатки и изъяны, которые презирали другие, для Ши Цзяня не имели абсолютно никакого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любым недостаткам Чу Юня, которые так отчетливо видели окружающие, Ши Цзянь всегда оставался равнодушным, находя в них то, что другие не могли заметить – нечто истинно достойное восхищения.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Или, иными словами, в глазах Ши Цзяня это вовсе не были недостатки, а лишь особенности характера, сформировавшегося под влиянием определенной среды.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Давным-давно, когда его мысли постоянно вращались вокруг Чу Юня, Ши Цзянь иногда чувствовал растерянность, но теперь он полностью и безоговорочно принял свою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Жизнь, принадлежащую Чу Юню.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словно был рожден специально для Чу Юня, и только рядом с ним Ши Цзянь обретал свой истинный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Юнь и был целым миром для Ши Цзяня.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Стеклянная дверь с тихим шорохом открылась, и его ноги ступили на теплый пол с подогревом.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место стало для него второй зоной комфорта.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Растения были его единственными истинными друзьями.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 дни, пока его не было, фаленопсис успел вырасти и расцвести. Он источал изящную, хрупкую красоту, безмолвно приветствуя возвращение своего хозяина.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Цзянь улыбнулся, словно увидел того, кого очень долго ждал.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Давно не виделись, – тихо произнес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Завтра он наконец увидит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Утро выдалось солнечным, и погода была на редкость благосклонной.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 резиденции давно не видели его в этот час, поэтому окружающие с улыбками и искренней радостью здоровались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Доброе утро, господин!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Доброе, – Ши Цзянь с мягкостью и теплотой отвечал каждому.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контролируемая, вежливая доброжелательность и была истинной зоной комфорта Ши Цзяня.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только успел надеть перчатки, чтобы подрезать ветки, когда сработал интерком – дворецкий спрашивал, можно ли уже подавать завтрак.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Подождем, пока проснется Чу Юнь, хорошо? – тихо спросил Ши Цзянь.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Ножницы в его руке случайно срезали лишнюю ветку, и Ши Цзянь вздрогнул от неожиданности.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Ян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Молодой господин пока не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Зрачки Ши Цзяня на мгновение расширились, и он перестал слышать окружающие звуки.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попытался вспомнить, сколько дней Чу Юнь не связывался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пришло осознание: три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суматохе, совершенно теряя счет времени, он провел в этом тумане целых три дня. За всё это время Чу Юнь не искал его, не посылал Ли Чжисю или кого-либо еще с сообщением; не было ни привычных насмешек, ни едких упреков.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наклонился и поднял случайно срезанную ветку.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Цзянь медленно пришел в себя и машинально коснулся собственного запястья.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было пусто – ни холодного блеска бриллиантов, ни привычного чувства скованности от тонкой цепочки.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бриллиантовый браслет, так напоминающий собачий ошейник, до сих пор не был надет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Ян уже подошел к оранжерее.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Хорошо, я сейчас приду, – Ши Цзянь обернулся, улыбнулся ему и, подняв срезанную ветку, с сожалением добавил: – Случайно поранил его, сейчас всё исправлю.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Обед в полном одиночестве, чтение книги в тишине, отсутствие замечаний за его дурную привычку читать во время еды – именно в такие моменты Ши Цзянь мог наконец выдохнуть.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было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теперь Ши Цзянь чувствовал себя крайне неуютно.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расфокусировался, и строчки, которые он пытался читать, начали расплываться перед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редкое время отдыха приносило радость лишь одну ночь, пока он тешил себя призрачной надеждой на скорую встречу.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ужасом осознал, что в эти минуты отчаянно желал вновь погрузиться в мир Чу 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даже в моменты невыносимого удушья, когда он страдал, отчужденность внешнего мира заставляла его бороться лишь за одно – чтобы вернуться в место своего заточения.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те несколько секунд до того, как на другом конце ответили на звонок, Ши Цзянь отчетливо слышал бешеный стук собственного сердца.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Господин, – Ли Чжися ответил быстро, и его голос звучал немного поспешно. – Что-то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Ши Цзянь не звонил никому первым.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прекрасно понимал свое положение и старался никого не беспокоить.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его внезапный звонок встревожил Ли Чжисю.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Напряжение в голосе помощника тут же вызвало у Ши Цзяня острое чувство вины.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крепче сжал телефон и, выдавив улыбку,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Простите, помощник Ли, ничего страшного, я просто ошибся номером.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том конце провода Ли Чжися внезапно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Цзянь опустил глаза, собираясь повесить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Молодой господин временно уехал в Париж по делам, но сейчас он уже на пути обратно, – прикрыв микрофон рукой, поспешно прошептал Ли Чжися. – Не волнуйтесь.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Цзянь сжал телефон в ладони и, опустив взгляд, тихо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Спасибо, помощник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Солнце светило ярко, и теперь у него наконец появилось время насладиться этим светом.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вернулся в оранжерею, чтобы утешить фаленопсис, который невольно повредил.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Прости, – искренне извинился он, осторожно погладив голый срез ветки. Ему было не по себе, и он беспомощно добавил: – Можно ли в этом винить Чу Юня?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Фаленопсис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Цзянь же слегка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Жаловаться растениям, перекладывая ответственность на Чу Юня, – это создавало ощущение, что Чу Юнь и это место были неразрывно связаны.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также успокоил горшок с потосом, который успел привести в порядок: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Он просто злится на меня, а не хотел обидеть тебя, так что прости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Цзянь в этом прозрачном стеклянном доме был похож на пациента психиатрической клиники, полностью изолированного от мира, но он был абсолютно доволен.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самой глубокой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дверь с грохотом распахнулась, он, заставивший себя погрузиться в книгу, чтобы не изводить себя ожиданием, вздрогнул.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Кто разрешил тебе узнавать, где 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Цзянь машинально вскочил, но в следующее мгновение его грубо прижали к холодной стеклянной стене.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Юнь крепко сжал его горло, его взгляд был темным и тяжелым. Он слегка наклонил голову, и они оказались так близко, что их дыхание смешалось.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Соизволил наконец вернуться, кинозвезда?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договорить, как последовал поцелуй – властный, не терпящий никаких возражений.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вся резиденция была в беспорядке, повсюду остались следы их близости.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диване валялась одежда, ковер был измят, неизвестно откуда взявшаяся вода намочила тяжелую ткань ручной работы – всё это выглядело порочно и удручающе.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Борьба за славу и богатство казалась теперь далекой и призрачной, быстро превращаясь в размытые фрагменты сценария из памяти, и только нынешнее желание и не сдерживаемые стоны возвращали его в реальность.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Цзянь не был уверен, что когда-либо по-настоящему входил в тот шумный и роскошный мир; только Чу Юнь, висящий сейчас на нем, был единственной реальностью Ши Цзяня.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первые лучи солнца упали на бриллианты на его запястье. Холодный металл прижался к коже, вызывая странное чувство заточения и отражая острый свет, который приносил неожиданное спокойствие.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свет заставил еще не проснувшегося человека нахмуриться, и шторы снова закрылись. Ши Цзянь перевел взгляд на спящего в его объятиях Чу 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все эти тревоги были лишь сном из его собственного сценария.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мир был очень мал, и только человек в его объятиях был настоящим.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памяти Ши Цзяня всё еще жили обрывки тех мгновений, когда они когда-то обладали истинным счастьем.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библиотеке в Швейцарии он стоял между рядами книжных полок, услышал, что кто-то идет, поднял голову и увидел, как солнце мягко падает на изящный профиль Чу 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Должно быть, именно в тот миг он влюбился в Чу Юня с первого взгляда.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легко, думал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Чу Юнь обладал красотой, которую было невозможно забыть.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Простите, мы знакомы? – в замешательстве спросил тогда Ши Цзянь.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Нет, – коротко ответил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невежливый молодой человек, казалось, вовсе не собирался извиняться за то, что так пристально разглядывал незнакомца. Он просто внезапно улыбнулся и еще более бесцеремонно схватил Ши Цзяня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Но мы можем познакомиться.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воспоминание не задержалось на этом слишком прекрасном моменте.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какой-то миг Чу Юнь произнес другое, чужое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иллюзии рухнули – острые и жестокие. Сердце Ши Цзяня было рассечено холодным тупым ножом, зазубренный край которого рвал плоть, и он не мог притвориться, что ничего не 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Чу Юнь стал совершенно холодным, тепло в его глазах исчезло без следа.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превратился в того, кого Ши Цзянь никогда раньше не видел: холодного, язвительного и жестокого – но только по отношению к сердцу Ши Цзяня.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именно с того момента Ши Цзянь перестал понимать, что было реальностью, а что – тщательно сотканным сном.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Строчка, от которой его взгляд внезапно затуманился, снова стала ясной: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всегда чувствую голод, мне так хочется получить любовь целиком, хотя бы раз, только раз, пока я не скажу: "Достаточно, я сыт, спасибо за угощение"».*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моменты счастья разрушались слишком легко.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сейчас: экран телефона Чу Юня слегка засветился, остро прорезая тьму, а вместе с ней – и ту хрупкую крупицу покоя, которую Ши Цзянь только что обрел.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http://bllate.org/book/17941/1720620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