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дверь постучал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резко подорвался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кое-как нащупал тапочки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ответ, что ничего страшного не произошло и его просто просят приехать как можно скорее, он с облегчением выдохнул, дал согласие и в спешке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давно установилось негласное правило, возникшее с тех пор, как Ши Цзяню потребовалось надолго уехать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Цзянь уезжал, Ли Чжися перебирался во флигель, чтобы жить вместе с персоналом особняка и присматривать за всем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тот возвращался, Чжися съезжал обратно в основной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на верхнем этаже оказалась не заперта. Ли Чжися тихо постучал дважды и вошел, заметив на диване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Юне был накинут лишь легкий халат, а руки были небрежно раскинуты по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лишь мельком взглянул на него, не смея издать ни звука. Он на цыпочках подошел к Чу Юню, остановился рядом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вспомнить, – внезапно пробормотал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совершенно обессиленно.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медленно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Юня были покрасневшими, брови плотно сдвинуты, а всё лицо выглядело изможденным и болезненным…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заставило нервы Ли Чжися натянуться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уже виделся с этим стариканом? – Чу Юнь слегка склонил голову набок, и в его взгляде читалось крайнее недовольство. – Он ведь сказал что-то вроде «приятно было поработать»,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почувствовал, как по спине пробежал холодный пот от нарастающего напряжения. Он лихорадочно соображал, как уговорить молодого господина отдохнуть, и одновременно пытался понять, о чем именно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давно он ушел? – прежде чем задать этот вопрос, Чу Юнь уже успел обдумать ситуацию, но подходящего ответа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Ли Чжися мгновенно связал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– это, разумеется, Ши Цзянь, а «старикан» – режиссер Чжэн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выпрямился, слегка поклонился и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свяжусь с помощником Сюем, чтобы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смотрел, как фигура помощника исчезает из виду, и слышал доносящийся из коридора приглушенный голос, ведущий телефонный разговор. Его взгляд упал на длинноворсовый ковер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невыносимо. Стоило ему закрыть глаза, как в ушах начинал стоять оглушительный гул, а сердце колотилось так бешено, словно пыталось вырваться из груди. Раздражение стало почти физически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был готов запустить руку внутрь себя, вырвать это сердце и разнести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брат Сюй, я всё понял… – тихо произнес Ли Чжися, стоя за дверью, расспрашивая собеседника и внимательно слушая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время, возможно, придется побеспокоить вас, чтобы вы всегда оставались со мной на связи, – виновато добавил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разумеется, всё прекрасно понял и по-доброму успокоил его парой коротких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еще не успел выдохнуть, как из комнаты раздался грохот, от которого у него едва не остановилось сердце. Быстро придя в себя, он ускорил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господина возникнут какие-либо изменения, пожалуйста, свяжитесь со мной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повесил трубку и вернулся в комнату. Слуги уже убирали беспорядок: стеклянный стол и высокая ваза с узким горлышком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Чу Юня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взглянул на разбросанные по полу осколки и беспомощно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 с осколками…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украдкой взглянула в сторону коридора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не удержался на ногах, это вышло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побледнел от ужаса и в панике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прижимая ладонь ко лбу, шатался из стороны в сторону, словно в глубоком опьянении.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 – с тревогой позвал Ли Чжися. Он не удержался и хотел поддержать его, но, сдерживаясь, не стал прикасаться к Чу Юню, лишь поспешно доложил: – Помощник Сюй сказал, что на съемочной площадке всё хорошо, работа уже успешно началась…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мучимый головной болью, опустил руку и бросил на него взгляд, в котором не было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опустил голову, сделав вид, что ничего не слышал, и молча последовал за ним до самой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толкнул дверь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ты еще собираешься таскаться за мной по пятам? Хочешь залезть ко мне под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осекся, остановился и, втянув голову в плечи, услышал, как за его спиной с грохотом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подумал, что стоит вызвать врача, но тут же представил, что в нынешнем состоянии Чу Юнь непременно вышвырнет его вместе с доктором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были местом, которое Чу Юнь ненавидел всей душой, а врачи – людьми, которых он попросту не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тихо отойти в прихожую и ждать там, чтобы в любой момент откликнуться на зов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рухнул на кровать, запутавшись в тяжелом двуспальном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зарываясь в постель. В его голове словно сносили старый заводской цех – грохот и скрежет не прекращались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звучал в ушах, словно поезд, курсирующий по рельсам туда-сюда и проносящийся мимо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давало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не успел среагировать и поспешно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обернулся 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плотно сжал губы, не смея отстать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дошел до гаража и уже занес ногу, намереваясь сесть на водительское сиденье, отчего Ли Чжися окончательно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Мо-молодой господин! – лицо Ли Чжися стало белее мела, он ухватился за поднятую дверцу машины, отказываясь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странном противостоянии на несколько секунд. Чу Юнь прищурился, долго смотрел на него,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оттолкнул Ли Чжися и вышел из машины. Будучи в домашних тапочках, он со всей силы пнул сверкающий спорткар, а затем прошелся по всему ряду суперкаров, пиная каждый из них. В результате гараж заполнил несмолкаемый, раздирающий уши вой автомобильных сигнализаций.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Чжися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догнать его, как Чу Юнь уже вернулся. С холодным лицом и скрещенными на груди руками он теперь стоял 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Чжися бешено колотилось. Он выдохнул с облегчением и поспешно подбежал, чтобы открыть дверь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отмахнулся от его рук, когда тот попытался помочь с ремнем безопасности, и пристегнулся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попробуй вести машину 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– Ли Чжися улыбался, ни капли не сердясь на молодого господина, и, сев за руль, пристегнулся. – Молодой господин,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рань – неужели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холодно уставился на заполненный гараж: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Пить, – коротко бросил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молодой господин… – отозвался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«Пить? В такое время?» – пронеслось в голове 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замялся, осторожно покосился на молодого господина и тут же приложил палец к губам, имитируя заклеенный рот, давая понять, что больше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вперед, крепко сжал руль и, приняв крайне серьезный и профессиональный вид,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Макларен мощностью семьсот двадцати лошадиных сил, вопреки своей яростной природе, выехал из ворот особняка плавно и чинно, словно старик на утренней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продолжало гудеть в голове, а вид сосредоточенного Ли Чжися лишь раздражал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глаза, стараясь отгородиться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может, поедем в клуб Равноденствие? Можем попросить их подготовить отдельный кабинет с видом на озеро, – осторожно предложил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ледяного взгляда Чу Юня хватило, чтобы оборвать любые дальнейшие попытки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плотно сжал губы, понимая, что сейчас лучшее решение – просто позвонить в клуб напрямую и всё организовать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наконец умолк. Чу Юнь, нахмурившись,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спать,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пугающая ясность сознания противоречиво сталкивались в его нервной системе, вызывая небывалое, почти физическое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Цзяня то и дело всплывал в памяти, эхом отдаваясь в мыслях. Чу Юнь сжал кончики пальцев, чувствуя, как в груди становится невыносимо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зарылся в одеяло, пытаясь найти утешение, но не почувствовал того самого, привычного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сдерживался, сдерживался изо всех сил, но в какой-то момент понял, что больше не может терпеть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стремительно вылетал из дома и садился в машину, он вовсе не думал о том, чтобы просто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чертов мир смеет ограничивать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преградив ему путь своим присутствием и заботой, невольно дал этому импульсу время на угасание, приглушив сиюминутное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раз за разом отступал, и струна в его голове была уже натянута до предела, готовая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в его воображении возник образ Ши Цзяня. Чу 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еще посмеет пойти против него, даже самую малость, он не выдержит и силой притащит его прямо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съемок, симпатий публики или огромных компенсаций – для него всё это теперь было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открыл глаза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того, кого хочешь видеть, стоит лишь открыть глаза; обнять того, кого хочешь обнять, стоит лишь протянуть руку; а когда не хватает слов – просто слиться воедино, изливая все свои чувства в криках, которые не нужно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простая, обыденная жизнь, которой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пребывал в глубоко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въехала в частный лесной массив у озера, который казался бесконечным. Когда они подъехали к главному зданию, официант, с раннего утра ожидавший у входа, увидев знакомый номерной знак,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закрытом клубе всегда найдутся люди, чью личность не нужно проверять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разумеется, был одним из таких привилегированных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Парковщик принял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незаметно сунул чаевые персоналу и тихо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приедет сотрудник, чтобы доставить одежду, пожалуйста, проводите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он поспешно последовал за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специально пришедший встретить гостя, с подобающей профессиональной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всё готово, как и просил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конечно, совершенно не волновало, приехал ли молодой господин Чу посреди ночи или ранним утром, и уж тем более он не обращал внимания на тот факт, что гость был в домашнем халате и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доставил их на третий этаж, где в этот час никого не было – доступ в эту зону открыли специально для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Чу Юня глухо шлепали по пустому коридору, и этот звук раздражал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Сомелье ждал за дверью и, увидев Чу Юня, тут же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откупорил для вас сладкое белое вино «Шато д’Икем» 1990 года. Нужно ли мне остаться для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умевший виртуозно читать ситуацию, всю дорогу раздавал чаевые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если понадобится помощь,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закрылась, окончательно отрезав все звуки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уже сидел перед огромным панорамным окном, с холодным, непроницаемым лицом глядя на гладь озера. Он сам налил себе вина и одним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хотел было остановить его, но вовремя промолчал – и так было очевидно, что молодой господин не в духе, поэтому он решил и дальше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из кабинки, чтобы позвонить и попросить доставить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к нему с вежливой улыбкой подошла женщина в безупречном костюме от Диор.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PR-менеджер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Господину Чу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мгновенно насторожился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с серьезным, искренним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сказал, нам не нужны никакие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«Репутация» Чу Юня была широко известна, и менеджер, полагая, что они «понимают друг друга без слов», считала, что удовлетворение «базовых предпочтений» таких дорогих гостей – это их сильнейшая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ситуация накаляется, менеджер клуба поспешила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по-доброму кивнул и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персонал клуба втайне тоже пребывал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«распутный богач» давно стало синонимом имени Чу Юня в светских газетах. Конечно, они искренне хотели угодить дорогому гостю, и не то чтобы они не пытались предлагать ему подходящую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нужно клиентам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поддержать беседу, безупречное воспитание, способность появляться на официальных мероприятиях, не теряясь на фоне элиты, – они не называли это «специальными услугами». Все предлагаемые кандидаты были представителями высшего общества, просто зарабатывающими деньги через «особые каналы».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Российские балерины, метисы, изучающие историю искусств в Женеве, красавцы, работающие в Сотеби… Те, кого они представляли Чу Юню, были первоклассными, умными, красивыми и с блестящим послужным списком, и все они с удовольствием пили с ним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ни на кого и не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человек, случаем… не импотент?» – задавались вопросом в кулуарах.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громкие слова, а на деле –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нет ничего постыдного; среди гуляющих молодых господ и крупных боссов полно тех, у кого есть определенные проблемы. Достаточно выпить пару таблеток, и дело с концом. Персонал даже был готов предоставить 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конечно, не знал обо всех этих хитросплетениях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лучше всех остальных знал, что молодой господин не подпустит к себе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единственным человеком, который мог спать рядом с молодым господином, был тот самый, кто сейчас заставлял его так мучительно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господин: – Это ты импотент! И вся твоя семья – импотенты!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