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автомобиля распахнулась. Чу Мянь поднял глаза, и в тот самый миг, когда он увидел Жуань Цинжана, зазвонил его телефон.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Чу Мяня замер на имени «Юнь», высветившемся на экране. Его палец на мгновение завис над кнопкой сброса, но в итоге всё же скользнул в сторону, принимая вызов.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трубки донеслись невнятные, шумные звуки, от которых Чу Мянь недовольно нахмурился. Он резко поднял руку и крепко перехватил запястье человека, который уже собирался уйти,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трубке раздался голос Чу Юня:</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Освобожденный У Чао, чьи эмоции зашкаливали, а разум был затуманен исступлением, в этот миг жаждал лишь одного – убить Чу Юня. Как только хватка разжалась, он, не раздумывая, с яростью бросился в сторону Чу Юня. Его глаза налились кровью:</w:t>
      </w:r>
    </w:p>
    <w:p w:rsidR="00BB20FC" w:rsidRPr="00357A74" w:rsidRDefault="00357A74" w:rsidP="00BB20FC">
      <w:pPr>
        <w:jc w:val="left"/>
        <w:rPr>
          <w:sz w:val="28"/>
          <w:lang w:val="en-US"/>
        </w:rPr>
      </w:pPr>
      <w:r w:rsidRPr="00357A74">
        <w:rPr>
          <w:sz w:val="28"/>
          <w:lang w:val="en-US"/>
        </w:rPr>
        <w:t>– Чу Юнь, твою мать! Я, блять, сказал – твою мать! Слышишь?!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Грязная брань эхом разносилась по салону.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Жуань Цинжан нахмурился. Рука, сжимавшая его запястье, давила слишком сильно, причиняя ощутимую боль. Он посмотрел на Чу Мяня, чья нижняя часть лица была видна в проеме дверной рамы. Помолчав несколько секунд, он осторожно высвободил свою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Мянь, даже не взглянув на него, спросил в телефон:</w:t>
      </w:r>
    </w:p>
    <w:p w:rsidR="00BB20FC" w:rsidRPr="00357A74" w:rsidRDefault="00357A74" w:rsidP="00BB20FC">
      <w:pPr>
        <w:jc w:val="left"/>
        <w:rPr>
          <w:sz w:val="28"/>
          <w:lang w:val="en-US"/>
        </w:rPr>
      </w:pPr>
      <w:r w:rsidRPr="00357A74">
        <w:rPr>
          <w:sz w:val="28"/>
          <w:lang w:val="en-US"/>
        </w:rPr>
        <w:t>– Где ты? Кто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другой стороны открылась дверь, и Жуань Цинжан сел в машину. Цзян Кэянь плотно закрыл дверь со стороны Чу Мяня и молча замер в ожидании.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салона раздался спокойный голос Жуань Цинжана, который ответил на предыдущий вопрос Чу Мяня:</w:t>
      </w:r>
    </w:p>
    <w:p w:rsidR="00BB20FC" w:rsidRPr="00357A74" w:rsidRDefault="00357A74" w:rsidP="00BB20FC">
      <w:pPr>
        <w:jc w:val="left"/>
        <w:rPr>
          <w:sz w:val="28"/>
          <w:lang w:val="en-US"/>
        </w:rPr>
      </w:pPr>
      <w:r w:rsidRPr="00357A74">
        <w:rPr>
          <w:sz w:val="28"/>
          <w:lang w:val="en-US"/>
        </w:rPr>
        <w:t>– Чу Юнь тоже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уже дал ему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Мянь повесил трубку и нажал на кнопку стеклоподъемника:</w:t>
      </w:r>
    </w:p>
    <w:p w:rsidR="00BB20FC" w:rsidRPr="00357A74" w:rsidRDefault="00357A74" w:rsidP="00BB20FC">
      <w:pPr>
        <w:jc w:val="left"/>
        <w:rPr>
          <w:sz w:val="28"/>
          <w:lang w:val="en-US"/>
        </w:rPr>
      </w:pPr>
      <w:r w:rsidRPr="00357A74">
        <w:rPr>
          <w:sz w:val="28"/>
          <w:lang w:val="en-US"/>
        </w:rPr>
        <w:t>– Сделай так, чтобы у этого человека и всех связанных с ним проектов возникли необратимые нарушения контрактов.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Кэянь спокойно, без тени сомнения, ответил:</w:t>
      </w:r>
    </w:p>
    <w:p w:rsidR="00BB20FC" w:rsidRPr="00357A74" w:rsidRDefault="00357A74" w:rsidP="00BB20FC">
      <w:pPr>
        <w:jc w:val="left"/>
        <w:rPr>
          <w:sz w:val="28"/>
          <w:lang w:val="en-US"/>
        </w:rPr>
      </w:pPr>
      <w:r w:rsidRPr="00357A74">
        <w:rPr>
          <w:sz w:val="28"/>
          <w:lang w:val="en-US"/>
        </w:rPr>
        <w:t>– Понял, я немедленно свяжусь с господином Цинем.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потребовалось приложить все свои силы, чтобы удержать Чу Юня, обхватив его за талию. Он совсем взмок от пота, а в ушах звенело от предельного напряжения. Только когда Чу Юнь взял его за руку, Ли Чжися наконец замер. Почувствовав, что тот не собирается его отталкивать, он слегка ослабил хватку и, всё еще дрожа, встретился с ним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Территория была быстро оцеплена. Телохранители снова встали между У Чао и Чу Юнем – точнее, они преграждали путь У Чао, не давая ему приблизиться. Менеджер не мог позволить себе обидеть ни одного важного гостя, поэтому выбрал того, кого обидеть было опаснее всего, и твердо встал на его защиту.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же, этим человеком был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холодно смотрел на У Чао, и его голос звучал пугающе спокойно:</w:t>
      </w:r>
    </w:p>
    <w:p w:rsidR="00BB20FC" w:rsidRPr="00357A74" w:rsidRDefault="00357A74" w:rsidP="00BB20FC">
      <w:pPr>
        <w:jc w:val="left"/>
        <w:rPr>
          <w:sz w:val="28"/>
          <w:lang w:val="en-US"/>
        </w:rPr>
      </w:pPr>
      <w:r w:rsidRPr="00357A74">
        <w:rPr>
          <w:sz w:val="28"/>
          <w:lang w:val="en-US"/>
        </w:rPr>
        <w:t>– А теперь вызывай полицию.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тебя слушать?! Чу Юнь! Ты правда думаешь, что в Тяньчэне ваша семья Чу может вертеть всем как хочет?! Если я сегодня тебя не прикончу, то я не У! – взревел У Чао, отчаянно пытаясь вырваться из захвата.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изогнул губы в холодной, пугающей усмешке.</w:t>
      </w:r>
    </w:p>
    <w:p w:rsidR="00BB20FC" w:rsidRPr="00357A74" w:rsidRDefault="00357A74" w:rsidP="00BB20FC">
      <w:pPr>
        <w:jc w:val="left"/>
        <w:rPr>
          <w:sz w:val="28"/>
          <w:lang w:val="en-US"/>
        </w:rPr>
      </w:pPr>
      <w:r w:rsidRPr="00357A74">
        <w:rPr>
          <w:sz w:val="28"/>
          <w:lang w:val="en-US"/>
        </w:rPr>
        <w:t>– Правда? – он развернулся и неспешно вернулся на свое место. – Я подожду.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даже поманил менеджера пальцем, приказывая принести ему что-нибудь выпить.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стоял в стороне, закрыв глаза и глубоко дыша. Его мозг лихорадочно работал, пытаясь понять, с чего именно стоит начать решение этой проблемы.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резко открыл глаза и, увидев вернувшегося Цзян Кэяня, невольно вздрогнул. Чу Юнь даже не поднял головы и холодно произнес:</w:t>
      </w:r>
    </w:p>
    <w:p w:rsidR="00BB20FC" w:rsidRPr="00357A74" w:rsidRDefault="00357A74" w:rsidP="00BB20FC">
      <w:pPr>
        <w:jc w:val="left"/>
        <w:rPr>
          <w:sz w:val="28"/>
          <w:lang w:val="en-US"/>
        </w:rPr>
      </w:pPr>
      <w:r w:rsidRPr="00357A74">
        <w:rPr>
          <w:sz w:val="28"/>
          <w:lang w:val="en-US"/>
        </w:rPr>
        <w:t>– Здравствуй, помощник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Кэянь прошел мимо застывшего Ли Чжися и подошел к У Чао:</w:t>
      </w:r>
    </w:p>
    <w:p w:rsidR="00BB20FC" w:rsidRPr="00357A74" w:rsidRDefault="00357A74" w:rsidP="00BB20FC">
      <w:pPr>
        <w:jc w:val="left"/>
        <w:rPr>
          <w:sz w:val="28"/>
          <w:lang w:val="en-US"/>
        </w:rPr>
      </w:pPr>
      <w:r w:rsidRPr="00357A74">
        <w:rPr>
          <w:sz w:val="28"/>
          <w:lang w:val="en-US"/>
        </w:rPr>
        <w:t>– Господин У Чао, полагаю, вы не ответили на звонок отца. Я пришел по приказу, чтобы напомнить вам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развернул экран своего телефона к У Чао.</w:t>
      </w:r>
    </w:p>
    <w:p w:rsidR="00BB20FC" w:rsidRPr="00357A74" w:rsidRDefault="00357A74" w:rsidP="00BB20FC">
      <w:pPr>
        <w:jc w:val="left"/>
        <w:rPr>
          <w:sz w:val="28"/>
          <w:lang w:val="en-US"/>
        </w:rPr>
      </w:pPr>
      <w:r w:rsidRPr="00357A74">
        <w:rPr>
          <w:sz w:val="28"/>
          <w:lang w:val="en-US"/>
        </w:rPr>
        <w:t>– Ты кто такой, блять?! – выругался У Чао. – Думаешь, напугаешь меня своим телефоном?!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Кэянь не изменился в лице. Он убрал телефон и включил громкую связь. В помещении раздался яростный, почти срывающийся на визг голос мужчины средних лет:</w:t>
      </w:r>
    </w:p>
    <w:p w:rsidR="00BB20FC" w:rsidRPr="00357A74" w:rsidRDefault="00357A74" w:rsidP="00BB20FC">
      <w:pPr>
        <w:jc w:val="left"/>
        <w:rPr>
          <w:sz w:val="28"/>
          <w:lang w:val="en-US"/>
        </w:rPr>
      </w:pPr>
      <w:r w:rsidRPr="00357A74">
        <w:rPr>
          <w:sz w:val="28"/>
          <w:lang w:val="en-US"/>
        </w:rPr>
        <w:t>– Скотина! Негодяй!! Какую, твою мать, беду ты на меня навлек?! Если хочешь сдохнуть, не тяни за собой всю семью!! Немедленно! Сейчас же встань на колени и проси прощения! Слышишь?!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Ярость и высокомерие У Чао мгновенно испарились.</w:t>
      </w:r>
    </w:p>
    <w:p w:rsidR="00BB20FC" w:rsidRPr="00357A74" w:rsidRDefault="00357A74" w:rsidP="00BB20FC">
      <w:pPr>
        <w:jc w:val="left"/>
        <w:rPr>
          <w:sz w:val="28"/>
          <w:lang w:val="en-US"/>
        </w:rPr>
      </w:pPr>
      <w:r w:rsidRPr="00357A74">
        <w:rPr>
          <w:sz w:val="28"/>
          <w:lang w:val="en-US"/>
        </w:rPr>
        <w:t>– Ублюдок, ты действительно заслуживаешь смерти! Черт возьми, жди меня, сегодня я тебя убью!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Алкогольный угар стремительно отступал. В телефоне не прекращались грязные ругательства; гнев и страх господина У эхом отдавались в пустом зале.</w:t>
      </w:r>
    </w:p>
    <w:p w:rsidR="00BB20FC" w:rsidRPr="00357A74" w:rsidRDefault="00357A74" w:rsidP="00BB20FC">
      <w:pPr>
        <w:jc w:val="left"/>
        <w:rPr>
          <w:sz w:val="28"/>
          <w:lang w:val="en-US"/>
        </w:rPr>
      </w:pPr>
      <w:r w:rsidRPr="00357A74">
        <w:rPr>
          <w:sz w:val="28"/>
          <w:lang w:val="en-US"/>
        </w:rPr>
        <w:t>– Ты – непутевый сын!! Как я мог породить такого выродка!!! Ох… ох…</w:t>
      </w:r>
    </w:p>
    <w:p w:rsidR="00BB20FC" w:rsidRPr="00357A74" w:rsidRDefault="00357A74" w:rsidP="00BB20FC">
      <w:pPr>
        <w:jc w:val="left"/>
        <w:rPr>
          <w:sz w:val="28"/>
          <w:lang w:val="en-US"/>
        </w:rPr>
      </w:pPr>
      <w:r w:rsidRPr="00357A74">
        <w:rPr>
          <w:sz w:val="28"/>
          <w:lang w:val="en-US"/>
        </w:rPr>
        <w:t>– Дорогой!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У Чао стало мертвенно-бледным.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Юню не хотелось больше этого слушать. Он встал и подошел к Цзян Кэяню. Его взгляд скользнул по смертельно бледному У Чао:</w:t>
      </w:r>
    </w:p>
    <w:p w:rsidR="00BB20FC" w:rsidRPr="00357A74" w:rsidRDefault="00357A74" w:rsidP="00BB20FC">
      <w:pPr>
        <w:jc w:val="left"/>
        <w:rPr>
          <w:sz w:val="28"/>
          <w:lang w:val="en-US"/>
        </w:rPr>
      </w:pPr>
      <w:r w:rsidRPr="00357A74">
        <w:rPr>
          <w:sz w:val="28"/>
          <w:lang w:val="en-US"/>
        </w:rPr>
        <w:t>– Только не вздумайте его отпускать.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Кэянь слегка поклонился:</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столь четкий и решительный ответ от всегда осторожного в словах Цзян Кэяня, Чу Юнь недобро улыбнулся, окончательно убедившись, что его старший брат на его стороне.</w:t>
      </w:r>
    </w:p>
    <w:p w:rsidR="00BB20FC" w:rsidRPr="00357A74" w:rsidRDefault="00357A74" w:rsidP="00BB20FC">
      <w:pPr>
        <w:jc w:val="left"/>
        <w:rPr>
          <w:sz w:val="28"/>
          <w:lang w:val="en-US"/>
        </w:rPr>
      </w:pPr>
      <w:r w:rsidRPr="00357A74">
        <w:rPr>
          <w:sz w:val="28"/>
          <w:lang w:val="en-US"/>
        </w:rPr>
        <w:t>– А если всё же вызовешь полицию, – Чу Юнь склонил голову, глядя на окончательно обмякшего У Чао, – можешь пригласить их прямо ко мне домой, я всегда рад, – сказав это, он зашагал прочь. Ли Чжися, не забыв прихватить пальто молодого господина, поспешно последовал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Менеджер в панике бросился вдогонку:</w:t>
      </w:r>
    </w:p>
    <w:p w:rsidR="00BB20FC" w:rsidRPr="00357A74" w:rsidRDefault="00357A74" w:rsidP="00BB20FC">
      <w:pPr>
        <w:jc w:val="left"/>
        <w:rPr>
          <w:sz w:val="28"/>
          <w:lang w:val="en-US"/>
        </w:rPr>
      </w:pPr>
      <w:r w:rsidRPr="00357A74">
        <w:rPr>
          <w:sz w:val="28"/>
          <w:lang w:val="en-US"/>
        </w:rPr>
        <w:t>– Господин Чу, господин Чу, подождите! Это чудовищное недоразумение! Наш директор Чжао уже в курсе и едет сюда, он обязательно принесет вам личные извинения!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шел широким, уверенным шагом. Ли Чжися вовремя повернулся, преграждая путь слишком настойчивому менеджеру, и спокойно ответил:</w:t>
      </w:r>
    </w:p>
    <w:p w:rsidR="00BB20FC" w:rsidRPr="00357A74" w:rsidRDefault="00357A74" w:rsidP="00BB20FC">
      <w:pPr>
        <w:jc w:val="left"/>
        <w:rPr>
          <w:sz w:val="28"/>
          <w:lang w:val="en-US"/>
        </w:rPr>
      </w:pPr>
      <w:r w:rsidRPr="00357A74">
        <w:rPr>
          <w:sz w:val="28"/>
          <w:lang w:val="en-US"/>
        </w:rPr>
        <w:t>– Вы слишком любезны. Передайте директору Чжао, что не стоит беспокоиться. Этот маленький инцидент сегодня вечером наверняка нанес вашей компании немалый ущерб, поэтому позже с вами свяжется специальный человек для урегулирования всех вопросов по компенсации.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Менеджер покрылся холодным потом:</w:t>
      </w:r>
    </w:p>
    <w:p w:rsidR="00BB20FC" w:rsidRPr="00357A74" w:rsidRDefault="00357A74" w:rsidP="00BB20FC">
      <w:pPr>
        <w:jc w:val="left"/>
        <w:rPr>
          <w:sz w:val="28"/>
          <w:lang w:val="en-US"/>
        </w:rPr>
      </w:pPr>
      <w:r w:rsidRPr="00357A74">
        <w:rPr>
          <w:sz w:val="28"/>
          <w:lang w:val="en-US"/>
        </w:rPr>
        <w:t>– Нет-нет, господин Чу всегда поддерживал нашу работу, в этот раз мы проявили невнимательность, пожалуйста, дайте нам шанс всё исправить…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Лифт открылся. Ли Чжися встал перед дверью, окончательно преграждая путь менеджеру, и протянул свою визитку.</w:t>
      </w:r>
    </w:p>
    <w:p w:rsidR="00BB20FC" w:rsidRPr="00357A74" w:rsidRDefault="00357A74" w:rsidP="00BB20FC">
      <w:pPr>
        <w:jc w:val="left"/>
        <w:rPr>
          <w:sz w:val="28"/>
          <w:lang w:val="en-US"/>
        </w:rPr>
      </w:pPr>
      <w:r w:rsidRPr="00357A74">
        <w:rPr>
          <w:sz w:val="28"/>
          <w:lang w:val="en-US"/>
        </w:rPr>
        <w:t>– Пожалуйста, свяжитесь со мной в любое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Двери лифта закрылись. Оставшись вдвоем, Ли Чжися уставился на закрытые створки, боясь даже вздохнуть. Телефон зазвонил именно в этот момент. Ли Чжися украдкой взглянул на экран: пришло окончательное подтверждение по координации рейса. Он не знал, хорошая это новость или плохая.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«Дзинь» – лифт открылся.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очнулся, поспешно отошел в сторону, пропуская Чу Юня, и они один за другим сели в машину.</w:t>
      </w:r>
    </w:p>
    <w:p w:rsidR="00BB20FC" w:rsidRPr="00357A74" w:rsidRDefault="00357A74" w:rsidP="00BB20FC">
      <w:pPr>
        <w:jc w:val="left"/>
        <w:rPr>
          <w:sz w:val="28"/>
          <w:lang w:val="en-US"/>
        </w:rPr>
      </w:pPr>
      <w:r w:rsidRPr="00357A74">
        <w:rPr>
          <w:sz w:val="28"/>
          <w:lang w:val="en-US"/>
        </w:rPr>
        <w:t>– Чжися, – Чу Юнь смотрел прямо перед собой с бесстрастным лицом, – я его спонсор?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голове Ли Чжися раздался грохот, будто рухнуло небо. Вопрос был настолько внезапным и неожиданным, что застал его врасплох. Если рассуждать логически, э-э, или с любой другой точки зрения, э-э, кажется, действительно…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не знал, что ответить. По крайней мере, он сам так не считал. Но он не знал, каким будет следующий вопрос молодого господина, и не понимал, как правильно ответить.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отношении к Ши Цзяню Чу Юнь сам был в замешательстве, как и все сторонние наблюдатели. Даже Ли Чжися, который стоял на самом краю бури и видел всё своими глазами, не мог дать этому четкого определения. Особенно учитывая, насколько чувствительны их статусы. Стоило им оказаться рядом, как всё преувеличивалось: молодой господин из богатой семьи и актер, прославившийся после одной роли – как ни крути, это порождало двусмысленные толкования.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тихо вздохнул про себя. Чтобы не слышать подобных разговоров, им нужно было полностью расстаться и прекратить любые контакты, иначе избежать слухов было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Отмени, – не дожидаясь ответа Ли Чжися, сказал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Промучившись день и ночь, они вернулись к исходной точке.</w:t>
      </w:r>
    </w:p>
    <w:p w:rsidR="00BB20FC" w:rsidRPr="00357A74" w:rsidRDefault="00357A74" w:rsidP="00BB20FC">
      <w:pPr>
        <w:jc w:val="left"/>
        <w:rPr>
          <w:sz w:val="28"/>
          <w:lang w:val="en-US"/>
        </w:rPr>
      </w:pPr>
      <w:r w:rsidRPr="00357A74">
        <w:rPr>
          <w:sz w:val="28"/>
          <w:lang w:val="en-US"/>
        </w:rPr>
        <w:t>– Я не хочу больше в Париж, – произнес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Машина тронулась, и Чу Юнь стал смотреть на ночной пейзаж, проплывающий за окном. Усталость нахлынула с опозданием, поглощая прежнюю ярость, раздражение и безрассудные порывы. Ему вдруг очень захотелось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Сквозь неплотно задернутые шторы пробился лучик света, упав на обнаженную тыльную сторону ладони. Его брови сдвинулись еще сильнее, а в сердце отозвалось пустое эхо.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w:t>
      </w:r>
    </w:p>
    <w:p w:rsidR="00BB20FC" w:rsidRPr="00357A74" w:rsidRDefault="00357A74" w:rsidP="00BB20FC">
      <w:pPr>
        <w:jc w:val="left"/>
        <w:rPr>
          <w:sz w:val="28"/>
          <w:lang w:val="en-US"/>
        </w:rPr>
      </w:pPr>
      <w:r w:rsidRPr="00357A74">
        <w:rPr>
          <w:sz w:val="28"/>
          <w:lang w:val="en-US"/>
        </w:rPr>
        <w:t>«Снимать кино – это как сажать семя в сердце зрителя».</w:t>
      </w:r>
    </w:p>
    <w:p w:rsidR="00BB20FC" w:rsidRPr="00357A74" w:rsidRDefault="00357A74" w:rsidP="00BB20FC">
      <w:pPr>
        <w:jc w:val="left"/>
        <w:rPr>
          <w:sz w:val="28"/>
          <w:lang w:val="en-US"/>
        </w:rPr>
      </w:pPr>
      <w:r w:rsidRPr="00357A74">
        <w:rPr>
          <w:sz w:val="28"/>
          <w:lang w:val="en-US"/>
        </w:rPr>
        <w:t>«Мы не можем управлять тем, как оно пустит корни и прорастет, всё, что мы можем сделать – это быть искренними».</w:t>
      </w:r>
    </w:p>
    <w:p w:rsidR="00BB20FC" w:rsidRPr="00357A74" w:rsidRDefault="00357A74" w:rsidP="00BB20FC">
      <w:pPr>
        <w:jc w:val="left"/>
        <w:rPr>
          <w:sz w:val="28"/>
          <w:lang w:val="en-US"/>
        </w:rPr>
      </w:pPr>
      <w:r w:rsidRPr="00357A74">
        <w:rPr>
          <w:sz w:val="28"/>
          <w:lang w:val="en-US"/>
        </w:rPr>
        <w:t>«А во что оно вырастет – это уже личный жизненный опыт каждого зрителя».</w:t>
      </w:r>
    </w:p>
    <w:p w:rsidR="00BB20FC" w:rsidRPr="00357A74" w:rsidRDefault="00357A74" w:rsidP="00BB20FC">
      <w:pPr>
        <w:jc w:val="left"/>
        <w:rPr>
          <w:sz w:val="28"/>
          <w:lang w:val="en-US"/>
        </w:rPr>
      </w:pPr>
      <w:r w:rsidRPr="00357A74">
        <w:rPr>
          <w:sz w:val="28"/>
          <w:lang w:val="en-US"/>
        </w:rPr>
        <w:t>«Поэтому не сомневайся в себе, просто запомни одно: с того момента, как я выбрал тебя, ты и есть он».</w:t>
      </w:r>
    </w:p>
    <w:p w:rsidR="00BB20FC" w:rsidRPr="00357A74" w:rsidRDefault="00357A74" w:rsidP="00BB20FC">
      <w:pPr>
        <w:jc w:val="left"/>
        <w:rPr>
          <w:sz w:val="28"/>
          <w:lang w:val="en-US"/>
        </w:rPr>
      </w:pPr>
      <w:r w:rsidRPr="00357A74">
        <w:rPr>
          <w:sz w:val="28"/>
          <w:lang w:val="en-US"/>
        </w:rPr>
        <w:t>«Не нужно сомневаться, ты ли это. Каждый твой вдох, каждый удар сердца – это доказательство того, что он по-настоящему существует в этом мире».</w:t>
      </w:r>
    </w:p>
    <w:p w:rsidR="00BB20FC" w:rsidRPr="00357A74" w:rsidRDefault="00357A74" w:rsidP="00BB20FC">
      <w:pPr>
        <w:jc w:val="left"/>
        <w:rPr>
          <w:sz w:val="28"/>
          <w:lang w:val="en-US"/>
        </w:rPr>
      </w:pPr>
      <w:r w:rsidRPr="00357A74">
        <w:rPr>
          <w:sz w:val="28"/>
          <w:lang w:val="en-US"/>
        </w:rPr>
        <w:t>«Он – это ты».</w:t>
      </w:r>
    </w:p>
    <w:p w:rsidR="00BB20FC" w:rsidRPr="00357A74" w:rsidRDefault="00357A74" w:rsidP="00BB20FC">
      <w:pPr>
        <w:jc w:val="left"/>
        <w:rPr>
          <w:sz w:val="28"/>
          <w:lang w:val="en-US"/>
        </w:rPr>
      </w:pPr>
      <w:r w:rsidRPr="00357A74">
        <w:rPr>
          <w:sz w:val="28"/>
          <w:lang w:val="en-US"/>
        </w:rPr>
        <w:t>«Ты – это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Холодная улица, поношенный шарф, пальцы, дрожащие от пронизывающего холода… обмороженные руки неловко сжимали смычок.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Может быть, это вовсе не ветер и снег вонзались в тело? Фу Сяньчжи не был уверен, но ему казалось, что каждый прохожий смотрит на него с нескрываемой ненавистью, словно вонзая в него невидимые ножи.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наверняка были равнодушны, полны презрения и насмешек… они «наслаждались» падением звезды.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Унижение… беспомощность…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Какое слово выбрать? Какое из них лучше всего опишет этого опустившегося бродягу?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Раздались первые звуки музыки.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Дрожь. Ноты были полны невыносимой неловкости и смущения. Слезы невольно хлынули из глаз, рука задрожала еще сильнее, и звуки скрипки стали рваными, больше похожими на стон умирающего.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остановились? Неужели смотрят на него? Наверняка как на обезьяну в зоопарке… с высокомерными усмешками или дешевой, бесполезной жалостью…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Дыхание становилось всё чаще и чаще, и после высокой ноты резкий звук скрипки внезапно оборвался.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Смычок медленно опустился.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Сяньчжи запрокинул голову, не в силах больше стоять; он пошатнулся и тяжело ударился о холодную стену. Крупные хлопья снега таяли на его лице. Было невыносимо холодно, а лопатки ныли от удара о красный кирпич.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Кадык дернулся, ресницы задрожали.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Мир вокруг стал абсолютно пустым.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Снег попал в глаза музыканту, смывая слезы, и мир снова стал ясным. Серый мир, белый снег и спешащие прохожие – их было так много, именно так, как он и представлял…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никто из них даже не взглянул в его сторону, никто не остановился, чтобы послушать его игру.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Растерянность в глазах копилась, пока, смешавшись со снегом, не переполнила их и не скатилась на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Монета пробила слой снега и с тихим звоном упала у его ног.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Сяньчжи оцепенело смотрел на нее, долго не решаясь обернуться. Тот, кто подал милостыню бродяге, уже успел исчезнуть в толпе.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наклонился, поднял монету из снега и вдруг начал смеяться. Сначала смех был беззвучным, только плечи судорожно тряслись, но затем вырвался низкий, хриплый, прерывистый звук, который становился всё громче и громче. На этот раз безумный хохот наконец привлек внимание прохожих.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обернулись, с недоумением глядя на грязного бродягу, сжимающего в руках скрипку, украденную неизвестно где. Они смотрели, как он зажал монету в зубах и издал странный, всхлипывающий смех.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Снято! – крикнул режиссер, давая команду «стоп» и тем самым разрушая магию сцены.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Свет в павильоне медленно загорелся, но Ши Цзянь не пошевелился. Он застыл посреди декораций, медленно прислонившись к стене и дрожащими пальцами сжимая монету, которую всё еще держал во рту.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Персонал начал расходиться, вокруг послышались приглушенные звуки уборки оборудования.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должно быть, смотрели на него оценивающим взглядом, словно пытаясь вскрыть его скальпелем, разрезать рваную одежду, рассечь кожу, чтобы заглянуть внутрь – было ли это восхищением или насмешкой? Каким именно способом они хотели его разобрать на части…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Киноактер всё-таки киноактер.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Потрясающе. Раньше я думал, что он переоценен, но сегодня он настолько полностью погрузил меня в игру, что меня аж холодный пот прошиб…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зря режиссер Чжэн так настаивал на его кандидатуре, какая невероятная сила воздействия…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Обрывки разговоров доносились до него, но Ши Цзянь слышал их смутно, словно сквозь толщу воды. Огромные, бушующие эмоции всё еще сталкивались внутри него и эхом отдавались в груди; он не мог остановиться, отчаянно желая найти выход.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хотел заплакать.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не мог.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окончания съемок глаза, из которых только что могли течь слезы, стали совершенно сухими.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Юаньшэн поднял руку, останавливая тех, кто хотел побеспокоить Ши Цзяня, и продолжал внимательно смотреть на фигуру на мониторе.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потирал монету, опустил взгляд на смычок в руке и едва заметно шевельнул губами.</w:t>
      </w:r>
    </w:p>
    <w:p w:rsidR="00BB20FC" w:rsidRPr="00357A74" w:rsidRDefault="00357A74" w:rsidP="00BB20FC">
      <w:pPr>
        <w:jc w:val="left"/>
        <w:rPr>
          <w:sz w:val="28"/>
          <w:lang w:val="en-US"/>
        </w:rPr>
      </w:pPr>
      <w:r w:rsidRPr="00357A74">
        <w:rPr>
          <w:sz w:val="28"/>
          <w:lang w:val="en-US"/>
        </w:rPr>
        <w:t>– Фу Сяньчжи, – тихо позвал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в поношенном пальто с тонкими чертами лица сидел напротив, мягко и печально глядя на него, словно старый друг, ожидающий понимания, и изящно кивнул в ответ.</w:t>
      </w:r>
    </w:p>
    <w:p w:rsidR="00BB20FC" w:rsidRPr="00357A74" w:rsidRDefault="00357A74" w:rsidP="00BB20FC">
      <w:pPr>
        <w:jc w:val="left"/>
        <w:rPr>
          <w:sz w:val="28"/>
          <w:lang w:val="en-US"/>
        </w:rPr>
      </w:pPr>
      <w:r w:rsidRPr="00357A74">
        <w:rPr>
          <w:sz w:val="28"/>
          <w:lang w:val="en-US"/>
        </w:rPr>
        <w:t>– Здравствуй, – ответил Фу Сяньчжи.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оно что… – Ши Цзянь пристально 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тихо сказал самому себе:</w:t>
      </w:r>
    </w:p>
    <w:p w:rsidR="00BB20FC" w:rsidRPr="00357A74" w:rsidRDefault="00357A74" w:rsidP="00BB20FC">
      <w:pPr>
        <w:jc w:val="left"/>
        <w:rPr>
          <w:sz w:val="28"/>
          <w:lang w:val="en-US"/>
        </w:rPr>
      </w:pPr>
      <w:r w:rsidRPr="00357A74">
        <w:rPr>
          <w:sz w:val="28"/>
          <w:lang w:val="en-US"/>
        </w:rPr>
        <w:t>– Я наконец начинаю узнавать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опустил голову и закрыл глаза рукой.</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мог издать ни единого звука.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Играй! – кто-то резко прикрикнул ему прямо на ухо. – Ты же гений, разве нет? Разве ты не чудо с Востока?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Занавес театра медленно поднялся, и зрительный зал оказался полон людей. Бесчисленные черные глаза смотрели на него, с нетерпением ожидая увидеть падение гения.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прошептал он, спотыкаясь на ровном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Упав на землю, в тот самый миг, когда он поднял голову, он вдруг увидел, что Чу Юнь стоит в первом ряду зрительного зала – бледный и холодно глядящий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пронизывающая холодность вырвала Ши Цзяня из кошмара. Он протянул руку, коснулся лица Чу Юня и тихо, с облегчением вздохнул.</w:t>
      </w:r>
    </w:p>
    <w:p w:rsidR="00BB20FC" w:rsidRPr="00357A74" w:rsidRDefault="00357A74" w:rsidP="00BB20FC">
      <w:pPr>
        <w:jc w:val="left"/>
        <w:rPr>
          <w:sz w:val="28"/>
          <w:lang w:val="en-US"/>
        </w:rPr>
      </w:pPr>
      <w:r w:rsidRPr="00357A74">
        <w:rPr>
          <w:sz w:val="28"/>
          <w:lang w:val="en-US"/>
        </w:rPr>
        <w:t>– Чу Юнь, – нежно позвал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взял его руку, лежащую на щеке, и спросил:</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покачал головой.</w:t>
      </w:r>
    </w:p>
    <w:p w:rsidR="00BB20FC" w:rsidRPr="00357A74" w:rsidRDefault="00357A74" w:rsidP="00BB20FC">
      <w:pPr>
        <w:jc w:val="left"/>
        <w:rPr>
          <w:sz w:val="28"/>
          <w:lang w:val="en-US"/>
        </w:rPr>
      </w:pPr>
      <w:r w:rsidRPr="00357A74">
        <w:rPr>
          <w:sz w:val="28"/>
          <w:lang w:val="en-US"/>
        </w:rPr>
        <w:t>– Чу Юнь, – снова позвал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же сказал, что единственное безопасное место – рядом со мной, – произнес Чу Юнь. – Возвращайся ко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сжал его руку, не в силах сдержать внезапное, острое желание поцеловать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Последнее достоинство метода погружения.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Сыграть того, кого я люблю, – вот твое главное достижение в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опередил его, жадно припав к его губам; он укусил их, а затем кончиком языка слизнул выступившую каплю крови. Этот поцелуй был словно зазубренный крючок, намертво соединенный с сердцем; в тот момент, когда Чу Юнь отстранился, этот крючок прошелся от уголков губ до самой нежной плоти бьющегося сердца.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резко открыл глаза, чувствуя, как холодный пот пропитал спину. Он пришел в себя, вновь сфокусировав взгляд на страницах сценария, освещенных лампой.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поднялся и закрыл сценарий. Оказалось, что голос не был слуховой галлюцинацией. Дверь открылась, и Ши Цзянь мягко улыбнулся стоявшему в проеме Сюй Вану, извиняясь:</w:t>
      </w:r>
    </w:p>
    <w:p w:rsidR="00BB20FC" w:rsidRPr="00357A74" w:rsidRDefault="00357A74" w:rsidP="00BB20FC">
      <w:pPr>
        <w:jc w:val="left"/>
        <w:rPr>
          <w:sz w:val="28"/>
          <w:lang w:val="en-US"/>
        </w:rPr>
      </w:pPr>
      <w:r w:rsidRPr="00357A74">
        <w:rPr>
          <w:sz w:val="28"/>
          <w:lang w:val="en-US"/>
        </w:rPr>
        <w:t>– Я уснул.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Ван, увидев, что с ним всё в порядке, облегченно кивнул и протянул ему телефон:</w:t>
      </w:r>
    </w:p>
    <w:p w:rsidR="00BB20FC" w:rsidRPr="00357A74" w:rsidRDefault="00357A74" w:rsidP="00BB20FC">
      <w:pPr>
        <w:jc w:val="left"/>
        <w:rPr>
          <w:sz w:val="28"/>
          <w:lang w:val="en-US"/>
        </w:rPr>
      </w:pPr>
      <w:r w:rsidRPr="00357A74">
        <w:rPr>
          <w:sz w:val="28"/>
          <w:lang w:val="en-US"/>
        </w:rPr>
        <w:t>– Ваш телефон разрядился? Помощник Ли не мог до вас дозвониться.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взял аппарат, увидел на экране имя Чжися и тихо выдохнул, и его голос вновь обрел прежнюю мягкость:</w:t>
      </w:r>
    </w:p>
    <w:p w:rsidR="00BB20FC" w:rsidRPr="00357A74" w:rsidRDefault="00357A74" w:rsidP="00BB20FC">
      <w:pPr>
        <w:jc w:val="left"/>
        <w:rPr>
          <w:sz w:val="28"/>
          <w:lang w:val="en-US"/>
        </w:rPr>
      </w:pPr>
      <w:r w:rsidRPr="00357A74">
        <w:rPr>
          <w:sz w:val="28"/>
          <w:lang w:val="en-US"/>
        </w:rPr>
        <w:t>– Помощник Ли, извините, я заработался.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…Жив, и это уже неплохо.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раздался этот голос, Ши Цзянь непроизвольно сжал ладонь.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Ван тихо прикрыл за собой дверь и ушел. Ши Цзянь повернулся и подошел к столу, на котором только что спал, потирая пальцами отмеченную строчку текста.</w:t>
      </w:r>
    </w:p>
    <w:p w:rsidR="00BB20FC" w:rsidRPr="00357A74" w:rsidRDefault="00357A74" w:rsidP="00BB20FC">
      <w:pPr>
        <w:jc w:val="left"/>
        <w:rPr>
          <w:sz w:val="28"/>
          <w:lang w:val="en-US"/>
        </w:rPr>
      </w:pPr>
      <w:r w:rsidRPr="00357A74">
        <w:rPr>
          <w:sz w:val="28"/>
          <w:lang w:val="en-US"/>
        </w:rPr>
        <w:t>– Заставил тебя волноваться, – мягко произнес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что ты это понимаешь, – донесся из трубки голос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замер, прижав пальцы к бумаге; он внезапно опустил глаза и облегченно выдохнул.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еще не спишь? – снова раздался голос Чу Юня, в котором на этот раз неожиданно не было привычных острых шипов.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этого сердце Ши Цзяня болезненно сжалось в комок. Он улыбнулся, хотя собеседник этого не видел, и слегка покачал головой:</w:t>
      </w:r>
    </w:p>
    <w:p w:rsidR="00BB20FC" w:rsidRPr="00357A74" w:rsidRDefault="00357A74" w:rsidP="00BB20FC">
      <w:pPr>
        <w:jc w:val="left"/>
        <w:rPr>
          <w:sz w:val="28"/>
          <w:lang w:val="en-US"/>
        </w:rPr>
      </w:pPr>
      <w:r w:rsidRPr="00357A74">
        <w:rPr>
          <w:sz w:val="28"/>
          <w:lang w:val="en-US"/>
        </w:rPr>
        <w:t>– Я уснул, поэтому не ответил на звонок.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это я тебя разбудил?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слышал лишь голос, Ши Цзянь уже отчетливо представил мужчину с приподнятыми бровями и слегка нахмуренным лбом – яркого и ослепительно красивого.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в какой именно момент Чу Юнь снова его простил. Простил за что? Ши Цзянь и сам не до конца понимал, но он совершил перед Чу Юнем слишком много ошибок, любой из которых хватило бы, чтобы тот наказал его «бесконечным разрывом связи».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Чу Юнь этого не сделал. Как и говорил Ши Цзянь, тот был настоящим филантропом.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Ложись, – приказал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редко когда осмеливался не следовать его приказам, но сейчас он просто притворился, что лег.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Спи послушно, – командовал Чу Юнь. – И запомни: если я сказал, что тебе можно, никто в этом мире не посмеет сказать, что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понимал, почему он это сказал, но покорно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клубе появились дела, я пришлю Чжися.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нужно, – остановил его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разгадать истинную причину, по которой Чу Юнь хотел приехать. Они всегда были на разных волнах, но Ши Цзянь точно знал, как правильно ответить.</w:t>
      </w:r>
    </w:p>
    <w:p w:rsidR="00BB20FC" w:rsidRPr="00357A74" w:rsidRDefault="00357A74" w:rsidP="00BB20FC">
      <w:pPr>
        <w:jc w:val="left"/>
        <w:rPr>
          <w:sz w:val="28"/>
          <w:lang w:val="en-US"/>
        </w:rPr>
      </w:pPr>
      <w:r w:rsidRPr="00357A74">
        <w:rPr>
          <w:sz w:val="28"/>
          <w:lang w:val="en-US"/>
        </w:rPr>
        <w:t>– Слышать твой голос – уже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том конце трубки воцарилась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Цэ, – Чу Юнь нетерпеливо взъерошил волосы. – У кого ты научился такой привязчивости?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Привязчивости?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удивился выбору слов молодого господина, но не стал спорить.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Закрой глаза, – сказал Чу Юнь. – Я буду работать и не повешу трубку, пока ты не уснешь.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 ли это очередной сон? Бодрствует ли он на самом деле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замер, глядя на бегущие цифры таймера вызова, словно мир прошлого пересобрался заново, вошел в параллельный цикл и вернулся к той же точке, породив совершенно иной результат.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тихо ответил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отложил телефон, продолжая смотреть на экран с активным вызовом. Его сердце сжалось в комок, болезненно и медленно пульсируя, отдаваясь огромным, пустым эхом в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горела лишь одна настольная лампа, освещая высокого мужчину, который стоял у стола и глупо смотрел на экран телефона, не издававшего ни звука.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всегда знал, что эта бесконечная терпеливость и нежность предназначались вовсе не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пальцы прижимали строчку, которую он подчеркнул в сценарии:</w:t>
      </w:r>
    </w:p>
    <w:p w:rsidR="00BB20FC" w:rsidRPr="00357A74" w:rsidRDefault="00357A74" w:rsidP="00BB20FC">
      <w:pPr>
        <w:jc w:val="left"/>
        <w:rPr>
          <w:sz w:val="28"/>
          <w:lang w:val="en-US"/>
        </w:rPr>
      </w:pPr>
      <w:r w:rsidRPr="00357A74">
        <w:rPr>
          <w:sz w:val="28"/>
          <w:lang w:val="en-US"/>
        </w:rPr>
        <w:t>«Я всегда искал свой собственный голос, но до сих пор слышу лишь эхо».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Чао: Киноимператор Ши, ты счастлив? Я заплатил за это своей жизнью.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