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поспешно спустился по лестнице и стремительно ворвался в помещение ресторана. В этот час ресторан при гостевом доме обычно был открыт для посетителей, однако людей здесь было немного: большинство предпочитало искать места либо более престижные, либо более дешевые, либо те, что гремели в сети благодаря своим высоким рейтингам. В центре зала группа людей столпилась вокруг одного из столов, оживленно и шумно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Мо Сяобэй?» – пронеслось в голове у Фу Яньлиня. Растолкав толпу, он наконец увидел его. Мо Сяобэй крепко сжал кулаки, до боли впиваясь ногтями в ладони. Он изо всех сил старался подавить закипающий внутри гнев, но, несмотря на внутреннее напряжение, его голос звучал твердо, в нем не было и тени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но я могу лично гарантировать абсолютную чистоту нашей кухни. Если желаете, я готов полностью вернуть вам деньги за заказ или переделать блюдо с самого начала. Также я могу сопроводить вашу супругу в ближайшую больницу для полноценного медицинского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стояли мужчина и женщина – судя по всему, те самые сегодняшние посетители. Мужчина вел себя вызывающе и агрессивно, в то время как женщина, обхватив живот руками, стонала, нарочито изображая крайнюю степень слабости. Мужчина буквально брызгал слюной, осыпая Мо Сяобэя грубыми оскорблениями: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вашем хот-поте сплошная грязь! – вопил он. – Мы нашли там жука! Овощи несвежие, вы отравили мою жену! Я требую немедленной компенсации за моральный ущерб и полной оплаты всех медицинских счетов, иначе я разнесу здесь всё к чертям и выложу всю правду о вашем заведении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перевел взгляд на стол, где царил настоящий хаос: бульон расплескался по скатерти, повсюду разбросаны куски ребер, а на белом слое жира копошился черный, неведомый жук, который всё еще шевелился. От одного этого зрелища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Сяобэй, ну как же ты мог быть настолько неосторожен! – сестра Чэнь, обливаясь холодным потом, торопливо и суетливо извинялась перед гостями. – Простите, господин, пожалуйста, простите! Мы угостим вас этим ужином совершенно бесплатно. Мы обязательно примем самые строгие меры в отношении персонала и усилим обучение…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сквозило явное желание переложить всю вину на плечи Мо Сяобэя: она до смерти боялась, что этот досадный инцидент может испортить рейтинг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неправда! – голос Мо Сяобэя стал громче. – Все процессы я выполняю в строгом соответствии с санитарными нормами! Вы же прекрасно знаете, что все продукты – от мытья и нарезки до самого приготовления – я подготавливаю сам, своими руками, не доверяя эту работу никому другому. Ошибки просто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оправдаться, его грудь тяжело и часто вздымалась. В ушах внезапно возник навязчивый гул, и в какой-то момент ему показалось, будто он тонет в толще воды: он пытался вдохнуть, но кислорода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давно запертых воспоминаний с грохотом распахнулись. Три года назад всё было точно так же. Только тогда вокруг собралось гораздо больше зевак, а едкие вопросы и подозрительные взгляды, летевшие со всех сторон, вонзались в него, словно острые иглы, превращая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крал! Это правда моя работа, я ничего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еще юный Мо Сяобэй в белоснежном фартуке стоял в полном одиночестве на сцене, покинутый всеми, в то время как безжалостные лучи прожекторов освещали его испуганное и полное гнева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сказал, что не ты?! Доказательства неопровержимы! Ты еще смеешь спорить?!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посетителей продолжали без умолку оскорблять Мо Сяобэя, полностью игнорируя все его предложения. Они не унимались и даже попытались достать телефоны, чтобы сфотографировать происходящее для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Погодите-ка! – Фу Яньлинь вмешался в разговор. – Вы утверждаете, что ваша жена отравилась? В таком случае, предлагаю поехать со мной в больницу третьего класса. Я всего лишь турист и не занимаю ничью сторону, так что могу выступить в роли беспристрастного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а уголки губ слегка приподнялись в насмешливой улыбке. Он сделал особый акцент на словах «в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 данной ситуации не стоит слушать только одну сторону. Если вы действительно хотите защитить свои законные права, то не должны бояться трудностей. Вы всё время уходите от прямого ответа – может быть, потому что чувствуете свою вину,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медленно, размеренно подошел ближе, шаг за шагом загоняя мужчину с крысиным лицом в угол. Он был очень высоким, и когда с его лица исчезала улыбка, он выглядел пугающе холодным и опасным. Фу Яньлинь взял со стола палочки для еды и коротким, точным движением щелкнул ими по жуку, попав тому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А! Ты что творишь?! – взвизгнул мужчина, отпрянув в сторону. В его глазах смешались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у вас есть второй вариант: проверить записи с камер наблюдения. Давайте вместе посмотрим, каким именно образом этот жук попал в кастрюлю, – Фу Яньлинь неторопливо бросил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 нескрываемым удивлением посмотрел на Фу Яньлиня и нервно дернул его за рукав. Он хотел было сказать, что камера в ресторане давно сломана, а сестра Чэнь всё ленилась её починить, так что теперь она висела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Яньлинь бросил на него короткий взгляд и украдкой сделал жест, призывающий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побледнел. Он с досадой стиснул зубы: на самом деле этот трюк с мошенничеством удавался ему уже не раз. С бурным развитием туризма сфера услуг становилась всё более конкурентной; многие рестораны и отели вводили скидки и групповые предложения, а на сайтах с отзывами всё больше внимания уделяли звездам и рейтингам, из-за чего владельцы до смерти боялись обидеть гостя. Даже в гостевом доме сестры Чэнь висела табличка: «Оставь отзыв и получи мохито в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жесткой конкуренции нечистые на руку люди находили удобные лазейки. Они угрожали владельцам плохими отзывами, и те – особенно сетевые заведения, дорожащие своей репутацией и потоком клиентов – предпочитали терпеть и платить, лишь бы замять дело потихому.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нарастающий гул голосов и обвинения окружающих мужчина окончательно сник. Его лицо приобрело багровый оттенок, став цветом как свиная печень. Переглянувшись с женщиной, они попытались по-тихому ускользнуть, неохотно бормоча что-то вроде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Ошиблись, наверное… ладно, ладно, проехали…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а вы уже оплатили счет? – Фу Яньлинь преградил им путь. – Если вы уйдете, не заплатив, это будет расцениваться как правонарушение.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он казался готовым к диалогу и даже улыбался, но от этой улыбки почему-то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пришлось, стиснув зубы от злости, оплатить счет и поскорее убраться прочь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переполоха время стало совсем поздним. Гости начали расходиться, и ресторан закрылся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спасибо тебе за помощь в том, что сегодня случилось, – Мо Сяобэй с глубокой благодарностью посмотрел на Фу Яньлиня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не бери в голову. Это вовсе не твоя вина, просто они оказались законченными мерзавцами. Я заметил, что ты разволновался. Ты что, правда начал сомневаться в себе и думать, не мог ли ты случайно уронить что-то грязное в еду? – полушутя спросил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слегка покачал головой, стараясь скрыть охватившее его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ну что вы, конечно нет! Как я вообще могу сомневаться в себе? Вкус блюд – это, безусловно, одно, но пищевая безопасность стоит превыше всего. Если бы я допустил подобную ошибку, то зачем мне вообще заниматься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Если ты этого не делал, значит, так оно и есть. Не позволяй себе попасть в ловушку самооправдания. Ты ведь обычно такой острый на язык, что с тобой сегодня случилось? – Фу Яньлинь по-доброму похлопал Мо Сяобэя по плечу, стараясь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закивал, постепенно возвращаясь к своему обычному веселому состоянию: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Брат Линь. Хорошо, что ты оказался рядом, – сказав это, он опустил голову и принялся смывать резиновым шлангом остатки грязи и пятна с пола кухни, намереваясь сначала основательно прибраться, а затем приготовить для Фу Яньлиня ночной перекус. Подняв глаза, он заметил, что Фу Яньлинь зажал в зубах резинку для волос и, собрав их обеими руками, ловко заплетает хвост. Быстро справившись с прической,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готов. Нужно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ламп кожа Фу Яньлиня казалась еще белее, почти прозрачной. «Почему моя кожа не такая светлая? Наверное, потому что я всё время загораю», – Мо Сяобэй невольно сравнил их и слегка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кухня – место серьезное, посторонним вход сюда строго воспрещен, – Мо Сяобэй хмыкнул и замахал руками, пытаясь прогнать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ведь работал весь вечер, я хочу сделать хоть что-то полезное, – рассмеялся Фу Яньлинь, закатывая рукава и явно намереваясь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не надо. Просто жди еды. Я вижу, что ты из тех людей, которые не могут усидеть на месте и всё время бегают туда-сюда, – Мо Сяобэй беспомощно рассмеялся. На самом деле он не любил, когда кто-то трогал вещи на его кухне – подобно тому, как пианист не терпит, когда кто-то касается его инструмента, – поэтому он вежливо, но твердо отклонил предложение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– Мо Сяобэй внезапно сменил тон, – жареные ребра я готовить не стану. Хм, у меня теперь настоящая психологическая травма от одного вида ребер. Приготовлю-ка я тебе сухую жареную лапшу с говядиной, красавчик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Яньлиня загорелись, и он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Недооцениваешь меня! Я всё умею. Еще я готовлю булочки чашао, они получаются невероятно вкусными, как-нибудь дам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поставил вок на огонь и раскалил масло. Раздалось характерное шипение, когда нежные ломтики говядины упали в раскаленный жир, и по всей кухне мгновенно разлился аппетитный аромат. После пары уверенных движений он тряхнул запястьем, и белоснежная рисовая лапша полетела в вок. Подбрасывая лапшу в воздухе, он смешивал её с говядиной до тех пор, пока она не приобрела глубокий карамельный оттенок соевого соуса, и каждая ниточка лапши не заблестела, словно чистый янтарь. Ростки сои нужно было добавить в самый подходящий момент, чтобы сохранить их свежий хруст, а в самом конце он посыпал всё мелко нарезанным желтым луком – и горячая сухая жареная лапша с говядиной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Сяобэю было лень мыть лишнюю посуду, поэтому он выложил всё на одно большое блюдо и взял две пары палочек. Так, в пустом ночном ресторане, они вместе с Фу Яньлинем принялись за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объедение! Ты точно переродившийся бог кулинарии! – Фу Яньлинь уплетал лапшу с таким жаром, что, казалось, готов проглотить собственный язык. Он уже совершенно не заботился о манерах, усердно работая палочками, и лишь спустя некоторое время поднял голову, показывая Мо Сяобэю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Мастер, будьте любезны, говорите на путунхуа. Я хоть и понимаю кантонский диалект, но сам на нем совершенно не умею изъясняться, – Мо Сяобэй шутливо ответил на ломаном кантонском.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прости, – Фу Яньлинь смущенно почесал затылок, а затем не удержался и тяжело вздохнул: – Я бывал во многих по-настоящему хороших ресторанах, и те повара, что обладают целой горой звезд, титулов и сертификатов, правда, не идут ни в какое сравнение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Брось, не нужно меня так возносить. У каждого свои таланты. А я? Что толку от всего этого профессионализма, если порой даже порог заведения переступить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усмехнулся. Лунный свет падал на его профиль, отбрасывая на линию челюсти упрямую, резкую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 этом я с тобой полностью согласен. Иногда даже если тебе удалось переступить этот порог, ты внезапно осознаешь, что ты здесь всего лишь массовка. Ха-ха, у других-то есть связи и блат.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кивнул. Даже сегодня он чувствовал глухую досаду и гнев. В его сердце всё еще горело пламя, сжигающее его любимое дело, которое теперь приходилось замораживать, и вместе с этим делом словно замерзла и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Сяобэй, задумчиво покусывая палочки, на мгновение замолчал. Видимо, они оба задели самые болезненные точки друг друга, и между ними возникло чувство глубокого, взаимного сопереживания. Они оба молчали, глядя друг на друга. В этот миг казалось, что ветер стих и птицы перестали петь, и в наступившей тишине остались слышны лишь их дыхание и биение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первым нарушил молчание, слегка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забыл сказать, завтра открывается бар сестры Чэнь, и меня пригласили туда выступить. Зарплата – больше тысячи в месяц. Не забудь прийти после своей смены, поддержи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просто отлично! Только выступать по ночам – дело тяжелое, – Мо Сяобэй кивнул, искренне радуясь за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Какая разница, на какой сцене стоять? Если не сможешь снять этот «длинный халат Кун Ицзи», то как ты собираешься зарабатывать на пропитание? Кроме жизни и смерти, всё остальное – сущие мелочи. Начнем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беззаботно рассмеялся. Он перевел взгляд на бугенвиллию во дворе, которая еще несколько дней назад была лишь невзрачным бутоном, а теперь полностью распустилась, колыхаясь в мягком лунном свете. Теперь жизнь казалась уже не такой мрачной и безнадежной.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