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внезапно и без всякого предупреждения. Мо Сяобэй стоял в синей пижаме с изображением медвежонка, а пушистые ушки на капюшоне смешно подрагивали при каждом его движении. Его волосы были в полном беспорядке и торчали в разные стороны; сам он, высунувшись из дверного проёма, озадаченно посмотрел на Фу Яньлиня: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Брат Линь, у тебя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ты разве не спишь? – Фу Яньлинь замер на месте. Он был заметно выше Мо Сяобэя, и с его высоты было отлично видно, что пуговицы на пижаме того застёгнуты наперекосяк, вкривь и вкось. Кожа от ключиц и ниже, видимо, крайне редко видевшая солнечный свет, казалась неестественно белой, что слегка ослепляло и невольно вызывало в голове странные, смущающие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парень совсем не загорал.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сладко зевнул и потёр глаза. Когда он поднял руки, обнажились его запястья и предплечья с отчетливо проступающими венами – следствие долгой и изнурительной работы с тяжёлой поварской лопаткой. Фу Яньлинь, сам не понимая почему, нашёл эти мышцы невероятно сильными и притягательными. Чувствуя себя крайне неловко, он слегка отвёл взгляд, тщетно пытаясь скрыть странное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Сяобэй, совершенно не подозревая о том, что застегнул пуговицы неправильно, с недоумением смотрел на Фу Яньлиня. С лёгкой долей нетерпения в голосе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Собирался уже ложиться, но услышал шаги. Кто-то остановился прямо у моей двери и замер. Если бы я не знал, что это ты, то подумал бы, что кто-то пришёл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Понимаешь, я никак не могу найти жидкость для фумигатора. У тебя не осталось какой-нибудь лишней? – Фу Яньлинь потёр нос, неловко выдумывая причину своего визита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такое время года, что комары ещё даже не появились, – Мо Сяобэй многозначительно и подозрительно взглянул на Фу 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вот оно как… Даже не знаю, почему меня так чешется… хе-хе, – Фу Яньлинь принялся чесать руку там, где не было ни одного укуса. От этого чрезмерного усилия его бледная кожа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закатил глаза и, хмыкнув, без обиняков разоблачил эту неуклюжую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тебе стоит только петь, – заметил он. – Актёр из тебя вышел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с досадой спрятал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просто не спится, вот и решил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скорее в постель, попытайся хотя бы закрыть глаза и отдохнуть, – Мо Сяобэй махнул рукой, прогоняя Фу Яньлиня. – Я, как повар, завтра снова в отпуске. Если что-то понадобится, на кухне полно продуктов, так что готовь сам. А если не выспишься, как ты завтра пойдёшь в ночную смену?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что тот, возможно, расстроился из-за того, что вчера Мо Сяобэй внезапно сбежал, и твёрдо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обязательно досмотрю твоё сегодняшнее выступление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перед лицом всепоглощающей сонливости даже объект глубокой симпатии превращается в какое-то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Сяобэй и представить не мог, что вечером с Фу Яньлинем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 – самое оживлённое время в баре, настоящий пик активности. Вчерашнее выступление вернуло Фу Яньлиню утраченную уверенность в себе, и сегодня он, поддавшись внезапному эгоистичному порыву, решил спеть не чужую песню, а трек из собственного альбома, который написал ещё два года назад. Он не ожидал, что беда нагрянет в одно мгновение: из толпы внезапно раздался пронзительный и полный ярости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он! Фу Яньлинь! Этот ублюдок, из-за которого мой кумир так сильно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Фу Яньлиня полетел тяжелый стеклянный стакан. Он инстинктивно увернулся, и стакан лишь в последний момент скользнул мимо его виска. К счастью, сцена была застелена плотным толстым ковром, так что стакан не разлетелся вдребезги, иначе последствия могли быть непредсказуемыми. Он глухо ударился о пол и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напитка окатили его с ног до головы, а затем, словно град, в него посыпались кусочки фруктов. Первой реакцией Фу Яньлиня было вскочить и крепко прижать к себе гитару, стараясь защитить инструмент собственным телом. Не успев среагировать, он получил несколько точных ударов кусками арбуза прямо по голове. Липкий сок стекал по лбу, рубашка мгновенно промокла насквозь – в этот момент он выглядел максимально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невообразимый шум, музыка внезапно оборвалась на полуслове. В толпе послышались перешёптывания. Любопытные, презрительные и откровенно злорадные взгляды со всех сторон, словно острые иглы, вонзались в Фу Яньлиня.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Сяобэй, охваченный внезапным ужасом, буквально растолкал толпу и выскочил на сцену. Там стояли две молодые женщины, которые с нескрываемой яростью на лицах буквально сверлили Фу Яньлиня своими взглядами. Они высоко подняли телефоны, снимая происходящее на видео, и ни капли не смущались своего вызывающего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Сяобэй принял решение мгновенно. Он широко раскинул руки, словно наседка, защищающая своих цыплят, и полностью заслонил собой Фу Яньлиня. Затем он схватил микрофон, выкрутил громкость на абсолютный максимум и, поднеся его вплотную к колонке,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Охрана! Схватить этих пьяных дебоширок!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оглушительный, пронзительный визг – звук обратной связи был настолько резким, словно кто-то с силой провел кошачьими когтями по металлу. От этого невыносимого скрежета сердце уходило в пятки. Двое здоровенных охранников тут же подбежали к сцене, но, увидев, что нападавшими оказались женщины, на мгновение замялись,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нерешительность лишь придала агрессоркам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творите?! – закричала одна из них. – Мы всего лишь очищаем общество от мусора! Таким, как Фу Яньлинь, место в сточной канаве, он должен быть опозорен навеки! Я сейчас же пожалуюсь на вас и выложу всё в Вейбо и Сяохуншу, чтобы другие люди знали, чего стоит ваш сервис и кого стоит опасаться!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совсем с ума сошли? Вас что, какие-то сектанты зомбировали?! – Мо Сяобэй был в настоящей ярости. – Психушка по вам плачет, ненормальные! Если бы вы не были женщинами, я бы уже давно пустил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спрыгнул со сцены, по пути подбирая с пола разбросанные куски фруктов. С силой швыряя их в женщин и осыпая их гневными проклятиями, он превратил всё вокруг в настоящий хаос, сопровождаемый визгами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тот самый повар из гостевого дома?! – взвизгнула одна из женщин, уворачиваясь от летящего в неё арбуза. – Я пожалуюсь, что ты издеваешься над клиентами! Это, по-вашему, качественный сервис? Я лично позвоню в Управление по делам культуры и туризма, чтобы ваше заведение занесли в чёрный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вы что, профессиональные «черносписочники»? – Мо Сяобэй насмешливо выделил последнее слово. – Везде суёте свой нос. Давай, иди, жалуйся! Выкладывай всё в интернет, пусть люди посмотрят, на чьей стороне правда, «феечки» вы этакие!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ставшие свидетелями всего этого безобразия, начали открыто осуждать женщин. Нашлись и те, кто решил подлить масла в огонь, вытащив телефоны, чтобы запечатлеть позорное поведение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ветер переменился и толпа больше не на их стороне, женщины попытались поспешно сбежать, но в этот момент Фу Яньлинь сошёл со сцены. Впервые на глазах у стольких людей он открыто снял свою маску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давно ушёл из индустрии, – тихо, но отчетливо произнёс он. – Сейчас я просто пытаюсь найти любую работу, чтобы прокормиться. Я больше не конкурент вашего кумира. Что бы я ни говорил в своё оправдание, тех, кто притворяется спящим, не разбудить. Я вас пальцем не трогал, почему вы так со мной поступаете?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вытер с лица липкий фруктовый сок и, не глядя на женщин, набрал номер полиции. В его глазах читались бесконечная безнадёжность и глубокая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вызвал полицию. Не волнуйтесь, когда я немного остыну, я, возможно, подпишу мировое соглашение. Но вы ведёте себя слишком нагло. Я искренне думал, что если буду терпеть и молчать, вы хотя бы потеряете ко мне интерес. Однако за ошибки нужно отвечать, а не просто поливать людей грязью в интернете, – сказав это, Фу Яньлинь крепко обнял свою гитару и, растолкав толпу, ушёл прочь. Было очевидно, что он держится из последних сил, и его самообладание висело на волоске. Как можно было не принимать всё это близко к сердцу? Происходящее было слишком похоже на тот кошмар, который постоянно преследовал его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раз снилось, что он снова стоит на сцене стадиона Гонконгский Колизей. Зал забит до отказа, тысячи людей смотрят на него, но в следующую секунду на сцену летят не цветы и не овации, а пластиковые бутылки с водой и тухлые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Фу Яньлинь сидел на берегу реки, опустив голову и сосредоточенно вытирая грязь с гитары. Он тихо, тяжело вздохнул и закурил. Внезапно зазвонил телефон – на экране высветился номер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нахмурился, долго колебался, но всё же ответил. Даже ожидая этого звонка, он почувствовал резкий, неприятный укол в сердце, услышав знакомый пронзительный и приторный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Пог-г-ганный мальчишка! Наконец-то соизволил ответить! Ты что, хочешь, чтобы мамочка умерла от горя, раз не берёшь трубку? Где тридцать тысяч, которые я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поперхнулся дымом и закашлялся так сильно, что на глазах выступили слёзы. Женщина на том конце провода даже не поинтересовалась, как он себя чувствует, продолжая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чёткий ответ! Случилось что-то серьёзное, а ты просто сбежал? Я не терплю дезертиров! Мама в тебе очень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банковская карта заморожена, поговорим через несколько дней… – голос его звучал глухо. – Я уехал, чтобы немного развеяться, в ближайшее время в Гонконг не вернусь. Ты… перестань играть в азартные игры, мама. Каждый раз, когда ты трёшься возле этих богатых дам, они всё равно не ставят тебя ни во что. Мы должны уважать себя сами,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затушил окурок, и в его словах слышалось что-то среднее между мольбой и наставлением. Он давно не общался с матерью, Шэнь Анной, и их отношения давно стали натянутыми. Когда у него ещё были деньги, он не раз потакал её тщеславию, отдавая ей большую часть своей зарплаты. Но с тех пор, как она окончательно подсела на азартные игры, каждый её звонок неизменно сводился к просьбам о деньгах. Они ссорились, кричали друг на друга, и всё неизменно заканчивалось разрывом. В самый тяжёлый период своей жизни Фу Яньлинь даже заблокировал её номер. С тех пор прошёл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этим хочешь сказать?! – взорвалась Шэнь Анна. – Денег нет, а на путешествия они нашлись? Что ты мне тут врёшь?! Ах, значит, ты решил, что больше не обязан быть сыном? Я просто попросила немного денег, я же не сказала, что не верну! Ты, неблагодарный щенок! Я тебя растила, кормила, одевала, а ты теперь кусаешь руку, которая тебя кормила? Лучше бы я родила кусок свинины, чем тебя! Если бы я знала, что старик Фу меня бросит, ни за что бы тебя не родила, только жизнь мне 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словом, Шэнь Анна перешла на откровенную грубость. Она совершенно не осознавала, насколько жестоки её слова, буквально вонзая нож прямо в сердце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этой боли он просто онемел, или же у него больше не осталось сил злиться. Он весь дрожал, едва удерживая телефон в руке. Когда на том конце выплеснули всё, что хотели, ему нечего было добавить, и он просто сбросил вызов. Ладно чужие люди, но даже родные способны вонзить нож в спину. Если бы не его невероятно крепкая психика, он бы уже давно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Яньлинь в отчаянии подумал, что в моменты крайнего бессилия человеку остаётся только смеяться. На эмоциях он так сильно махнул рукой, что чуть не выбросил телефон в реку, но остатки здравого смысла вернули его к реальности – новый телефон стоил денег, да и внезапное сообщение в WeChat с картинкой окончательно отрезвило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 Мо Сяобэй прислал ему фотографию домашнего супа с лапшой, мясным фаршем и свежей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сообщения был коротким: «Возвращайся домой,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http://bllate.org/book/17942/1720715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