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звезд не было. Облака сгустились настолько, что, если удача отвернется, можно было и завтрашнего рассвета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так, ну что за невезение! – Мо Сяобэй выбежал на улицу, почти не одевшись. Он обхватил себя руками, прижимая к груди камеру, и слегка задрожал от пронизывающего холода. Глядя на сплошную пелену черных, тяжелых туч, он почувствовал глубокое, гнетущее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плечи легла куртка, еще сохранившая тепло человеческого тела. Фу Яньлинь подошел к нему незаметно и мягко, совершенно 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еще поспи, – он слегка улыбнулся. – Ты же сам говорил: если не спится, считай это отдыхом с закрытыми глазами. Завтра я поищу для нас жилье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здесь вполне неплохо. Ничего особенного, просто, наверное, я немного привык к своей кровати, ха-ха, – рассеянно ответил Мо Сяобэй, перебирая настройки фотоаппарата. От одежды Фу Яньлиня исходил тонкий, едва уловимый аромат парфюма с благородными нотками уда 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какой же он привередливый человек…» – подумал он. Но, как ни странно, это даже понравилось Мо Сяобэю, и он не удержался, чтобы тайком не вдохнуть этот запах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Слушайся меня и иди спать, – скомандовал Фу Яньлинь. – Вернешься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Мо Сяобэя в спину, мягко убеждая его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Фу Яньлиня подействовали, то ли наконец угомонилась шумная парочка в соседнем номере, но Мо Сяобэй, едва коснувшись подушки,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они, борясь с порывами сильного ветра, шли плечом к плечу по улице. Ветер с шумом трепал полы их одежды, и казалось, что если попытаться идти против него, то тебя просто унесет прочь, словно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дороге одна за другой стали появляться машины. Их длинные цепочки задних фонарей светились в предрассветных сумерках, словно Млечный путь, спустившийся на землю. Каждый год бесчисленное множество людей преодолевает тысячи ли, чтобы своими глазами увидеть легендарное явление – когда солнце освещает золотую гору на снежных горах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увидеть истинную красоту пика Шэньнюй – задача не из легких. Часто для этого требуется исключительная удача, особенно в переменчивом мае. Некоторые пейзажные фотографы, чтобы запечатлеть момент, когда солнце освещает золотую гору во всей своей красе, живут в уезде Дэцинь по одному-два месяца. Поэтому издавна ходит поверье: тот, кому удастся увидеть, как солнце освещает золотую гору, в этом году непременно обретет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такой одержимости. Я очень занят, фотография – это просто хобби, а кулинария – главное моё призвание, – сказал Мо Сяобэй. Он плотнее закутался в куртку и вздрогнул. Когда он говорил, его зубы отчетливо стучали от холода – на рассвете было действительно очень морозно.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сам того не заметив, переместился с той стороны, откуда дул ветер, и молча прикрыл собой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Земля еще влажная, видимо, недавно прошел дождь, а облака по-прежнему очень плотные, – он беспомощно вздохнул. – Это действительно лотерея, чистая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таким пессимистом, Брат Линь. Все, что ни делается – к лучшему, – весело подбадривал его Мо Сяобэй, дергая Фу Яньлиня за рукав. – В путешествиях так и бывает: не увидишь одно, увидишь другое. Разве не говорят, что лучший пейзаж всегда ждет тебя в пути? Если относиться ко всему проще, научишься мириться с собой, – он потянул его вперед. – Пошли, пошли! Если побежим быстрее, согреемся. Мне нужно занять место на смотровой площадке второго этажа, машин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последовал за ним, едва поспевая за его энергичным шагом. Глядя на подпрыгивающую фигуру Мо Сяобэя,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Умеешь ты других утешать, а сам-то, небось, готов в петлю залезть, когда сталкиваешься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ну и жадность у этой кофейни! Огородили смотровую площадку, и чтобы подняться, нужно потратить минимум тридцать юаней! – Мо Сяобэй, остолбенев при виде огромного рекламного щита, не удержался и начал возмущаться. – Ладно, буду снимать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билет, иди наверх, – спокойно сказал Фу Яньлинь. – Потом спустишься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который уже успел оплатить всё на стойке администратора, насмешливо взглянул на Мо Сяобэя: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мучаешься? Всего тридцать юаней, цены здесь и так низкие, в Старбакс чашка кофе столько же стоит. Я очень хочу спать, а после съемки кофе как раз поможет взбодриться. Я угощаю, только постарайся снять красиво, чтобы я мог выложить это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Мо Сяобэй замер, глядя на чек в руке Фу Яньлиня. В его глазах промелькнуло неодобрение. Ему было искренне жалко денег: великая звезда, должно быть, никогда не знала нужды, вот и попадается в ловушки общества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скорее, а то наверху всё уже будет занято, – поторопил его Фу Яньлинь. – Ты же хочешь занять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Фу Яньлинь взял Мо Сяобэя за шиворот и практически потащил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спустя короткое время просторная смотровая площадка на втором этаже оказалась забита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будучи высоким и крепким, сумел отвоевать для Мо Сяобэя место с лучшим обзором, прямо напротив пика Кавагебо. Небо начало постепенно светлеть, из иссиня-черного превращаясь в сизо-серое. Солнечные лучи пытались пробиться сквозь облака, но, к сожалению, те были слишком густыми и плотно укрывали вершину, оставляя видимым лишь крошечный, острый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дуй, ветер, разгони их! – Мо Сяобэй уже установил штатив и невольно бормотал себе под нос. Он-то только что поучал Фу Яньлиня, а теперь сам чувствовал себя совершенно разбитым. Столько сил потратил, добираясь сюда через горы и реки, пережив поломку машины под проливным дождем, – неужели всё это было ради того, чтобы так и не увидеть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какой-то странный шум ветра. Нет, постойте, этот звук был явно искусственным! Обернувшись, он увидел, что Фу Яньлинь сложил ладони рупором, вытянул губы трубочкой и изо всех сил дует в сторону гор…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А-ха-ха-ха, что ты делаешь? Шаманишь? – Мо Сяобэй рассмеялся, с нескрываемым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пытаюсь помочь тебе разогнать облака, – с легкой усмешкой отшутился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решили, что они и так достаточно натерпелись неудач, и «магия» Фу Яньлиня неожиданно сработала. Внезапно налетел мощный порыв ветра, и тяжелые облака начали стремительно рассеиваться, открывая взору три первозданных пика снежных гор Мэйли во всем их ослепительном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облаков бурлило, и первые солнечные лучи, прорвавшись сквозь серую пелену, озарили заснеженные вершины. Под воздействием золотого сияния облака окрасились в нежные розово-белые тона. Это было поистине величественное зрелище, которое едва ли можно было описать словами: сияющая золотом вершина, ослепительная белизна вечных снегов и ярко-разноцветные молитвенные флаги, развевающиеся у подножия. Казалось, что это священное благословение, ниспосланное богами самим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украдкой взглянул на Мо Сяобэя, который, затаив дыхание и почти не мигая, запечатлел каждое мгновение на камеру. Он медленно закрыл глаза и первым загадал заветное желание. На самом деле он никогда не был верующим и не доверял ни богам, ни Будде, но в этот раз что-то внутри заставило его поверить. Наверное, перед лицом такой эпической, подавляющей красоты любой человек невольно склоняется перед мощью природы. И в этот раз природа, казалось, действительно услышала его безмолвные мысли, позволив увидеть, как солнце освещает золотую гору. Значит, желание сбудется? Должно сбыться!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Линь, крикни! – воскликнул Мо Сяобэй, заметив, что Фу Яньлинь загадывает желание. – Выкрикни всю свою печаль, боги услышат и помогут тебе обрести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немного смущенно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не стоит. Стыдно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бояться! Делай как я! – Мо Сяобэй глубоко вдохнул и во весь голос закричал, обращаясь к заснеженным вершинам: – Да пошло оно всё к черту, я не смирюсь со своей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полон первобытной силы и искреннего душевного порыва. Окружающие туристы с удивлением обернулись, но сам он выглядел совершенно невозмутимым. Он глубоко вдохнул влажный, прохладный воздух, и в мягком утреннем свете его оленьи глаза, чистые и сияющие, с нетерпеливым ожиданием уставились на Фу Яньлиня: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сделал несколько глубоких, размеренных вдохов и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вся накопившаяся обида, чувство несправедливости и затаенная боль вырвались наружу одним мощным потоком. Он почувствовал небывалую легкость и почти физическое облегчение. Снежные горы в этот момент стали для него словно принимающая мать: она молча и величественно стояла между небом и землей, обнимая своих детей широкой, доброй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прояснилось, Мо Сяобэй и Фу Яньлинь вместе с остальной толпой начали расходиться. Они купили по чашке латте, который оказался совершенно безвкусным, почти как вода, и сели пить его за маленьким угловым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юаней за такой вид – это определенно того стоило, – усмехнулся Фу Яньлинь. – К тому же, наконец-то руки погрел.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слышал, как местные говорили туристам, что сегодня был самый ясный вид на солнце освещает золотую гору за весь этот месяц. Нам всё-таки очень повезло, – весело сказал Мо Сяобэй. Однако, попробовав кофе, он тут же изменился в лице, скривившись, словно случайно съел горькую дыню: – Это просто издевательство над моими вкусовыми рецепторами!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лучше посмотрим твои фотографии, – рассмеялся Фу Яньлинь. – Не зацикливайся на этих тридцати юанях, считай, что ты их мне просто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такое говоришь? Мои блюда и мои фотографии – вещи бесценные, хм-хм, – Мо Сяобэй задрал нос, хотя, несмотря на свои слова, всё же открыл галерею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ну надо же! В такой короткий промежуток времени умудриться так точно поймать момент! – глаза Фу Яньлиня буквально загорелись, когда он увидел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кадров был особенно удачным: Мо Сяобэю удалось поймать самое мимолетное мгновение рассвета. Солнечный свет озарил вершину, образовав в небе огромный, сияющий ореол. Контраст между светом и тенью был настолько резким и глубоким, что даже через фотографию передавалось чувство немого, священного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и сам больше всего доволен именно этим кадром, – Мо Сяобэй явно гордился своим успехом. Он сладко потянулся и зевнул: – Не думал,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следовать указаниям шеф-повара, – машинально ответил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внезапно удивленный тем, что сам искренне готов продолжать этот путь вместе с Мо Сяобэем. По правде говоря, Мо Сяобэй оказался очень интересным и многогранным человеком. Если бы не он, Фу Яньлинь в жизни бы не отправился в такую даль, не стал бы преодолевать горную болезнь, изнуряющее укачивание и прочие неприятности. Но теперь, пройдя через все эти трудности, он увидел самое яркое в своей жизни звездное небо и самый величественный вид на солнце освещает золотую гору. Честно говоря, эта поездка уже полностью окупилась. А Мо Сяобэй, несомненно, добавил этому путешествию множество ярких красок. Раньше Фу Яньлинь не любил путешествовать в компании – он с самого детства привык к независимости и одиночеству, но в этот раз всё казалось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Но я планирую задержаться здесь на некоторое время, нам ведь нужно как-то заработать на дорогу. Давай объединим усилия? – Мо Сяобэй подпер подбородок рукой, немного задумался и вдруг энергично щелкнул пальцами. – Я тут прикинул: поставить здесь лоток – просто отличная идея. Схожу на рынок подержанных вещей, куплю портативную плитку, гриль и пару складных стульев – и можно начинать готовить. У меня с собой есть профессиональный набор ножей и инструменты для напитков. Скоро начнутся каникулы, начнется настоящий туристический сезон. Мы откроем маленький передвижной ресторанчик: ты будешь играть на гитаре, а я – готовить, и будем продавать еду туристам.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«Снежный мини-ресторанчик» – звучит просто здорово, да и расходы с доходами можно будет 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Метод рабочий, – Фу Яньлинь кивнул. Ему действительно нужно было найти способ зарабатывать. – Сюда приезжает много молодежи, я видел, что тут поблизости есть и другие подобные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Будем вместе копить на дорогу, нельзя же только тратить, верно? – Мо Сяобэй с энтузиазмом сжал кулак и протянул его Фу Яньлиню: – Давай, ударь по рукам! Ты какой-то совсем несинхронный напарник по путешествиям.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Фу Яньлинь рассмеялся, сжал свой кулак и слегка коснулся кулака Мо Сяобэя. – Вперед, к завтрашнему дню и к нашей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