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Красно-синие проблесковые маячки машины скорой помощи ритмично вспыхивали, заливая лицо Мо Сяобэя мертвенно-бледным,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полулежал на носилках; его правая ладонь была раскрыта, чтобы медсестра могла оперативно оказать первую помощь. Глаза его были плотно закрыты, а капли холодного пота, стекая со лба на подбородок, падали прямо на рукав Мо Сяобэя. Вскоре тот почувствовал теплое, мягкое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молча положил руку ему на плечо и принялся осторожно разминать затекшие мышцы, стараясь снять напряжение, сковавшее всё тело Фу Яньлиня. Затем он потянулся вперед, коснулся его лба и бережно стер выступивший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дрожишь сильнее меня, Сяобэй? – Фу Яньлинь приоткрыл глаза и попытался слабо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вовсе не… я… – Мо Сяобэй от охватившего его волнения не мог связать и двух слов. Сейчас любые слова утешения казались ему совершенно бессмысленными: беда уже случилась, и ничем нельзя было исправить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слышал, как ты плакал. Не надо, мне совсем не больно. Видишь, кровь остановилась, всё в порядке, – бескровные губы Фу Яньлиня слегка дрожали, голос звучал глухо, а тяжелые веки то и дело слипались – он был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до боли закусил губу, сдерживая рыдания,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только не умирай! Я буду винить себя всю жизнь. Умоляю, Брат Линь, не засыпай! Давай ты споешь мне, или я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дергал Фу Яньлиня за рукав, но тот уже не отвечал – он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городок был невелик, и они довольно быстро добрались до местной больницы. Мо Сяобэй метался по коридорам, пребывая в состоянии полного хаоса, механически связываясь с врачами и оплачивая счета. Он смотрел, как Фу Яньлиня увозят в операционную, и всё вокруг расплывалось в кроваво-красной пелене. Опустив голову, он заметил, что под ногтями всё еще остались засохшие следы крови Фу Яньлиня. Обхватив себя руками, он бессильно осел на жесткую скамью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 всё так вышло? Каждый раз, когда он только начинал чувствовать себя по-настоящему счастливым, всё вокруг с легкостью разбивалось вдребезги. Он уже и не помнил, когда в последний раз ощущал себя настолько беспомощным. Может быть, когда умерла А-Ми? На ней тоже было полно крови, только Фу Яньлинь еще мог отзываться, а А-Ми уже была холодной и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машинально потер лопатку – то самое место, которое спустя столько времени всё еще фантомно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над дверью операционной погас. Он вскочил со скамьи и бросился к вышедшему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он? Нужна кровь? У меня первая группа, берите мою! Умоляю, доктор, спасите руку моего друга! Он музыкант, он играет на гитаре, он просто не может остаться без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ты такое говоришь, парень? Не суетись. С твоим другом всё в порядке, в основном это поверхностные раны, просто выглядят они жутко, – врач с темной кожей и заметным тибетским акцентом ободряюще улыбнулся. – Но ситуация действительно была опасной: еще пара сантиметров, чуть в сторону – и задели бы сухожилие, тогда было бы совсем плохо. У нас в больнице нет передовых технологий реабилитации, но сейчас прямой угрозы нет. Как только проснется – пойдет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Но он же только что потерял сознание… – Мо Сяобэй замер, протирая покрасневшие от слез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от вида крови или из-за низкого уровня сахара. Ничего, скоро пройдет, – врач махнул рукой, не придавая этому значения. – Переводите его в обычную палату под наблюдение. Главное – не мочить рану, пусть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торопливо закивал и поблагодарил его. Его настроение напоминало американские горки, и, пока он бежал по коридору, из глаз снова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вихрем ворвался в палату, Фу Яньлинь уже пришел в себя. Его рука была плотно перебинтована, напоминая лапу кота из какого-нибудь мультфильма, а в вену была воткнута капельница. Увидев Мо Сяобэя, он озорно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открыл секрет: в этот раз я потерял сознание на меньший срок, а в себя пришел быстрее. Наверное, потому что видел, как ты нервничаешь, и держался из последних сил, чтобы побить собственный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Чт… что? Так это правда было из-за вида крови? – Мо Сяобэй опешил. Он уставился на Фу Яньлиня, переспрашивая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я открыл тебе свой самый большой секрет, ха-ха-ха! На самом деле я просто падаю в обморок от вида крови. Но всё нормально, я в полном порядке. Врач сказал, что после капельницы можно будет идти домой, нужно только приходить на перевязки. Похоже, наше путешествие придется немного отложить, прости, партнер, – Фу Яньлинь говорил с присущим ему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так сильно закусил губу, что почувствовал металлический привкус железа, и только тогда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почему ты извиняешься? Это я должен просить прощения. Я был слишком импульсивен и безрассуден. Я думал, если буду вести себя жестко, буду безумнее и наглее их, то смогу защитить свои интересы и не дам себя в обиду. Я не ожидал, что у того человека будет нож… Брат Линь, как ты мог подставить пустые руки? Твои руки созданы для музыки, если они пострадают, что мне делать?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начал всхлипывать, едва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молча выслушал его,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Я же не мог просто смотреть, как нож летит в тебя. К тому же я почувствовал, что тот парень хотел просто припугнуть. Но я не успел подумать, правда. Я слишком быстро протянул руку, он не успел затормозить, и мы столкнулись. Ты прав, никому нельзя быть безрассудным. Теперь я и сам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рукавом вытер глаза и закивал. Он снова почувствовал глубокий страх за свое импульсивное поведение, невольно вздрогнул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Впредь я буду слушать тебя. Смотри за мной, не давай мне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рассмеялся – это прозвучало так, будто он собирался посадить его на короткий поводок, но затем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В поездках осторожность важнее всего. Но ты не совсем неправ: иногда постоянные уступки – это проявление слабости, некоторые люди наглеют, если даешь им слабину. Мы просто не ожидали, что тот парень окажется таким психом. Если бы я был внимательнее и заметил нож, я бы обязательно тебя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теперь был готов кивать на каждое слово Фу Яньлиня. Он не отходил от него ни на шаг, постоянно наблюдая: то проверял, сколько жидкости осталось в капельнице, то спрашивал: «Тебе плохо? Нужно размять мышцы? Если хочешь в туалет, скажи, я помогу…»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Яньлиню казалось, будто вокруг него крутится маленький, суетливый щенок, который постоянно тявкает и липнет, но при этом совершенно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успокойся, – мягко произнес Фу Яньлинь. – Ты так ходишь туда-сюда, что у меня голова начинает кружиться. Я немного проголодался, почисти мне яблоко. Кстати, ты же шеф-повар, у тебя должна быть отличная техника владения ножом. Сможешь почистить так, чтобы кожура не порвалась? – Фу Яньлинь попытался занять его чем-то полезным, чтобы тот перестал метаться по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могу! Я сейчас покажу, это очень просто! – Мо Сяобэй тут же переключил всё своё внимание на поручение.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Овощечистки под рукой не оказалось, поэтому пришлось одолжить маленький нож у соседа по палате. Мо Сяобэй привычно взвесил яблоко в руке, и лезвие легко, почти невесомо заскользило по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внимательно, –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пришло в движение, и кожура начала сходить одной длинной, непрерывной спиралью, напоминая сброшенную змеиную кожу. Яблоко получилось таким идеально гладким и ровным, что даже у самого заядлого перфекциониста на душе стало бы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видишь, нигде не порвалась. Это самый базовый навык, ничего особенного, – притворно скромничал Мо Сяобэй, хотя в уголках его губ играла торжествующая, гордая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под рукой не было, поэтому он резал яблоко прямо на весу. Аккуратно поднеся кусочек к самым губам Фу Яньлиня,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помыл руки перед тем, как чистить, так что не брезгуй.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круто, спасибо, – искренне восхитился Фу Яньлинь и поднял вверх большой палец здоровой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брать кусочек пальцами, а просто подался вперед и аккуратно перехватил его губами, с аппетитным хрустом прожевав. Его глаза довольно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очень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Сяобэя рука внезапно дрогнула, и нож с резким лязгом упал на пол. К счастью, он успел перехватить яблоко, иначе оно тоже полетело бы вниз – и вот тогда была бы настоящая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этот человек умудряется излучать такое обезоруживающее обаяние, даже просто лежа в больничной койке? Всё, пропал я, Не Сяоцянь мне улыбнулась», – пронеслось в его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внезапное смущение, он нарочито грубовато сунул остатки яблока Фу Яньлиню под нос. Покраснев до кончиков ушей, Мо Сяобэй перешел в глухую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вторая рука совершенно здорова! Ешь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расхохотался, решив не перегибать палку, и начал неловко грызть яблоко, но в какой-то момент случайно задел повязку на 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Ой…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Где болит? Я сейчас же позову врача! – Мо Сяобэй страшно перепугался и бросился проверять целостность раны, но в этот миг что-то сладкое и прохладное заткнуло ему рот – Фу Яньлинь ловко сунул ему в рот кусочек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сам, оно и правда очень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это творишь?! – Мо Сяобэй, у которого только что пылали кончики ушей, теперь покраснел до самых корней волос.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что-то совершенно невнятное, сосредоточенно жуя яблоко, но про себя подумал: «Врет, не такое уж оно и сладкое, даже кисловатое».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Дождь пошел, – Фу Яньлинь посмотрел в окно и откусил кусочек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кислое, – заметил он, опустив глаза и без особого интереса бросив маленькую вилку обратно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и правда невкусное. Привозное: на вид красивое, а на вкус – так себе. Наш отечественный продукт куда лучше, – Цзян Цзи кивнул в знак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налил чаю, пододвинул чашку к Фу Яньлиню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я-то наивно полагал, что ты сейчас продемонстрируешь мне мастер-класс по филигранной нарезке. Сначала всё выглядело очень круто, а в итоге –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Техника подвела. Я видел, как это делают, всего один раз, да и то мельком. Я и так молодец, босс, – Фу Яньлинь пожал плечами,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правда видел всего раз? Если запомнил с первого раза, то ты действительно очень способный, – Цзян Цзи отпил чаю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крепко сжал зудящую ладонь. Проклятый дождь – от него всё начинает ныть и чесаться; влажная погода всегда била по самому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шоу на следующих выходных снова будет кулинарная тема. Будут снимать твои руки крупным планом… Тц, тебе вообще на это плевать, да? – Цзян Цзи вздохнул. – Я не пытаюсь на тебя давить, но фанаты недовольны, да и хейтеры не упускают ни единого случая, чтобы поязвить.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Плевать. Я же говорил, что не собираюсь строить из себя идеального идола. Хочу сохранить естественность, так что пусть снимают, если им так хочется, – Фу Яньлинь остался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ты можешь быть настолько упрямым. Кстати, почему ты вообще согласился на это шоу? Мне казалось, ты почти никогда не берешься за подобные проекты, – Цзян Цзи был искренне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просто так. Вдруг подумал, что стоит поучаствовать в чем-то необычном, это может быть неплохо. Думаю, моим фанатам тоже понравится, – Фу Яньлинь помолчал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попросил огоньку и принялся щелкать зажигалкой: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Кулинарное шоу, а судья в нем – Шеф Мо. Говорят, он невероятно строгий. Тебе лучше как следует потренироваться, чтобы не позорить команду звезд. Не думаю, что он сделает тебе поблажку только потому, что вы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шутливо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главный фанат, ну и что с того, что я преследую своего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что именно так, – Цзян Цзи затушил окурок и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http://bllate.org/book/17942/1720722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