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и Фу Яньлинь удалось найти временную подработку в одном из уютных гостевых домов, расположенных в живописном городе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точно так же, как и в Лицзяне, в изобилии встречались заведения, которые искусно совмещали в себе функции гостевого дома и модного бара. К сожалению, вакансии поваров в этом месте были закрыты: руководство придерживалось концепции ультрамодных «интернет-блюд» в стиле фьюжн-кухни. Специально приглашенный су-шеф в прошлом трудился в престижном ресторане, удостоенном двух звезд Мишлен. Столь блестящий титул в сочетании с агрессивным и продуманным маркетингом – в частности, регулярными приглашениями популярных фуд-блогеров для написания восторженных рекламных постов – обеспечивал заведению стабильный приток клиентов и весьма неплохую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нам сейчас катастрофически не хватает официантов. Не хотите попробовать свои силы в этой роли? – владелец заведения с приветливой улыбкой смотрел на Мо Сяобэя и Фу Яньлиня. Его взгляд перебегал с одного на другого, а на губах играла многозначительная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на мгновение замялся, впав в легкое замешательство. Он бросил короткий взгляд на Фу Яньлиня, затем решительно стиснул зубы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официанта на поверку оказалась куда более изнурительной, нежели роль приглашенного певца. Дела в баре процветали, и по вечерам зал был заполнен почти до отказа. Весь вечер Мо Сяобэй крутился как белка в колесе, не зная ни минуты покоя. Он ловко лавировал сквозь плотную толпу гостей, с трудом удерживая в руках тяжелый поднос, доверху уставленный бокалами и бутылками. Чтобы случайно никого не задеть в этой тесноте, ему приходилось держать поднос высоко поднятым, и уже спустя несколько таких рейсов руки начали невыносимо ныть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Сяобэй, Сяобэй, скорее зайди на кухню! Фруктовая тарелка готова, – раздался в наушнике голос коллеги, который отвечал за нарезку.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уже иду… – Мо Сяобэй, едва чувствуя под собой ноги от усталости, буквально влетел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поднял голову и с виноватым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появилась еще одна тарелка, а я… я просто не успеваю.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помогу… – Мо Сяобэй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коллега, занимавшийся нарезкой фруктов, работал с такой бешеной скоростью, что лезвие ножа, казалось, вот-вот начнет дымиться. И всё это из-за бессовестного владельца-капиталиста, который решил устроить «ночь больших скидок»: дамам предлагались бесплатные коктейли, а за каждый положительный отзыв на сайте полагалась фруктовая тарелка в подарок. В итоге от этой щедрости страдали исключительно рядовые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Бармены, лихорадочно смешивающие коктейли, повара, без остановки режущие фрукты, и официанты, снующие между ними с подносами, – все они были измучены до предела. И лишь владелец заведения греб деньги лопатой, буквально сияя от безграничного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еще один человек, которому жилось вполне сносно: ему оставалось лишь петь и эффектно красоваться перед публикой…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бис! На бис! – оглушительные крики доносились снаружи, и тонкие дверные панели кухни мелко дрожали от этого шума.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кое-кто сегодня тоже изрядно перетрудился, исполняя дополнительные песни, так что голос даже немного охрип. В конце концов, все они были всего лишь бедными «рабочими лошадками». Мо Сяобэй снова вздохнул, и от этой мысли на душе стало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брат Сяобэй, да ты просто настоящий мастер! Техника нарезки – просто высший класс! – коллега с нескрываемым восхищением наблюдал за тем, как Мо Сяобэй ловко и уверенно орудует ножом.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Яблочные дольки, вырезанные настолько тонко, что напоминали игральные карты, аккуратным веером ложились на тарелку. Коллега не смог сдержать возгласа искреннего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я выручил тебя и помог, верни мне должок. Те помидоры черри в углу тебе еще нужны? – Мо Сяобэй указал на тарелку с вымытыми, ярко-красными помидорками черри.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крупными, сочными и, судя по всему, были очень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забирай их себе. Позже мы всё равно бы их разделили. Я одну попробовал – действительно очень сладкая. А делать из них «помидорных кроликов» – слишком долго и муторно, мне просто лень возиться, да и в общую тарелку добавлять не хочется. Всё равно это бесплатный бонус, никто и не заметит, если одной штучки станет меньше, – хихикнул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возьму немного для брата Линя, – ответил Мо Сяобэй.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горсть помидоров, выложил их на разделочную доску, аккуратно отрезал треть, сделал небольшой надрез и ловко вырезал из отрезанного кусочка «ушки» кролика, после чего приставил их обратно к телу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Вот это круто! Делаешь всё за две секунды, какая невероятная скорость! – коллега подошел ближе и с восторгом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брата Линя, так что даже не смей их трогать, а не то я расскажу начальнику, как ты воровал фрукты, – в шутку пригрозил Мо Сяобэй.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сложил их в отдельный контейнер и убрал в холодильник, чтобы устроить Фу Яньлиню приятный сюрприз после окончания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Сяобэй! Ты где пропадаешь?! Столик номер двадцать пять жалуется! Почему фрукты до сих пор не подали?! – раздался в наушнике раздраженный и резкий голос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принесу! Раз едят бесплатно, пусть подождут, чего так суетиться! – огрызнулся Мо Сяобэй и, подхватив готовую тарелку, не спеша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сцене Фу Яньлинь, скрыв лицо за черной маской, пел, аккомпанируя себе на гитаре. Он исполнял знаменитую песню Терезы Тенг «Я забочусь только о тебе». Простая белая рубашка и джинсы без каких-либо лишних украшений делали его похожим на чистого, юного студента. Его глаза – то ли от яркого света софитов, то ли от переполнявших его искренних чувств – слегка блестели, словно в них отражались осколки разбитых звезд. Девушки, собравшиеся у самого края сцены, прикрывая рты ладонями, беззвучно и восторженно выкрикивали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время быстротечно, я забочусь только о тебе. Готов всем сердцем вдыхать твой аромат. Как часто в жизни встретишь родственную душу? Не жаль потерять даже силу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дошла до припева, взгляд Фу Яньлиня наконец точно выхватил в толпе фигуру Мо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Сяобэй, сжимавший в руках тарелку, словно почувствовал этот взгляд. Их глаза встретились. В этот самый миг он едва не выронил поднос. С трудом удержав равновесие и поднос, он почувствовал, как сердце в груди забилось с небывалой, пугающей силой. Было неизвестно, из-за удушливой духоты в переполненном зале или по какой-то иной причине, но ему вдруг стало невыносимо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с силой отвел взгляд, не желая больше смотреть в сторону сцены, и поспешил доставить заказ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закрылся только в четыре часа утра. Фу Яньлинь сошел со сцены, снял маску и тут же принялся помогать Мо Сяобэю с уборкой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и сам быстро справлюсь, – сказал Мо Сяобэй. – У тебя голос охрип, а в шкафчике в раздевалке лежат леденцы для горла. А еще сходи на кухню: в холодильнике стоит коробочка с помидорами, съешь их – я специально для тебя их оставил, чтобы смягчить горло. Держи, – Мо Сяобэй бросил ему ключ от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уверенно поймал брошенный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Кхм… сегодня мы оба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покрутил маленький колокольчик, прикрепленный к ключу, и с теплой улыбкой посмотрел на Мо Сяобэя: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хорошо я спел? Та песня на бис была предназначена специально для тебя. Я очень рад, что ты был там в тот момент… значит, мои старания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замер на месте, словно пораженный громом. Его уши снова предательски вспыхнули ярко-красным цветом. Неужели «Я забочусь только о тебе» действительно была спета для него? Неужели Фу Яньлинь хотел посвятить эту песню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О-очень красиво… спасибо, мне очень понравилось, – Мо Сяобэй, который обычно всегда находил подходящие слова, впервые в жизни замялся. Он осторожно поднял голову, пытаясь поймать взгляд Фу Яньлиня, но его привычная бойкость и уверенность куда-то бесследно исчезли. Вместо этого он начал нервно теребить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заметил всё это, но лишь загадочно усмехнулся в ответ и, не говоря больше ни слова,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он действительно обнаружил небольшую коробочку с помидорами черри. У каждой маленькой красной помидорки были аккуратно вырезаны «ушки» кролика, а на прозрачной пластиковой крышке красовалась размашистая, написанная от руки надпись: «Для брата Линя. Помидорные кролики, не забудь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глубоко вздохнул, и небывалое, щемящее тепло наполнило его сердце. Он внезапно почувствовал удивительную легкость, а вся накопившаяся за смену усталость словно испарилась, как рукой сняло. Он достал телефон, бережно выложил помидорных кроликов на тарелку и сфотографировал их, стараясь поймать лучший ракурс, чтобы они выглядели максимально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брат Сяобэй, похоже, очень дорожит этими помидорами, раз оставил тебе целую коробку! – раздался голос коллеги, который как раз заканчивал уборку и подошел ближе. – Уверен, он даже заметит, если ты съешь хотя бы одну лишнюю штучку! Эх, если бы я умел так ловко орудовать ножом, тоже смог бы порадовать свою девушку чем-нибудь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Фу Яньлинь лишь мягко улыбнулся. Сначала он хотел предложить коллеге угоститься, но в последний момент передумал и унес всю тарелку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жду тебя уже целых полчаса! – воскликнул Мо Сяобэй. – Пойдем скорее завтракать, солнце вот-вот взойдет. Ой?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Сяобэй, уже переодевшийся из рабочей формы в свою обычную одежду, сидел на стуле в раздевалке и лениво листал ленту новостей в телефоне. Но стоило ему начать говорить, как он внезапно почувствовал во рту приятную прохладу. Кисло-сладкий сок брызнул на язык – Фу Яньлинь неожиданно запихнул ему в рот одну из помидорок.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пробовал? Сладкие, правда? – с лукавой улыбкой спросил Фу Яньлинь. Он сделал еще один шаг вперед, удерживая в пальцах очередного «кролика», и оказался так близко, что они почти соприкасались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это подкрадываешься… не по правилам играешь! – воскликнул Мо Сяобэй. Он попытался отступить на пару шагов, чтобы восстановить дистанцию, но в итоге лишь плотнее уперся спиной в металлические шкафчики.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Съешь еще одну. Губы совсем пересохли, так что витамины тебе сейчас не помешают, – Фу Яньлинь с мягкой, но непреклонной настойчивостью поднес очередную помидорку к губам Мо Сяобэя.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своими ясными, чуть затуманенными усталостью глазами и, не найдя в себе сил сопротивляться,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 оказался невероятно сладким, и эта сладость, казалось, мгновенно перетекла в самое сердце, наполняя его теплом. Фу Яньлинь хранил молчание. Увидев, что Мо Сяобэй с удовольствием съел одну ягоду, он сам отправил в рот вторую, а следующую снова поднес к губам своего спутника. Мо Сяобэй больше не пытался протестовать – он просто продолжал стоять, прижавшись спиной к прохладным шкафчикам, и покорно открывать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постепенно расслаблялось, теряя всё напряжение последних часов. После изнурительной смены, в течение которой он натоптал добрых двадцать тысяч шагов, на него с головой навалилась свинцовая усталость. Так, по очереди, в уютном и интимном молчании, они съели всю тарелку до последнего «кролика». Первые лучи утреннего света начали пробиваться сквозь окно раздевалки, и в комнате стало уже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пора позавтракать, – Фу Яньлинь с какой-то непринужденной естественностью обнял Мо Сяобэя за плечи, притягивая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напрягся от неожиданности, но, вопреки обыкновению, не отстранился. И так, плечом к плечу, они вместе отправились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встретил густой, аппетитный аромат клейкого риса, доносившийся от жаровни с лепешками «эркуай». Местные жители, торгующие свежими овощами и фруктами, уже вовсю бродили по узким переулкам, громко выкрикивая зазывалки и рекламируя свои товары. Фу Яньлинь, которого буквально приманил этот запах, слегка дернул Мо Сяобэя за рукав, красноречиво показывая, что очень хочет попробовать местный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нам две лепешки, самые сытные, с полной начинкой, – обратился Мо Сяобэй к продавцу. – У вас такой ароматный соус, вы его сами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Это наш секретный семейный рецепт, – ответила женщина с глубоким загаром на коже, приветливо улыбнувшись. – Весь истинный вкус эркуай кроется именно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достала из-под влажной ткани два куска теста, напоминавших плотные рисовые лепешки, быстро раскатала их скалкой и отправила шипеть на раскаленные угли. Затем она добавила к ним обжаренные палочки из теста и сосиски. Вскоре лепешки заметно раздулись, приобрели аппетитный коричневый оттенок и стали хрустящими, а затем с тихим, едва слышным хлопком выпустили облачко пара, распространяя вокруг насыщенный рисовый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виртуозно смазала их густым соусом, щедро выложила начинку, еще раз добавила соуса для сочности, посыпала всё это хрустящей картофельной соломкой и маринованными овощами, после чего аккуратно сложила каждую лепешку пополам. Роскошный, сытный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 вкусно! – Фу Яньлинь, осторожно дуя на обжигающе горячую лепешку, откусил приличный кусок.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соленый, сладкий и одновременно хрустящий вкус мгновенно заполнил весь рот. Его глаза буквально засияли – перед такой простой и честной едой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здорово! В Лицзяне больше любят делать лапшу из эркуай, но такой способ подачи тоже просто отличный, – искренне похвалил блюдо Мо Сяобэй.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что-то добавить, но вдруг заметил, что суперзвезда, забыв о своем имидже, ест слишком большими кусками и теперь едва не давится, отчаянно пытаясь проглотить огромный кусок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не удержался и звонко рассмеялся. Он быстро заказал два стакана свежего соевого молока и пододвинул один из них к Фу Яньлиню: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Дыши глубже и ешь медленнее. Не торопись, я у тебя еду не отнимаю.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нормально… просто эта лепешка решила меня «укусить», – Фу Яньлинь, наконец отдышавшись, шутливо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хотел было что-то добавить в ответ, но телефон в его кармане внезапно завибрировал. Это был входящий звонок от владельца гостевого дома. Он слегка нахмурился – последнее, чего ему хотелось в этот ранний час, было общаться с боссом сразу после тяжелой смены, но всё же, тяжело вздохнув,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http://bllate.org/book/17942/1720724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