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вновь встретился с Фу Яньлинем на частной вечеринке, устроенной по случаю дня рождения Чэн Юньчжоу. Оба оказались там в качестве близких друзей хозяина торжества 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ресторан не работал. Чэн Юньчжоу, поддавшись своему своенравному настрою, решил вовсе не открывать заведение на этот день, а значит, никакой прибыли в этот день не планировалось. Более того, компания из шести человек даже не стала ужинать в его собственном ресторане, а отправилась в новый мишленовский ресторан с тремя звездами, расположенный в Центральном районе. По словам Чэн Юньчжоу, Мо Сяобэй и так каждый божий день работает на износ, поэтому нет никаких причин заставлять сотрудника трудиться на кухне в его собственный день рождения. Сегодня именинник решил угостить всех гостей, а остальным оставалось лишь прийти и высказать свое профессиональное мнение о блюдах, заодно тайком подсмотрев, как работают коллеги, чтобы перенять их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знакомьтесь! В будущем будем видеться чаще, – Хэ Цзыхао, партнер Чэн Юньчжоу, был человеком легкого нрава. Будучи истинной душой компании, он никогда не позволял атмосфере стать скучной или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Рики, не стоит пытаться их свести, они уже давно знакомы, – рассмеялся Цзян Цзи. Он аккуратно переложил в тарелку Лян Боси спаржу, которую тот совершенно не любил, и тихо прошептал: – Слишком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что в молодости Цзян Цзи работал секретарем у Лян Боси, и их служебный роман постепенно перерос в нечто куда более глубокое и серьезное. Будучи крупнейшим инвестором развлекательной компании «Сицзи», Лян Боси за эти годы, начав с индустрии медицинского ИИ, сумел охватить множество различных сфер. Его карьера стремительно взлетала, подобно ракете, а феноменальная способность зарабатывать деньги была очевидна всем – его по праву называли самым коммерчески успешным бизнесменом всего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сдержанный на публике финансовый магнат совершенно естественно и без тени смущения принял остатки еды от своего возлюбленного, лишь бросив на Цзян Цзи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не перебирай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сидел вплотную к Фу Яньлиню. Оба одновременно склонились над тарелками, сосредоточенно разрезая стейки, и за двадцать минут не обменялись и пятью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давно знакомы, могли бы и сказать, а то заставили меня распинаться! – озадаченно спросил Хэ Цзыхао. – Сяобэй, ты сегодня такой молчаливый, что случилось? Невкусно?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совершенно не чувствуя неловкости,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кажется, что блюда так себе. Даже хуже, чем готовишь ты, правда, А-Чжоу? – закончив фразу, он дружески подтолкнул локтем Чэн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Согласен, выполнено непрофессионально, – отозвался тот. – Поданное основное блюдо было холодным, а говядина либо пережарена, либо недожарена. Я обязательно напишу об этом в своем аккаунте, чтобы люди обходили это место стороной. Я ведь искренне хотел привести Сяобэя, чтобы он подсмотрел секреты у коллег, а оказалось, что готовят они хуже нас. Не знаю, чем думают официальные критики, очень сомневаюсь в их вкусе. Если так пойдет и дальше, я сам в следующем году подам заявку на получение звезды, а потом еще и цены на каждое блюдо вдвое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Юньчжоу тоже не удержался от критики. Он тщательно перебрал в своей тарелке всё, что показалось ему хотя бы отдаленно съедобным, и вилкой переложил это в тарелку Хэ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Юньчжоу был на шесть лет младше Хэ Цзыхао, и младший партнер подсознательно стремился проявлять заботу и нежность по отношению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внезапно почувствовал, что кусок стейка застрял в горле и он не может его проглотить. Он медленно отложил нож и вилку, повернулся и одним глотком осушил бокал игристого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слишком узким, а сам Фу Яньлинь находился в состоянии сильного напряжения, поэтому его движение оказалось излишне резким: потянувшись за бокалом, он случайно опрокинул другой, и вино щедро залило добрую половину одежды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Прости! Я… я не хотел! – Фу Яньлинь окончательно растерялся. Он, как никогда прежде, выглядел неуклюжим и беспомощным. В возникшей суматохе он схватил не ту салфетку и чуть не перевернул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я сам справлюсь, – Мо Сяобэй спокойно покачал головой. Он перехватил руку Фу Яньлиня с непреклонной силой и твердо повторил: – Я сам,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осознанный физический контакт за все три долгих года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извиняюще улыбнулся остальным и вышел из-за стола, направляясь в сторону уборной. Фу Яньлинь залпом допил оставшиеся два бокала вина, посидел еще пару минут и, придумав подходящий предлог, тоже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в туалет вместе? А говорили, что не знакомы! – Цзян Цзи, медленно покачивая в руке бокал с красным вином, сделал глоток и многозначительно усмехнулся. – Еда здесь так себе, а вот вино довольно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стряхнул остатки воды с пальцев и посмотрел на свое отражение в зеркале. Он тихо вздохнул: видимо, в последнее время работа была слишком тяжелой, раз темные круги под глазами стали такими пугающе заметными. На самом деле, с той самой встречи в отдельной комнате с Фу Яньлинем он всерьез страдал от бессонницы. Однако он не отправил Фу Яньлиню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могли время от времени общаться как старые друзья, спрашивая, как дела, но теперь это хрупкое, едва удерживаемое равновесие было окончательно разрушено, что причиняло ему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 года назад они расстались, он начал пристально следить за развлекательными новостями в соцсетях, особенно за официальным аккаунтом команды Фу Яньлиня. Он никогда не писал комментариев, но каждый день посещал страницу – с самого момента создания аккаунта он не пропустил ни одного дня. Хотя он не участвовал в создании искусственного трафика или массовых голосованиях, он виртуозно умел рассылать жалобы на хейтеров, атакующих Фу Яньлиня, и всегда бил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стоишь здесь уже довольно давно. Так и будешь прятаться? – внезапно в зеркале отразился еще один силуэт. Фу Яньлинь неизвестно когда подошел сзади. Скрестив руки на груди, он пристально смотрел на Мо Сяобэя через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 чего бы мне прятаться? Я просто пытаюсь смыть пятно, а вино, как известно, отстирывается очень трудно, – Мо Сяобэй натянуто улыбнулся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Яньлинь крепко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куплю тебе новую вещь взамен этой. Дай мне адрес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Ссс… Что это вообще значит? С чего ты взял, что я дам тебе свой адрес? Разве не логичнее было бы, если бы я просто прислал его, а ты отправил посылку? Впрочем, не стоит, моя рубашка стоит сущие копейки, – Мо Сяобэй поморщился, чувствуя, как запястье начинает ныть. Почему Фу Яньлинь за эти годы стал таким невыносимым? Став суперзвездой, он сделался еще более властным 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курсе, ты ведь сосед этого Лео. Он пару дней назад обмолвился, что ты помогал ему выгуливать собаку и даже готовил суши. Ты что, забыл, что у тебя аллергия на собачью шерсть? Стоит только коснуться – и сразу сыпь, – нетерпеливо и довольно грубо перебил его Фу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я успел приготовить ему суши?! Я сейчас возвращаюсь домой и просто валюсь с ног от усталости. Мне лень готовить даже для самого себя, не говоря уже о ком-то другом! Мне что, действительно больше нечем заняться? – Мо Сяобэй был одновременно возмущен и совершенно сбит с толку. Он хотел было что-то объяснить, но, подняв взгляд, заметил покрасневшие глаза Фу Яньлиня и легкий румянец, выступивший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Сяобэй вспомнил, что тот крайне плохо переносит алкоголь и от вина очень быстро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Линь, хватит, не нужно, хорошо? Мы расстались. Это было твоё предложение, ты первый ушел. У меня есть свои принципы: я не стану снова жевать то, что однажды выплюнул, – Мо Сяобэй тяжело вздохнул и попытался оттолкнуть Фу Яньлиня, но совершенно не ожидал, что пьяный парень окажется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Сяобэй, я пожалел о содеянном. Дай мне еще один шанс, – прошептал Фу Яньлинь. Его руки заметно дрожали. Он хотел коснуться лица Мо Сяобэя, но лишь после нескольких попыток решился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прикоснуться ко мне не можешь без колебаний. Забудь об этом… Ты совсем не готов, – бесстрастно произнес Мо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сказал?! Не хочу больше этого слушать, иначе я тебя просто поцелую! – Фу Яньлинь вспылил и действительно потянулся к губам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экран телефона Мо Сяобэя вспыхнул – пришло новое сообщение от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только что видел тебя. Ты тоже ужинаешь в „Хэсо“?»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дверью уборной послышались чёткие, приближающиеся шаги. Фу Яньлинь, не раздумывая ни секунды, крепко схватил Мо Сяобэя за руку, другой рукой ловко перехватил его телефон и резким, почти грубым движением втолкнул его в ближайшую кабинку, после чего с громким щелчком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дверь закрылась, он успел заметить вошедшего в помещение парня с ярко-синими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Сяобэй, совершенно застигнутый врасплох этой внезапной атакой, широко открыл глаза от изумления. Он только успел набрать воздуха в грудь, чтобы что-то сказать, как в следующую секунду Фу Яньлинь властно накрыл его губы своими. Поцелуй был куда более требовательным и напористым, чем всё, что было между ними раньше; он был наполнен какой-то непреклонной, почти отчаянной силой. Хотя Фу Яньлинь и прежде любил игры в доминирование, он никогда ещё не был настолько неистовым. От него исходил тот самый знакомый, обволакивающий аромат сандалового дерева, и Мо Сяобэй на одно короткое мгновение забыл о том, что обязан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кончик языка Фу Яньлиня пронзила резкая боль, и во рту мгновенно распространился металлический привкус крови. Мо Сяобэй ощутимо укусил его, но тот даже не подумал отстраниться. Напротив, он лишь крепче, до боли прижал к себе человека, о котором тосковал и грезил все эти долгие годы, и тихо, почти с угрозой прошептал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как ты теперь отсюда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яростный, грубый и жадный поцелуй длился больше минуты. В итоге губы у обоих заметно распухли, и в этой схватке не оказалось победителя – они выглядели так, словно всерьёз намеревались проглотить друг друга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перегородкой дверцы кабинки послышался неловкий, приглушённый звук льющейся воды. Лео всё ещё находился там: он медленно и методично мыл руки, разглядывал своё отражение в зеркале и аккуратно поправлял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Сяобэя вспыхнуло густым румянцем, он тяжело и прерывисто дышал, глядя в глаза Фу Яньлиню, и беззвучно, одними лишь губами, выругался: «Мерзавец!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резко поднял ногу и со всей накопленной силой ударил коленом точно в область ниже живота Фу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тяжёлый стук. Фу Яньлинь болезненно поморщился, сгибаясь пополам. Лео, окончательно озадаченный странными звуками, обернулся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Сяобэй,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Яньлинь, всё ещё крепко держась за живот и страдая от боли, поморщился, но при этом умудрился довольно ухмыльнуться, бросая Мо Сяобэю вызывающий, дерзкий взгляд: «Если ты достаточно смелый, давай выйдем отсюда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Сяобэй, буквально скрипя зубами от негодования, взял свой телефон и быстро напечатал ответ 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здесь нет, ты, наверное,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недоумённо глядя в экран своего смартфона, в полном замешательстве покинул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посторонний человек окончательно ушёл, Мо Сяобэй резко распахнул дверь и выскочил наружу. Его взгляд стал ледяным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перепил. Не смей устраивать здесь пьяные дебоши.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хотел… – после такой сокрушительной встряски Фу Яньлинь, казалось, окончательно пришёл в себя. Он виновато опустил глаза, извиняясь, и неловко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прощаю тебя, но искренне надеюсь, что подобное больше никогда не повторится. Когда я в прошлый раз сказал, что не готов, это было лишь потому, что я боялся неловкости. На самом деле, переписываться в мессенджере как обычные друзья – это вполне неплохой вариант, – спокойно и рассудительно произнёс Мо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друзья? – Фу Яньлинь мгновенно попал в самую точку. – Тогда почему у тебя на заставке телефона до сих пор стоит та фотография, которую я сделал в Маннае?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Мо Сяобэю ни единого шанса оправдаться или придумать предлог, добавив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Сяобэй, давай начнём всё с чистого листа. Давай попробуем ещё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буквально остолбенел. Если бы три года назад ему кто-то сказал, что Фу Яньлинь произнесёт подобные слова, он бы ни за что в жизни в это не поверил. Он и сам до конца не понимал, что именно ими движет. Ведь все эти годы они то общались, то внезапно пропадали с радаров, перебрасываясь парой дежурных фраз в WeChat раз в десять дней. Почему же, приехав в один город, он так упорно и постоянно избегал его? Он даже не сообщил Фу Яньлиню о своём пребывании в Гонконге, пока два месяца назад они совершенно случайно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подумал, что, вероятно, с возрастом он перестал быть тем импульсивным и безрассудным юнцом, каким был когда-то. Он научился сдержанности, рассудительности, но вместе с тем научился и искусно избегать любых проблем. Теперь казалось, что они с Фу Яньлинем полностью поменялись характерами – видимо, статус всемирной суперзвезды сделал того более капризным, требовательным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никакой нужды. Я не возвращаюсь в места, где уже однажды был, – по слогам, медленно произнёс Мо Сяобэй. – Это как с водопадом Игуасу: он был так бесконечно далеко, и человек, который должен был стоять рядом со мной в тот миг, – это ты. Но тебя не было, и это место занял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снова, с какой-то торжественной решимостью,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Линь, ты замечательный человек, но срок годности консервированных ананасов давно истёк. Мы больше не подходим друг другу, – сказав это, он не дал Фу Яньлиню возможности ответить и поспешно ушёл. Он не смел смотреть ему в глаза, до ужаса боясь, что стоит лишь обернуться – и сердце предательски дрогнет, а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 пропадали так долго? А-Линь? Десерты уже подали, что у вас там случилось? – искренне удивился Хэ Цзыхао, увидев вернувшегося в полном одиночестве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просто немного поговорили. Прошу прощения, что заставил всех ждать, – Мо Сяобэй виновато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вернулся лишь спустя несколько минут. На его лице была плотная маска, которая надёжно скрывала укушенную и припухшую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перевёл внимательный взгляд с одного на другого и многозначительно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А-Линь, не забудь сегодня нанести побольше бальзама на губы. Завтра у тебя съёмки, а ты же прекрасно знаешь: если вид будет плохой, МиМи снова тебя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была личным визажистом Фу Яньлиня – женщиной с крайне взрывным характером, но при этом обладала первоклассным, безупречным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Яньлинь, не говоря ни слова, понуро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Шеф Мо, ты тоже не забудь: зимой кожа сохнет и трескается, ухаживай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как раз в этот момент ел чизкейк и от неожиданности чуть не поперхнулся, начав сильно и надрывно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На, попей воды, – Фу Яньлинь с неожиданной заботой протянул ему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взглянул на него, молча взял стакан и сделал один большой глоток, чтобы наконец проглотить застрявший кусок баскского чизкейка. Он поспешно отвёл взгляд от Фу Яньлиня, который уже даже не пытался скрывать, что пристально и неотрывно наблюдает за ним, и крепко сжал стакан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спасибо за напоминание,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