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был облачен в простую, неприметную одежду, которую обычно носят рядовые воины, и сейчас он тихо, стараясь не привлекать к себе лишнего внимания, сидел в одном из городских трактиров.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пользовалось большой популярностью среди воинов низшего и среднего уровней. Внутри всегда царил нестройный шум, было тесно и многолюдно, но именно такие места служили богатейшим источником самых разных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прежде никогда не посещал подобных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многообещающим молодым талантом клана Цзян в нынешнем поколении и старшим сыном главы клана, он обладал чрезвычайно высоким статусом. Куда бы ни направлялся Цзян ХаньЯ, влиятельные силы клана Цзян всегда безупречно организовывали его быт, а вся необходимая информация тщательно отбиралась и доставлялась прямо ему в руки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 него требовалось – это сосредоточенно практиковаться, упорно заниматься самосовершенствованием и неустанно повышать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почему в последние дни городские ворота так внезапно перекрыли?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утром пытался покинуть город, так стражники у ворот только и делали, что придирались к каждой мелочи. В итоге впустую потратил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слышал… – один из щуплых воинов приподнял палец, указывая куда-то вверх, и заговорщицки понизил голос. – Говорят, что была украдена некая крайне ценная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 тут же оживились и с интересом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не мог бы ты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тоже внимательно прислушивался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действовал достаточно стремительно, чтобы успеть покинуть пределы влияния клана Цзян до того, как те успеют что-либо предпринять или среагировать на его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тщательно подсчитал время: с того момента, как он вошел в металлические врата, и до выхода с другой стороны секретной области прошло не более двух с лишним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сильные мира сего, тайно оберегавшие его каждый шаг, немедленно доложили о том, что аура Цзян ХаньЯ внезапно исчезла, клан Цзян при всей своей феноменальной оперативности не смог бы среагировать быстрее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ожидал, что, хотя по его внутренним ощущениям прошло всего два с небольшим часа, в реальном мире минуло уже несколько полноценных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некоторых секретных областях существовала разница во времени по сравнению с внешним миром, и Цзян ХаньЯ сталкивался с подобным явлением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 книге ни единым словом не упоминалось о такой критически важной детали, как разница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трех-пяти дней было более чем достаточно, чтобы клан Цзян успел развернуть свои силы и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доставляло ему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в последние дни и внимательно прислушиваясь к различным сплетням – как правдивым, так и откровенно ложным, – Цзян ХаньЯ пришел к выводу: в клане Цзян, вероятно, решили, что другие влиятельные силы наконец не выдержали и нанесли удар исподтишка по нему – таланту, который значительно опережал всех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Цзян ХаньЯ сам проявил инициативу и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ХаньЯ всегда вел себя безупречно, соответствуя всем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ни единой веской причины поступать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неутомимое стремление к недосягаемым вершинам боевого пути или простое желание наслаждаться роскошной жизнью – клан Цзян, будучи топовой фракцией континента, мог предоставить ему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ХаньЯ лишь попросить, и клан Цзян нашел бы способ достать для него даже звезды с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 представить не мог, что он сбежал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…Слышал, что пропало очень ценное руководство по внутренней культивации, но ходят слухи, будто на самом деле никакой кражи не было. Мол, это лишь удобный предлог, чтобы скрыть позор. Истинная же причина в том, что некая знатная барышня и воин низкого уровня полюбили друг друга, но семья не дала своего согласия, вот они и сбежали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щуплый воин несет всё более нелепую чепуху, дойдя в своих рассуждениях даже до «побега с возлюбленным», Цзян ХаньЯ молча опустил капюшон и, не проронив ни слова, покинул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находилось множество воинов низкого уровня, и никто из них не заметил, что посетителей стало на одного меньше. Они продолжали увлеченно спорить, выдвигая всё более странные и фантастические версии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Цзян ХаньЯ временно укрывался в логове банды Небесной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пределы этого города, как влияние клана Цзян становилось значительно слабее, что давало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выхода из города требовалась обязательная проверка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каждого человека уникальна, будь то могущественный воин или самый простой горожанин.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маскировка Цзян ХаньЯ была абсолютно безупречной, он не мог изменить саму суть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проверке его бы немедленно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способ незаметно обойти городские ворота, но это оказалось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опутаны различными сложными запретными формациями. Цзян ХаньЯ, разумеется, мог бы прорваться сквозь них силой, но это неизбежно привлекло бы внимание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провести даже самое поверхностное расследование, как его бы тут же схватили и 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долго ломал голову над решением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сдастся и вернется к своим занятиям, то после случившегося охрана клана Цзян станет еще плотнее, и в следующий раз вырваться из-под надзора сильных мира сего будет куда сложнее, если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просто пустить всё на самотек и ждать, то до того момента, как Цзян ХаньЯ по-настоящему окрепнет и станет достаточно сильным, пройдут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абсолютно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принялся заново пересчитывать все ресурсы, хранящиеся в его пространственном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внешне выглядел как нить изысканных жемчужин, но на самом деле внутри каждой бусины скрывалось отдельное пространство, заполненное всевозможными ценными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сокровища – сейчас они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– среди них не нашлось ни одной такой, которая могла бы изменить ауру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различных артефактов обнаружилось несколько предметов, способных скрывать ауру, но и они оказались бесполезны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Сокрытие ауры необходимо для внезапной атаки, а использование такого предмета при прохождении через городские ворота лишь докажет стражникам, что у него нечиста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задумался и вдруг вспомнил, что в книге, кажется, упоминалось: Инь Цичи когда-то получил предмет, способный полностью изменять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из осторожности старался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 хотел присваивать себе то, что по праву должно было достаться Инь Цичи, но сейчас у него просто не осталось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одолжить вещь на время, а после использования незамедлительно её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напряг память и вспомнил, что тот самый предмет, меняющий ауру, был найден как раз неподалеку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«…Оказалось, что это диковинное одеяние – семейная реликвия клана Цянь. Говорят, в прошлом в клане Цянь был выдающийся воин, настоящий герой и талант, и именно этот предмет стал его грозным оружием, с помощью которого он будоражил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 клан Цянь окончательно превратился в простых людей, и после того как Инь Цичи выполнил их просьбу, они добровольно преподнесли ему этот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Клан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клан Цянь стал обычными людьми, затерянными в бескрайнем людском море, и найти их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пытался выяснить, не оставляли ли они каких-либо объявлений о вознаграждении,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логично: Инь Цичи должен был прийти сюда еще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упорство всегда вознаграждается, а может, его вела удача истинного таланта – потратив немало сил и времени, Цзян ХаньЯ всё же отыскал клан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лишь вскользь озвучить истинную цель своего визита, как из глубины главной комнаты донесся голос женщины, которая выглядела чрезвычайно хрупкой и беззащитной: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действительно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ХаньЯ, надежно укрытое глубоким капюшоном,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чтобы когда-либо видел эту женщину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клан Цзян ведет активные поиски, Цзян ХаньЯ тут же ощутил непреодолимое желание развернуться и немедленно уйти, опасаясь, что его след будет обнаружен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Постойте, благодетель! – воскликнула женщина, заговорив гораздо быстрее и взволнованнее. – Они ищут вас, не так ли? Но вы мой спаситель, и я во что бы то ни стало помогу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вы действительно что-то украли, вы наверняка благородный вор! – с непоколебимой твердостью заявила хрупкая женщина. – Благодетель, я обязана отплатить вам за ваше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лишь молча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ШиСюэ не имела возможности разглядеть лицо своего гостя, она мгновенно узнала его по одному лишь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тот самый таинственный человек, который спас их всех в мрачном логове банды Небесной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из банды Небесной Тени похитили её, она была абсолютно уверена, что дни её жизни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Тяньин был истинным садистом и обожал мучить людей. Сначала он с фальшивой любезностью пообещал, что отпустит их, как только получит выкуп. Цянь ШиСюэ много слышала о дурной славе Лэй Тяньина и прекрасно знала, что он никогда не держит своего слова, но, когда собственная жизнь оказалась в руках жестокого врага, она невольно поддалась искушению надеяться, что после получения денег он действительно их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не только она, но и все остальные пленники, вцепившись в эту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были отправлены, и выкуп был успешно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ШиСюэ тревожно и часто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всем сердцем надеялась, что Лэй Тяньин на этот раз сдержит слово и позволит ей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Тяньин наконец заговорил, Цянь ШиСюэ затаила дыхание, боясь даже пошевелиться или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обещанного освобождения она услышала лишь его громкий,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Ха-ха-ха-ха-ха! Отпустить вас? Не мечтайте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один из похищенных, собрав всю свою волю, набрался храбрости и дрожащим от страха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же обещали…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обещание? – надменно и с издевкой бросил Лэй Тяньин. – Я лишь сказал, что подумаю об освобождении. Теперь я хорошенько подумал и решил, что не отпущу вас.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крупица надежды была безжалостно разбита, и Цянь ШиСюэ вместе с другими пленниками окончательно погрузилась в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страшной судьбе простых людей, попавших в лапы банды Небесной Тени: их ждала участь, которая была куда хуже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Лэй Тяньин собирался, как он обычно это делал, жестоко расправиться с пленниками, снаружи внезапно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ШиСюэ смутно расслышала обрывки фраз вроде «белолицый юнец», «не знает своего места», «задать ему жару», и в её измученном сердце вновь забрезжил слабый, почти незаметный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многие отважные люди пытались уничтожить банду Небесной Тени, но ни один из них так и не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Цянь ШиСюэ тесно переплелись надежда и пессимизм, и эти два противоречивых чувства разрывали её сердце почти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в этом томительном ожидании, но наконец в конце темного коридора показалась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незнакомца казались неспешными и даже размеренными, но почти в одно мгновение он оказался прямо у дверей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скрыта настолько искусно и профессионально, что, стоя там, он казался самым обычным, заурядным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из присутствующих понимал: простой человек никогда бы не смог в одиночку одолеть банду Лэй Тяньина.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сильные мастера обладают подавляющей, мощной аурой, соответствующей их высокому уровню, и даже если они не направляют её сознательно на окружающих, простые люди, оказавшись рядом, неизбежно получают хоть какой-то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наиболее тяжелых случаях такое давление могло привести даже к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незнакомец настолько идеально сдерживал свою колоссальную силу, что никто из простых людей в темнице не пострадал ни единым волоском.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те самые невинные горожане, которых похитили? – раздался спокойный и холодный голос, звучавший словно чистый звон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послышался резкий лязг падающих цепей и тяжелый звук открываемой двери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сможет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вместе с остальными пленниками возвращалась в город, она до сих пор не могла до конца поверить в происходящее, постоянно оглядываясь назад в надежде снова увидеть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спаситель не искал ни славы, ни признания, а они сами были слишком напуганы и ошеломлены этим чудесным избавлением, чтобы решиться спросить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 Цянь ШиСюэ не знала, кто именно стал её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совершенно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лишь то, что её благодетель сам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Добро, полученное даже одной каплей, следует возвращать целым бурлящим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сделает всё, что в её силах, чтобы отплатить за своё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молча смотрел на Цянь ШиСюэ из-под своего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 темнице было слишком темно, и он не разглядел лиц пленников, но теперь, медленно восстанавливая события в памяти, он понял, что в той камере действительно была такая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покинуть город?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ШиСюэ оказалась весьма смышленой девушкой. Она не стала задавать лишних, неуместных вопросов и без малейших колебаний достала то самое легендарное одеяние, способное менять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перевел взгляд на предложенную одежду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изящное женское платье, а вовсе не мужской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легендарная прародительница клана Цянь, что когда-то будоражила весь мир, была женщиной-воином.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вполне естественно, что она носила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наряд был максимально практичным для воина, он всё равно оставался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снова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книге опять не было сказано ни слова о такой критически важной детали?!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