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поистине огромен, и поиск одного-единственного человека в таком пространстве представлял собой задачу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ничего не знал об этом странном мире и, не имея возможности восполнить запас мистическая ци с помощью медитации, мог лишь осторожно продвигаться вперед, исследуя всё, что встречалось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густом лесу. Стоило ему выпустить свое духовное чутье, как он обнаружил, что в лесной чаще притаилось немало злобных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мистические звери, но и не обычные дикие животные – их тела были пропитаны чуждой энергией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совершенно незнакомом месте, Цзян ХаньЯ еще глубже скрыл свое присутствие и осторожно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смутно уловил доносившиеся издалека человеческие голоса. К счастью, языковой барьер не стал преградой – он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ХаньЯ не почувствовал облегчения, напротив,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мирах языки и письменность не могут быть одинаковыми. Эти люди говорили не на языке континента Черной Черепахи, и, если прислушаться, их речь и интонации были совершенно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стоило звукам достичь его ушей, Цзян ХаньЯ внезапно осознал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говорили на самом обычном языке континента Черной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задумался и почти мгновенно догадался: вероятно, всё это было заслугой системы межмировой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Инь Цичи сейчас пропал без вести, его не было рядом, так почему же система межмировой торговли всё еще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ХаньЯ один за другим возникали вопросы, но ответов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сомнения и двинулся в сторону источника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густые заросли лесной чащи, он увидел, что происходит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и девушек отчаянно сражалась с огромным злобным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Проклятье, как здесь мог оказаться зверь иллюзорной пустоты третьего уровня? Он должен быть в самой глубине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Сюань Гэ, ты тяжело ранена, уходи в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лови, держи этот магический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ХаньЯ, полностью скрыв свое присутствие, спрятался за стволом массивного дерева и принялся внимательно наблюдать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молодых людях была надета одинаковая форма, к тому же они обращались друг к другу «старший брат» и «младшая сестра» – по всей видимости, они принадлежали к какой-то секте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уступали зверю иллюзорной пустоты третьего уровня, но, несмотря на это, продолжали отчаянно сражаться, защищая раненых товарищей. Они не бросили их и не использовали как приманку, чтобы спасти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Гэ была мертвенно-бледна. Она была самой младшей в группе и обладала самым низким уровнем культивации. Ранее она по неосторожности попала под атаку зверя третьего уровня и получила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за спинами старших братьев и сестер, она чувствовала лишь безысходность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обычная тренировка за пределами секты. Учитывая, что уровень культивации младших учеников был еще невысок, старшие взяли их с собой, чтобы те могли набраться реального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они решили держаться окраины леса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на окраине леса Шучжун могли обитать лишь звери первого уровня, с которыми старшие ученики, уже достигшие стадии возведения основания, могли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так и было, пока они не убили одного румяного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сразу после смерти внешний вид румяного леопарда изменился: его шерсть стала угольно-черной, а на лбу внезапно вырос длинный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происходит, пока одна эрудированная старшая сестра не вспомнила о существах, именуемых зверями иллюзорной пустоты, которые иногда способны принимать облик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фразу, выражение её лица резко изменилось, и 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зверь иллюзорной пустоты был как минимум третьего уровня. Этот детеныш, возможно, отстал от матери из-за своей игривости и, повинуясь инстинкту выживания, принял облик румяного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Мать-зверь наверняка находилась где-то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уходить немедленно, иначе, если их обнаружит мать,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третьего уровня по силе был эквивалентен культиватору стадии золотого ядра. Хотя звери обычно были немного слабее людей-культиваторов, для группы, состоящей из практиков стадии возведения основания и стадии конденсации ци, такой противник представлял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бросились наутек, пытаясь как можно быстрее покинуть пределы леса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худшее всё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зверь иллюзорной пустоты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Гэ, превозмогая жгучую боль, перемещалась вместе со старшими, из последних сил уклоняясь от атак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силы старших братьев и сестер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чтобы придать себе смелости, и со слезами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 и сестра, бросьте меня и бегите! Я всё равно тяжело ранена, лучше я погибну одна, чем мы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такое говоришь! – воскликнули они. – Мы никогда не совершим такой подлости – бросить соученика и спастись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младшая сестра Сюань Гэ, – с горькой усмешкой отозвался один из старших братьев, из последних сил сдерживая натиск. – В конце концов, если суждено, умрем вместе, на Желтой дороге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зверь иллюзорной пустоты атаковал еще яростнее. У тех, кто сдерживал его, закончились все средства, даже защитные артефакты были уничтожены, и теперь им оставалось лишь полагаться на прочность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иллюзорной пустоты гневно зарычал. Его рык сам по себе был мощным оружием – те, кто находился ближе всего, не успели вовремя защититься и один за другим сплюнули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критической, но никто из них не сдался и не подумал о том, чтобы пожертвовать соучеником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Гэ потеряла слишком много крови, и перед глазами всё начало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решив сама выбежать вперед и стать приманкой, чтобы дать остальным хотя бы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случае… – прошептала она про себя, пытаясь подбодрить измученное сердце, – старшие братья и сестры обязательно отомстят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шестнадцать, у нее был отличный талант, и будущее должно было быть светлым, но теперь всё обрывалось на полуслове. В сердце разливалась невыносимая горечь, но выбора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тоже были ранены и почти не могли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Гэ глубоко вздохнула, стараясь унять дрожь в теле, и, собрав в кулак последние остатки своих сил, уже хотела выскочить из-за спин защищавших её старших, чтобы принять удар на себя, как вдруг перед её глазами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возникший словно из ниоткуда, с невероятной скоростью и силой вонзился прямо в череп зверя иллюзорной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подобных существ была невероятно толстой, а их природная защита – куда более мощной, чем у людей-культиваторов. Особенно это касалось зверя третьего уровня, чье тело по прочности могло сравниться с массивной медной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ученики, достигшие стадии возведения основания, выложившись на полную и используя все свои возможности, могли оставить на таком противнике лишь поверхностные, неглубокие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должна была быть истинная мощь того, кто сумел одним единственным ударом насквозь пронзить голову этого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клинком из-за деревьев стремительно вылетел человек в белом. Его движения были поразительно легкими и изящными, напоминая полет белого журавля, но приземлился он с сокрушительной тяжестью тысячепудового камня, с огромной силой наступив прямо на голову поверженного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схватился за рукоять меча и с яростным усилием провернул её внутри черепа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зверя в мгновение ока был превращен в бесформенную кашу. Охваченный невыносимой, раздирающей болью, зверь в предсмертной агонии попытался контратаковать, но человек в белом с легкостью подавил любое его сопротивление, не дав нанести себе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зверя с оглушительным грохотом рухнуло на землю, подняв вокруг себя густое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спокойно вытащил меч, одним точным движением стряхнул с лезвия остатки крови и легко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от неминуемой смерти люди облегченно и громко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старшего за спасение наших жизней! – лидер группы, совершенно не обращая внимания на собственные кровоточащие раны, почтительно сложил руки в приветствии. – Мы – ученики секты Южной Горы. Сегодня мы вышли на тренировку и по неосторожности убили детеныша зверя иллюзорной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коротких фразах он быстро и четко объяснил всю последовательность событий: и причину, и следствие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слушал его, молча и спокойно кивая, а затем прямо и без лишних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одного человека, но не знаю, где он сейчас находится. Я здесь один, и мне крайне трудно наводить справки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мгновенно поняв намек, тут же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старший не побрезгует нашей помощью, то наша секта Южной Горы имеет в этих краях определенное влияние, так что найти нужного человека не составит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остался вполне доволен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самостоятельно, словно муха без головы, было всё равно что пытаться отыскать иголку в огромном стоге сена – шансы на успех в таком случае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воспользоваться поддержкой местных влиятельных сил, всё должно было стать намного проще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Южной Горы были тяжело ранены. До этого момента они держались на самом пределе своих физических и духовных сил перед лицом смертельной опасности, но теперь, когда непосредственная угроза миновала, стало очевидно, что их запас пилюль полностью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пространственном хранилище Цзян ХаньЯ имел множество различных пилюль, включая высококачественные целебные средства, но он не стал доставать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продиктовано не жадностью, а осторожностью: он просто не знал, подействуют ли пилюли, созданные на континенте Черной Черепахи, в этом совершенно неизвестном и чуждом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внимательный взгляд скользнул по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поддерживали младших, все были изранены – кто-то отделался легкими ссадинами, кто-то получил серьезные повреждения, а один человек и вовсе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 время поджимало, и я кое-что оставил на прежнем месте, – произнес Цзян ХаньЯ. – Я быстро схожу, заберу это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исчез в глубине густого леса, оставив после себя лишь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Южной Горы, проводив его взглядом, наконец смогли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не производил на них пугающего впечатления, напротив, он спас им жизни. Им следовало бы постараться сблизиться с ним, но то, как он одним ударом меча так легко расправился с чудовищем, говорило о том, что его уровень культивации явно был намного выше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перед ними был великий мастер, достигший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их собственной секты Южной Горы как раз находился на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смотрели на Цзян ХаньЯ как на истинно великого человека, старшего мастера, и, будучи младшими по рангу, не смели проявлять ни малейшей дерзости, оставаясь в состоянии крайнего почтения и легкого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Цзян ХаньЯ выглядел совсем молодым –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после достижения стадии золотого ядра могли сохранять свой облик практически неизменным, так что внешность была лишь обманчивой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взгляд, хотя Цзян ХаньЯ и выглядел как юноша лет семнадцати-восемнадцати, на самом деле ему могло быть не меньше трехсот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выглядел столь молодым, в их глазах лишь доказывало его поистине выдающийся, гениальный талант – достичь стадии золотого ядра в столь юном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бесконечные догадки и размышления, они не смели обсуждать этого могущественного старшего за его спиной, поэтому воспользовались затишьем, чтобы достать из своих колец хранения духовные травы и оказать первую необходимую помощь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отошел на достаточное расстояние и, убедившись, что его никто не видит, схватил первого попавшегося под руку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руке возник кинжал, который он безжалостно и резко вонзил в живот несчастного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пронзительно взвизгнул от неожиданности и боли, и, пока тот открывал пасть в беззвучном крике, Цзян ХаньЯ быстро запихнул ему в рот одну исцеляющую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проявился практически мгновенно: всего за несколько вдохов все раны зверя полностью затянулись,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пилюли были вполне пригодны для использования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небрежно отбросил зверя в сторону и повернул назад, к тому месту, где их ждали ученики секты Южной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лекарства работают, он непринужденно бросил им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Целебные пилюли,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действию мощных средств, ученики секты Южной Горы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которому на вид было около тридцати, а на самом деле почти восемьдесят, не смел проявлять ни капли высокомерия перед Цзян ХаньЯ, который выглядел как шестнадцатилетний юноша. Он совершил глубокий и искренний поклон, подобающий младшему, и снова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за дарованные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– ответил Цзян ХаньЯ. – Теперь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конечно, старший, прошу вас,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коротко кивнул и направился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стараясь быть максимально полезным и услужливым, шел лидер группы, а позади тянулась вереница учеников, чьи глаза буквально горели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Южной Горы, следовавшие за ним, испытывали глубочайшее благоговение и почти религиозное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бурлило нескрываемое, трепетное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худощавая фигура Цзян ХаньЯ теперь казалась им невероятно величественной, монументальной и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для них истинным воплощением безопасности и непоколебимой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