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Цичи намеренно позволил отправить себя в Зал дисциплины.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сделал это совершенно осознанно и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происходило до этого момента, было частью его замысла.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Инь Цичи и испытывал жгучее раздражение по отношению к системе межмировой торговли за её пагубную привычку «сдирать шкуру с каждого проходящего», к счастью, он обладал богатым жизненным опытом в том, как именно его пытаются обмануть. Благодаря этому, спустя некоторое время, он смог успокоиться и привести мысли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колоссальную сумму баллов, скопившуюся на его счету, бегло просмотрел длинный список уведомлений и погрузился в глубокое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раз уж всё так обернулось, значит, пришло время тратить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Цзян ХаньЯ… решение обязательно найдётся.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«корабль дойдёт до моста – и путь откроется».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Инь Цичи никогда не было привычки излишне 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Деньги, которые просто лежат на счету, – это всего лишь бездушный набор цифр, и только потраченные средства можно считать по-настоящему полезными и ценными.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для него прежнего идея накопления средств была чем-то совершенно нереалистичным.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Наличных денег как таковых практически не существовало, все средства представляли собой лишь цифровые записи в учётной записи. Если пытаться хранить их в подпольном банке, то каждый месяц приходилось отдавать пятнадцать процентов в качестве процентов. Если же обратиться в корпоративный банк – он не являлся сотрудником компании и потому не имел права открыть счёт в главном отделении, будучи ограниченным лишь филиалом.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филиалов имелась одна крайне неприятная особенность: они могли в любой момент объявить о своём банкротстве и начать процедуру ликвидации.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в такой ситуации тебе возвращали хотя бы половину вложенных средств, это уже считалось проявлением великой доброты и милосердия со стороны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такой рискованный вариант был куда лучше, чем стать жертвой ограбления одной из многочисленных банд.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Покупать материальные ценности с целью инвестиций? Тоже вариант сомнительный.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хранения вещей требовался либо огромный склад, либо достаточное место в собственном доме, но случись что – вернёшься однажды домой или заглянешь на склад, а там абсолютно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не спишут ли баллы в одностороннем порядке, если их окажется слишком много на счету системы межмировой торговли?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лучше было потратить их здесь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Потратил – значит, извлёк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Инь Цичи, даже не моргнув глазом, обменял накопленные баллы на медицинскую капсулу – высокотехнологичное устройство, стоявшее на несколько уровней выше, чем любой обычный медицинский прибор.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Общая стоимость составила триста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с себя одежду, с тихим шипением открыл крышку и лёг внутрь. В тот же миг густая восстанавливающая жидкость обволокла и пропитала всё его тело. Спустя час все раны затянулись, не оставив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Сломанная правая нога также полностью исцелилась, вернув себе прежнюю крепость.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Неплохо, совсем неплохо, – Инь Цичи откинул крышку и сел, чувствуя полное, абсолютное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покрытый липкой восстанавливающей жидкостью, он решил принять душ, чтобы смыть с себя остатки препарата.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успел переодеться, как снаружи донёсся резкий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Тяжёлые шаги сопровождались громкими разговорами: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…С чего бы ему так легко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Верно, к тому же прошло уже столько времени. Даже если он действительно сдох, нас это совершенно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Второй молодой господин прав, разница в их положении была слишком велика. Неудивительно, что он не выдержал такого давления и покончил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Точно, в любом случае, мы тут совершенно ни при чём!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и голоса приближались. Инь Цичи посмотрел на ворота внутреннего двора, которые с грохотом распахнулись, и внезапно на его губах появилась 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и помощники пожаловали.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Младшего сына семьи Инь звали Инь Цзяо, что в переводе означало «гордость небес семьи 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искренне считал себя этой самой гордостью небес, но проблема заключалась в том, что в семье Инь, помимо него, существовал Инь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Инь Цичи, который был настоящей, неоспоримой гордостью небес, он был никем, и всё его мнимое сияние мгновенно меркло на фоне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Инь и Инь Цзяо люто, до глубины души ненавидели Инь Цичи, но, поскольку тот обладал выдающимся талантом, поначалу они не решались на открытые посягательства.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позже, благодаря удачному стечению обстоятельств, они обнаружили, что любовь главы семьи Инь к Инь Цичи была лишь искусным притворством, а на самом деле отец питал глубокое отвращение к своему одарённому старшему сыну. Именно тогда они и решились на решительные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вышло в точности так, как они и предполагали: Инь Цичи был низвергнут с высоты своего положения, а Инь Цзяо отделался лишь лёгким, почти формальным наказанием.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угроза была окончательно устранена.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Цзяо наконец-то мог стать единственной и настоящей гордостью небес семьи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разница между живым и мёртвым Инь Цичи была весьма существенной.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Инь Цичи продолжал жить как калека, его бы постепенно забыли, а прежняя слава со временем превратилась бы в пыль. Если же он умрёт, это не только вызовет недовольство у некоторых других членов семьи Инь, но и навечно закрепит в людских сердцах образ того самого, некогда выдающегося Инь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ранняя смерть могла вызвать у окружающих лишь искреннее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Цзяо этого совсем не хотел!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было бы лучше, если бы Инь Цичи не умирал. А если уж и умрёт – то это никак не должно быть связано с именем Инь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прихвостней, желая выслужиться перед Инь Цзяо, с размаху пнул ворота маленького двора, где жил Инь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Цзяо сразу увидел Инь Цичи, который спокойно и невозмутимо стоял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умер.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почувствовал мимолётное облегчение, но затем в нём вспыхнул яростный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Инь Цичи! Из-за него он последние несколько дней ходил как на иголках.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Хм, я же говорил: старший брат был нашей гордостью небес, разве могли его убить пара ударов? Как он мог так просто сдохнуть? – с усмешкой произнёс Инь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Верно, хоть он теперь и калека, но всё ещё крепче обычного человека, – поддакнул один из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Цзяо, окружённый своей свитой, с нескрываемым злорадством смотрел на Инь Цичи, стоявшего посреди запущенного, заросшего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он жил в густой тени Инь Цичи. Все взгляды были прикованы только к старшему, все только и делали, что восхваляли его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упоминали Инь Цзяо, то лишь в качестве «брата Инь Цичи» или «сына главы семьи».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Цзяо тоже отчаянно хотел, чтобы его имя само по себе вызывало искреннее восхищение, как это было с Инь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так и не смог этого добиться своими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испытывал к Инь Цичи жгучую, всепоглощающую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наконец устранил Инь Цичи, тень, оставленная братом, всё ещё казалась ему слишком велика. Инь Цзяо должен был втоптать его в грязь, чтобы окончательно и бесповоротно убедиться в собственном успехе.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Инь Цичи стоял на месте с совершенно спокойным, почти безразличным выражением лица, никак не реагируя на их ядовитые насмешки и издевательства.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 пойдёт!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Цзяо больше всего на свете любил видеть, как Инь Цичи злится, как он сходит с ума от собственного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 он мог смотреть на бывшую гордость небес свысока и тем самым подтверждать свой новый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Цзяо прищурился, вспомнив тайну, которую недавно открыла ему мать, и, глядя на невозмутимого Инь Цичи, с едкой усмешкой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брат, ты знаешь, почему твоя мать так рано умерла?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хочешь узнать, почему отец после того, как тебя лишили статуса, даже не поинтересовался твоим состоянием и не наказал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глубоким удовлетворением заметил, что выражение лица Инь Цичи наконец-то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он, наслаждаясь моментом,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действительно этого не знал? На самом деле твоя мамаша-покойница была проклятой тварью, всего лишь принявшим человеческий облик демоническим зверем. Отец женился на ней исключительно ради того, чтобы заполучить её внутреннюю жемчужину и за счёт неё продвинуться в культивации!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 – просто выродок, жалкий полукровка, – Инь Цзяо почти сплюнул от отвращения. – Отцу абсолютно плевать на отродье, рождённое от этой твари. Даже если ты сдохнешь прямо сейчас, он и глазом не моргнёт!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Знаешь, почему твоё имя совершенно не соответствует порядку имён твоих братьев и сестёр?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отец смог так легко заполучить жемчужину твоей матери только благодаря тебе. Если бы не её крайняя слабость после родов, он бы ни за что не смог её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слове Инь Цзяо сквозила неприкрытая, концентрированная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предвкушением ждал, когда Инь Цичи ослепит ярость, когда тот окончательно потеряет рассудок и в приступе безумия бросится на них в отчаянной, обречённой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смог бы с абсолютно чистой совестью и законным правом как следует проучить своего «дорогого»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Инь Цичи действительно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Цзяо замер в ожидании: он внимательно вглядывался в черты лица брата, но не заметил там ни вспышки гнева, ни тени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Инь Цичи вдруг… улыбнулся?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окончательно сошёл с ума от переизбытка ярости?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Инь Цзяо размышлял об этом, Инь Цичи внезапно, словно из воздуха, достал какую-то странную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предмет?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Цичи слушал его с каким-то странным, почти исследовательским 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и полностью привёл в порядок все воспоминания своего двойника, и теперь эмоции этого тела больше не могли оказывать на него никакого влияния.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 Инь Цзяо больше не осталось никаких секретов, которые могли бы его заинтересовать, Инь Цичи равнодушно пожал плечами и с явным удовольствием обменял баллы на усиленный гранатомёт.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Закончил? Ну что ж, время вышло, господа.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лёгкой, почти дружелюбной улыбкой посмотрел на группу людей напротив и привычным, отточенным движением активировал гранатомёт: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раздался оглушительный, сотрясающий всё вокруг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Цзяо и остальные даже не успели осознать, что произошло, как почувствовали невыносимую, раздирающую боль, будто все их кости в одно мгновение превратились в пыль. Затем перед глазами всё потемнело, и они стремительно провалились в глубокое небытие.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Цичи небрежно отряхнул рукава и неспешно, с любопытством осмотрел лежащих на земле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взрыв буквально изорвал их тела и все они находились в критическом состоянии, на грани смерти, всё же каждый из них остался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культивация действительно меняет дело. Обычный человек после такого удара с столь близкого расстояния точно не выжил бы, превратившись в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из них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Жизненная сила у них оказалась на зависть крепкой, прямо как у назойливых тараканов, которых невозможно прихлопнуть с первого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они были без сознания и совершенно не могли сопротивляться, Инь Цичи, от нечего делать, решил заняться «нулевым шопингом».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и методично обыскал каждого, собрав всё самое ценное, и тут же продал добычу системе межмировой торговли.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счету ощутимо прибавилось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шум прибежали люди, они застали следующую картину: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внутреннего двора была наполовину обрушена, а Инь Цзяо и его свита валялись на земле вповалку, покрытые страшными ранами; с первого взгляда было совершенно непонятно, живы они или уже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Инь Цичи преспокойно сидел за каменным столом во дворе и с удовольствием пил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прибывшими, он в прекрасном настроении поприветствовал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Добрый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прибежавшие на шум: 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может быть доброго?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совершив столь вопиющее преступление, Инь Цичи не выказал ни капли страха, ни малейшей попытки бежать или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поднялся со своего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разве в семье Инь нет какого-то Зала дисциплины?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вы до сих пор меня не арестовываете?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Зала дисциплины все присутствующие были застигнуты врасплох этим внезапным, молниеносным ударом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пришла в себя госпожа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Цзяо был тяжело изувечен, и после тщательного осмотра лекарем выяснилось, что его даньтянь серьёзно повреждён. Хотя он и не стал полным калекой, без крайне дорогого и правильного лечения дальнейшая культивация станет для него почти невозможной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разве легко восстановить повреждённый даньтянь?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Цзяо был единственной и главной надеждой госпожи Инь на благополучное будущее. Она всем сердцем мечтала, что он станет главой семьи, а она – почтенной и уважаемой матерью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её жизнь стала бы куда приятнее и роскошнее, чем сейчас, в роли простой «жены главы».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всё, что она строила, рушилось на её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из него теперь глава? Если Инь Цзяо не восстановится, он неизбежно потеряет даже статус наследника!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люто, до безумия ненавидела Инь Цичи, ставшего причиной всего этого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таким трудом и терпением дождалась момента, когда Инь Цичи должен был наконец умереть в муках, а тут происходит такое происшествие – как она могла стерпеть подобное?!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это?! – от ярости её обычно мягкий и вкрадчивый голос сорвался на пронзительный визг. – Кто посмел прервать казнь в Зале дисциплины?!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и стражники Зала дисциплины тоже пришли в себя. Охваченные гневом от того, что их авторитет был так грубо оскорблён, они настороженно и хмуро уставились на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сапог уверенно переступил порог Зала дисциплины.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Стройная фигура вошла против света, неспешно и размеренно приближаясь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был облачён в белоснежные одежды, лицо его оставалось холодным и бесстрастным, как зимний иней, а длинные, словно вороново крыло, волосы слегка развевались при каждом его шаге.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собираюсь мешать вам, – раздался холодный, лишённый эмоций голос. – Я пришёл лишь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ослепительно красивый незнакомец подошёл к помосту для казней и, опустив взгляд, посмотрел на Инь Цичи, который был крепко прикован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смотрел по сторонам, от него не исходило никакого подавляющего давления, и, если не приглядываться, он казался обычным человеком, в котором не было ни капли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стражники, удерживавшие руки и ноги Инь Цичи, невольно отступили назад, инстинктивно стараясь держаться подальше от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вытянул правую руку, и длинный меч, пригвоздивший одного из стражников к стене, сам, словно повинуясь зову, вернулся в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надейся! – госпожа Инь с нескрываемой ненавистью уставилась на него. – Это отродье жестоко покалечило своего брата! Ты кто такой, чтобы прийти сюда и требовать забрать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таком случае, – спокойно ответил незнакомец, – будем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http://bllate.org/book/17943/1720826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