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ХаньЯ с нетерпением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молниеносная реакция и та решительность, с которой он отвечал на атаки, стали полной неожиданностью для предка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мире культивации земли, на которых обосновалась семья Инь, считались глухоманью, самой отдаленной окраиной.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мегаполисах мастера стадии золотого ядра встречались буквально на каждом шагу, а практики стадии зарождающейся души были обычным явлением и бродили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этой своего рода «деревне», где истинные таланты были редчайшим даром, мастер стадии зарождающейся души почитался как ужасающе могущественное существо, способное одним своим именем держать в страхе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лишь холодно хмыкнул, совершенно не принимая Цзян ХаньЯ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ХаньЯ действительно достиг пика стадии золотого ядра, для него, как для практика стадии зарождающейся души, юноша оставался не более чем чуть более сильным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гений на пике стадии возведения основания мог бросить вызов противнику более высокого уровня и даже одержать победу над некоторыми практиками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пропасть между стадией золотого ядра и стадией зарождающейся души была куда более глубокой и непреодолимой, нежели разрыв между стадией возведения основания и стадией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истинная бездна, подобная разделению между землей 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противника, стоящего на ступень выше по уровню культивации,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неведомо откуда взявшийся, несомненно, обладал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самому одаренному гению требуется время, чтобы вырасти 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корне пресечь любую потенциальную угрозу для семьи Инь в будущем, даже если этот парень был отпрыском какой-то могущественной силы, сегодня его следовало уничтожить полностью, вырвав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чтобы не осталось ни единого шанса на будущие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предка семьи Инь вспыхнуло холодное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легкий взмах рукой, и в самом воздухе материализовалась исполинская золотая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эта призрачная длань обрела плотность и с сокрушительной силой обрушилась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никогда не позволял себе недооценивать гениев, поэтому в этот единственный удар он вложил добрую половину всей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простых практиках стадии золотого ядра, даже некоторые мастера стадии зарождающейся души с неустойчивым фундаментом получили бы тяжелейшие ранения от подобного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атаку, предок семьи Инь убрал руку и замер высоко в облаках. Его длинные седые волосы беспорядочно развевались на ветру, а холодный взгляд был устремлен вниз, на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не предпринимал никаких попыток защититься. Он просто стоял на месте, слегка запрокинув голову и с любопытством наблюдая за золотой ладонью, которая медленно и неотвратимо опускалась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он был настолько подавлен ее колоссальным давлением, что совершенно не мог пошевелиться, оказать сопротивление или попытаться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беспомощно смотреть, как золотая ладонь неумолимо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семьи Инь, затаив дыхание, следили за происходящим, и, увидев эту сцену, почувствовали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всегда была могущественной, величественной и неприкосновенной, а этот наглец, не имея на то никаких оснований, ворвался в их обитель и устроил настоящий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не расправиться самым жестоким образом, то где же останется достоинство и честь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предок решил вмешаться – теперь этому мальчишке оставалось лишь окончательно распрощаться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 силы, что стояли за его спиной, решат предъявить претензии, пока жив предок, им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 предельной внимательностью следил за приближающейся золотой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ощущал таинственную силу, заключенную в этой атаке – для него это был совершенно новый, неведомый ранее способ применения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настолько искусным и глубоким, что юноша не мог не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мистическую энергию также можно использовать подобным образом?»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мне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узнать как можно больше об этом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 ХаньЯ совершенно забыл о том, что только что произошло; он полностью погрузился в изучение этой новой системы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ладонь продолжала свое движение, почти касаясь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присутствующие уже были уверены, что Цзян ХаньЯ вот-вот погибнет, он внезапно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руку ладонью вверх, встречая обрушивающуюся на него золотую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был невероятно красив, и руки его были безупречны: белые, тонкие, словно выточенные из чистейшего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изящными они ни казались, это была всего лишь обычная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исполинской золотой ладони она выглядела совершенно ничтожной и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эта белая, тонкая и на первый взгляд даже хрупкая рука полностью приняла на себя сокрушительный удар золотого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ладонь Цзян ХаньЯ едва заметно дрогнула, и в тот же миг золотая ладонь превратилась в ничто, бесследно рассеявшись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атаку, Цзян ХаньЯ уставился на предка семьи Инь с почти фанатичным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силу можно использовать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короткому столкновению Цзян ХаньЯ лишь слегка прикоснулся к этому таинственному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жажда знаний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Инь, которые с нетерпением ожидали увидеть гибель Цзян ХаньЯ и получить долгожданную сатисфакцию, были окончательно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здесь происходит?!» – в ужасе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и сам был глубоко потрясен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прийти в себя, как Цзян ХаньЯ внезапно перешел в стремительное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мог поддерживать образ невозмутимого и всесильного предка, и перед лицом яростных, стремительных атак Цзян ХаньЯ был вынужден полноценно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 ладони сталкивались снова и снова, издавая то пронзительный звон стали, то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ни в чем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представлять серьезной угрозы для жизни предка семьи Инь, он безупречно отражал каждый выпад. Все атаки предка были полностью нейтрализованы.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невероятно сильный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предка семьи Инь буквально ушло в пятки. «Неужели я столкнулся с каким-то запредельным супергением?» – с ужасом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стадией золотого ядра и стадией зарождающейся души действительно был подобен непреодолимой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люди в этом мире бывают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рождаются истинно выдающимися – они являются теми самыми супергениями, что способны побеждать сильных, будучи формально слабыми, бросать вызов противникам более высокого уровня и сдерживать атаки стадии зарождающейся души, находясь всего лишь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существуют подобные чудовищные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таких людей крайне мало, они всё 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не допускал мысли о том, что сам Цзян ХаньЯ может находиться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его слепоте: аура Цзян ХаньЯ была тщательно скрыта, поэтому определить его точный уровень культивации было крайне затруднительно. К тому же, практики стадии зарождающейся души были настолько могущественными существами, способными подавлять всё и вся вокруг, что вряд ли они могли вести себя так, как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ХаньЯ пришел сюда ради Инь Цичи, а друзья Инь Цичи по своему возрасту никак не могли быть такими могущественными мастерами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предка стало еще тяжелее, а тревога сменилась мрачным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жажда убийства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такой пугающий супергений уже успел вступить во вражду с их семьей Инь, нельзя было позволить ему вырасти 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возможно, совсем скоро даже он сам окажется не в силах противостоять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средствами ни пришлось воспользоваться, сегодня этого юношу нужно было уничтожить здесь и сейчас,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размышлял предок семьи Инь, Цзян ХаньЯ не знал, да и знать этого ему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полностью превратил своего противника в личный точильный камень, в трамплин и в идеальный инструмент для исследования системы силы этого странного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 предельной сосредоточенностью наблюдал за каждым жестом, каждым мимолетным движением предка семьи Инь, отдавая все свои силы процессу обучения и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мистическая энергия и духовная сила существенно отличались друг от друга, а сами системы силы были совершенно разными, всё же в действиях противника было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предка семьи Инь, чья голова была целиком забита мрачными мыслями о том, как бы «уничтожить под корень» этого наглеца, Цзян ХаньЯ в этот момент вовсе не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скрупулезно подражал.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все члены семьи Инь в неописуемом ужасе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разрывая облака, внезапно материализовалась исполинская золотая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и неотвратимо опускалась вниз, неся с собой сокрушительное,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до боли знакомый прием был использован вовсе не предком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ХаньЯ!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духовная сила отличалась от мистической энергии, а системы их функционирования были разными, ладонь, созданная Цзян ХаньЯ, не была в точности такой же, как 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лишь внешнего сходства было более чем достаточно, чтобы повергнуть окружающих в трепет и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уровня культивации самого Цзян ХаньЯ, то если попытаться перевести его достижения на язык местной системы, то он уже давно перешагнул порог стадии зарождающейся души, однако еще не достиг стадии трансформации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своего рода промежуточном состоянии между этими двумя великими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золотая ладонь, которую он так ловко скопировал, обладала поистине колоссальной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предок семьи Инь отчаянно отбивался от этой «поддельной» версии собственного приема, Цзян ХаньЯ стремительно отступил назад. В одно мгновение он достал свой большой лук, с силой натянул тетиву и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оказался в крайне затруднительном, почти безнадежном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попытается уклониться от стрелы, ему неизбежно придется принять на себя сокрушительный удар золотого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решит развеять золотую ладонь, то окажется совершенно беззащитным перед летящей стрелой и не сможет от нее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ему предстояло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жизненно важно посмотреть, что именно произойдет, если золотая ладонь попадет в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 освоении нового приема, если он будет постоянно промахиваться или если его будут легко развеивать?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проверять это на себе он, разумеется,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предок семьи Инь оказался здесь, пусть он и послужит в качестве удобной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стрелу он направил с хирургической точностью прямо в сторону даньтяня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чтобы защитить свой даньтянь, предок семьи Инь был вынужден выбрать меньшее из двух зол и принять прямой удар золотой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же мгновение он с силой выплюнул полный рот густой,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внимательно наблюдал за реакцией противника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куда совершенствоваться»,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подведя итог своим наблюдениям, Цзян ХаньЯ снова бросился в бой, чтобы продолжить эту своеобразную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ладони, которые он теперь выпускал, становились всё больше, а их мощь – всё более внушительной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постепенно начал осознавать ужасающую истину: Цзян ХаньЯ в буквальном смысле слова полностью использует его как свой личный точильный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какой же невероятно могущественной силы этот гений?» – с отчаянием думал он. – «Кого именно знает Инь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хотел было спросить об этом, но Цзян ХаньЯ лишь взмахнул рукой, и сверху снова обрушилась золотая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давление, исходящее от нее, было сильнее, чем от всех предыдущих атак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наконец не смог больше сопротивляться этому натиску. Снова выплюнув кровь, он почувствовал, как его лицо становится бледным, словно белый лист бумаги, и он тяжело, подобно подбитой птице, рухнул с облаков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мертвая, гнетущая тишина, и слышно было лишь, как ветер тихо шелестит листвой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члены семьи Инь боялись даже дышать,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спокойно убрал меч и легко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пользоваться случаем, чтобы нанести предку семьи Инь окончательный,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простое убийство и полноценная победа – это две совершенно разные вещи, имеющие разный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была влиятельным кланом, и если их просто победить, они могут проявить осторожность и сдержанность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их сердцах поселится желание отомстить, они будут тщательно взвешивать все затраты и возможную выгоду, не действуя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прольется кровь и конфликт обострится до предела, они, ради сохранения лица своего великого клана и чтобы «отчитаться перед погибшими сородичами», пойдут на любые, даже самые безумные жертвы, чтобы сражаться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ХаньЯ нисколько не боялся подобного развития событий, он крайне не любил лишних и утомительных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со стороны казалось, что он нанес семье Инь колоссальный урон, он не убил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причинил тех невосполнимых потерь, которые делают примирение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довел дело до крайней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стремился тревожить ваш покой, но раз уж всё обернулось таким образом, полагаю, семья Инь не станет сводить счеты с младшим, – равнодушно произнес он. – Я забираю этого человека. Прощайте, – сказав это, Цзян ХаньЯ подхватил Инь Цичи и стремительно ушел, спустя всего пару мгновений полностью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фигура окончательно скрылась за горизонтом, члены семьи Инь словно очнулись от глубокого сна и поспешили к тяжелораненому предку, лихорадочно доставая из запасов лучшие лекарственные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Инь, весь покрытый холодным потом, дождался, пока предок немного придет в себя, и с трепетом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нам стоит отправить людей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предок семьи Инь холодно и горько усмехнулся. – Чтобы догнать его и поскорее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и он снова зашелся в тяжелом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мог бы стать неоценимым помощником для нашей семьи Инь, – равнодушно произнес предок, глядя в пустоту. – Но из-за твоих фатальных ошибок семья Инь пережила такое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сын уже стал калекой, и его можно было просто кормить, не создавая проблем, но ты предпочел загнать этого человека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Инь добавил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уладить это дело, то место главы семьи займет кто-то более способный и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глава семьи Инь почувствовал, как по его спине пробежал ледяной холодок, и он низко, почти до земли,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не волнуйтесь, я обязательно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члены семьи Инь отчетливо запомнили слова предка, и в их сердцах поселилось глубокое, гнетущее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ХаньЯ быстро удалился вместе с Инь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подходящую пещеру, бесцеремонно вышвырнул ее прежнего обитателя наружу и надежно запечатал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Грозовой медведь даже не успел осознать, что именно произошло, как внезапно обнаружил себя выброшенным на открытый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смотрел на плотно запечатанный вход, и впервые в своей долгой медвежьей жизни впал в состояние полного замешательства…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Цзян ХаньЯ быстро установил вокруг себя мощную защитную формацию, сел в позу лотоса и погрузился в состояние спокойной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за всё это время не имел ни единой возможности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ХаньЯ закрыл глаза, он осторожно протянул руку, желая в шутку ткнуть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обнаружил, что не может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эта защита оберегала его не только от медведя, но и от меня»,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Цичи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холодно… даже обидно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