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чувствовал, что ситуация складывается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украдкой поглядывал на Инь Цичи, и в его взгляде читались одновременно любопытство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Инь Цичи разительно отличался от того, что было описано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прекрасно знал, что слепо доверять книгам не стоит, и небольшие расхождения между текстом и реальностью считал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разница была уже совсем не «небольшой».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совершенно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в отдельные моменты поведение Инь Цичи всё же соответствовало книжному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принялся восстанавливать в памяти события прошлого и в итоге пришел к выводу, что перемены в Инь Цичи начались именно после того, как он спас его из Зала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Инь Цичи действительно изменился лишь потому, что Цзян ХаньЯ протянул ему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всего лишь притворяется и ведет себя столь покорно, то какова его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 свои семнадцать лет не видел ничего, кроме культивации и бесконечных сражений; жизненного опыта у него было крайне мало, поэтому он привык судить о других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попытался примерить эту ситуацию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обнаружил, что как ни крути, никакой логики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своей теории: любой истинный гений неизбежно обладает непомерной гордостью, а поскольку Инь Цичи в будущем должен достичь стадии великого императора, значит, он – гений из тех самых.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такой человек так низко кланяться и так искусно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ХаньЯ был уверен и в другом: Инь Цичи не из тех, кто склонен возводить своего спасителя в ранг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совершенно противоречивые черты уживались в одном Инь Цичи, и Цзян ХаньЯ никак не мог разгадать этот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для подобного явления существует специальный термин – OOC, или «выход персонажа из образа», но интуитивно чувствовал, что всё происходящее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брови Цзян ХаньЯ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 – какая теперь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когда они покинут этот мир культивации, то разойдутся в разные стороны, и их следующая встреча будет означать лишь одно: клинки наголо, и в живых останется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должен был обеспечить лишь одну вещь: вернувшись на континент Черной Черепахи, заставить Инь Цичи принести клятву Небесному Дао, которая гарантировала бы, что тот никогда не причинит вреда этому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– правда это или искусная ложь – какое ему, Цзян ХаньЯ,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нынешнее поведение Инь Цичи – всего лишь игра, главное, чтобы клятвы Небесному Дао были истинными.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Цзян ХаньЯ перестал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манера поведения Инь Цичи всё же оказала на него некоторое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проявилось в том, что Цзян ХаньЯ больше не стал расспрашивать о вещах, которые у него «забрали».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своего рода платой за визит в этот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извлек здесь немало пользы, так что заплатить по счетам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 упустил из виду перемены в настроении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тактика вызывания жалости работает, хотя и не так эффективно,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супругу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будем стараться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планы на будущее? – Цзян ХаньЯ доел мясо и перешел сразу к делу. – Если тебе нужна помощь, я готов её оказать. Считай это платой за мой нынешний визит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цель – вернуться на континент Черной Черепахи, но до этого было бы неплохо немного осмотреться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взглянул на него и с некоторой заминкой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восстановить свой разрушенный даньтянь, а затем вступить в секту Летящей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же ты собираешься восстановить даньтянь?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«Верховный Черной Черепахи (ограниченное издание)» говорилось, что для восстановления даньтяня требуется редкая духовная трава, известная как трава костного мозга. Однако эта трава была невероятно ценной и редкой; она росла лишь в секретной области, подконтрольной семье Инь, где тренировались исключительно гениальные отпрыски клана, а саму траву охраняли могущественные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Цичи, который превратился в калеку, лишенного даже капли культивации, заполучить её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 нашелся. Согласно книге, Инь Цичи с помощью искусной маскировки и распускания слухов довел Инь Цзяо до белого каления, заставив того жаждать немедленной смерти старшего брата, который якобы «ушел из мира, но оставил после себя легенды».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расправиться с человеком нужно было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махинаций Инь Цичи, Инь Цзяо в конце концов решил взять его с собой в секретную область семьи Инь, чтобы именно там с ним окончательно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множеству точных расчетов и очкам, потраченным на обмен, Инь Цичи чудом удалось заполучить траву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Инь Цичи не собирался рассказывать Цзян ХаньЯ о том, что у него тоже есть книга, раскрывающая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сослаться на «слухи».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сходим и проверим, – Цзян ХаньЯ был человеком дела. – Если её там не окажется,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секретную область семьи Инь мог попасть далеко не каждый; для этого требовался специальный жетон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семья Инь, которая только-только начала приходить в себя, с ужасом обнаружила, что незваный гость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этот демон снова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семьи Инь недавно подверг суровой критике предок семьи, из-за чего его положение пошатнулось. Теперь он пребывал в отчаянии, пытаясь минимизировать ущерб от недавнего позора, чтобы окончательно не уронить достоинство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это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Инь в тот раз наделал слишком много шума, и это видели не только члены семьи, но и представители других влиятельных сил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предок семьи Инь легко и просто подавил Цзян ХаньЯ, это стало бы благом – не пришлось бы даже хвастаться, ведь все и так убедились бы в неоспоримой мощи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предок не только не смог убить Цзян ХаньЯ, но и сам был тяжело ранен этим невесть откуда взявшимся мальчишкой, после чего с позором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также отчетливо наблюдали представители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Инь долгое время находился в глубоком уединении, и никто уже давно не видел его в настоящем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Инь надеялась воспользоваться случаем, чтобы продемонстрировать свое превосходство, но наткнулась на неожиданно крепкий орешек и вместо того, чтобы блеснуть, выставила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это был поистине невыносимый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городе, помимо предка семьи Инь, больше не было никого, кто достиг бы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спровоцировать одну или две беспокойные силы на конфликт, а затем молниеносно их уничтожить, и авторитет семьи Инь был бы полностью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юноша в белом и супергений, но вы-то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гении, то ведите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успешно продвигался, и положение главы семьи Инь постепенно укреплялось.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маслу, и вдруг ему сообщают, что этот демон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привел Инь Цичи прямиком к главе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намерен взять его в секретную область семьи Инь, – Цзян ХаньЯ не стал ходить вокруг да около. – В прошлый раз его лишили права входа, поэтому теперь я лично отведу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всё закончится, я заберу его из семьи Инь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Инь производил весьма достойное впечатление: зрелый, статный мужчина с безупречными благородными манерами. Однако эта внешность была крайне обманчивой.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тысячу раз проклял Инь Цичи, но внешне продолжал искусно изображать заботливого отца, искренне обеспокоенного горькой судьбой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Инь привык действовать из тени, из-за кулис, заставляя других выполнять всю грязную работу. Хотя он втайне презирал Инь Цичи за то, что тот был слишком талантлив и постоянно напоминал ему о совершенных когда-то подлостях, он никогда не оказывал на него давления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ограничивался лишь двусмысленными намеками, позволяя госпоже Инь и Инь Цзяо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прошлом Инь Цичи был крайне почтителен и отдавал ему все свои ценные находки, поэтому глава семьи Инь был абсолютно уверен, что всегда сможет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теперь Инь Цичи стал бесполезен, если через него удастся наладить связь с этим загадочным юношей в белом, его власть как главы семьи станет поистине незыблемой!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достаточно будет просто выбросить госпожу Инь и Инь Цзяо, словно отработанный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можно найти другую, сыновей – родить новых, так что потеря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главы семьи – вот что было для него важнее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глава семьи Инь обманул мать Инь Цичи, жестоко вырвал её внутреннюю пилюлю, чтобы повысить собственную культивацию, и в итоге одержал победу в жестокой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точно так же мог, прикрываясь личиной любящего отца, использовать ставшего калекой Инь Цичи в качестве трамплина для дальнейшего укрепления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семьи Инь строил свои грандиозные планы, Инь Цичи, к сожалению для него, уже не был тем прежним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 с Цзян ХаньЯ, Инь Цичи с живым интересом наблюдал за тем, как меняется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сказать «меняется» было бы некоторым преувеличением: глава семьи Инь столько лет управлял кланом, что довел искусство владения мимикой до совершенства, и никто не мог угадать его истинные мысли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Инь Цичи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трущобах и с самого детства натренировался читать людей, улавливая даже самые мимолетные изменения в их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бесценный опыт, накопленный годами суровой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искусно глава семьи Инь ни притворялся, он оставался человеком, а не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же просто с наслаждением смотрел этот дешевый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полагал, что раньше вы были в добрых отношениях. Кто бы мог подумать, что он способен пойти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Инь разыграл целую драматическую сцену, и его актерская игра была весьма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как отец, у которого были свои, веские причины для совершенных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 реакцией Инь Цичи было обернуться и бросить быстрый взгляд на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«Встретил достойного соперника», – подумал он. – «Неужели Цзян ХаньЯ действительно попадется на эту удочку?»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заметил этот взгляд и едва заметно приподнял подбородок, словно говоря: «Твои дела – решай сам, я не стану тебя 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предпочитал оставаться в стороне, не желая вмешиваться в этот запутанный семейный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 – для него не имело никакого значения; пусть Инь Цичи делает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позицию Цзян ХаньЯ, Инь Цичи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идеальный инструмент для сближения не находился прямо перед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семьи Инь, ты отец моего двойника, так что я, пожалуй, тоже назову тебя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чего вообще нужны отцы?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того чтобы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втайне признал его своим отцом и решил, что раз уж тот так унижается, то можно использовать этого «нового папашу»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это с абсолютно чистой совестью!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Инь Цичи искусно изобразил настороженность и холодно усмехнулся. – Я так не думаю. Не ты ли втайне приказал им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ты вырвал внутреннюю пилюлю моей матери ради собственной культивации, а затем приказал новой жене и сыну превратить меня в калеку, чтобы я больше не напоминал тебе о твоем прошлом. Глава семьи Инь, вы действительно истинный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язвительные слова, глава семьи Инь, напротив, внутренне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обида, раз он готов открыто говорить о ней – значит, ситуацию всё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говорить подобные вещи! – надо признать, этот «новый отец» Инь Цичи был актером не хуже самого сына. – Вырвать внутреннюю пилюлю твоей матери… Как я мог совершить такое чудовищное деяние?!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«родственников» вступила в настоящую битву актерского мастерства, и каждый играл свою роль настолько искренне,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стремительно прошли через все необходимые стадии: от взаимных подозрений к объяснению недоразумений, затем к полному снятию подозрений и, наконец, к решению сурово наказать всех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сюжет стремительно катится к фальшивому счастливому финалу, единственный зритель – Цзян ХаньЯ – больше не смог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совсем глупый?!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 нескрываемым изумлением посмотрел на Инь Цичи, окончательно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тебя превратили в калеку, твой отец хоть раз попытался тебе помочь? Нет, он просто сослал тебя в самый отдаленный двор. А когда тебя отправили в Зал дисциплины, твой отец хоть раз попытался заступиться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вмешиваться в этот семейный спор, но развитие событий стало слишком абсурдным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протянул руку, бесцеремонно оттянул Инь Цичи назад и холодно бросил главе семьи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 Жетон, живо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Инь хотел было что-то возразить, но Цзян ХаньЯ одарил его ледяным взглядом, молниеносно выхватил меч и с силой вонзил его в каменный пол – клинок замер, стоя прямо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Инь тут же замолк и поспешил за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обернулся к Инь Цичи и только хотел что-то сказать, как заметил его внезапно подавленное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тебе… На самом деле я всё знаю, – его голос задрожал, в нем послышалась почти болезненная хрупкость. – Но он был так похож на того отца, о котором я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Инь Цичи на одно мгновение мелькнула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быстрее всего сблизиться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ему помочь тебе, а затем дать мощную положительную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чтобы он почувствовал, что его усилия не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ложь всё равно остается ложью, – Инь Цичи поднял голову, и его глаза наполнились глубокой искренностью. – Спасибо тебе, Цзян ХаньЯ.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я даже не знаю, каких еще глупостей мог бы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