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Скрывавшиеся в тени люди быстро осознали, что Инь Цичи – далеко не так прост, как кажется на первый взгляд. Некоторые из них, охваченные внезапным сомнением, уже хотели отступить, но другие, напротив, резко сменили направление и потянулись к тому самому молодому господину, который, если судить по внешнему виду, вовсе не обладал никакой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странное: этот молодой человек стоял прямо перед ними, в пределах досягаемости, но они каким-то необъяснимым образом никак не могли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обняв меч и опустив взгляд, и казался абсолютно реальным, осязаемым. Но ветер, мягко шевеливший его волосы, придавал ему сходство с персонажем с какой-то старинной картины – прекрасным, желанным, но совершенно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те, кто решил бежать, столкнулись с точно такой же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лесная поляна была совсем невелика, как бы отчаянно они ни пытались скрыться, они не могли покинуть это место, словно наткнулись на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так… оставшиеся десять с лишним человек, понимая, что отступать некуда, одновременно бросились в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молниеносно перехватил того, кто нападал быстрее всех, и, используя несчастного как живой щит, резко прокрутился на месте, ловко отразив большую часть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едва заметно, почти лениво двинул запястьем, и в тишине леса раздался отчетливый, сухой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держал, мгновенно перестал сопротивляться, превратившись в удобный и послушный щит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атак, которой невозможно было избежать, Инь Цичи, тщательно рассчитав углы и траектории, свел к абсолютному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этой небольшой поляне стоящих людей стало значительно меньше, чем лежащих.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поглотил воспоминания двух своих соучастников и детально изучил их приемы, однако его собственный стиль боя кардинально отличался от их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действиях не было никаких лишних или вычурных движений. Зрелищности – ноль, зато практичность была возведена в абсолют.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Пощади! – взмолился один из выживших. – У меня просто помутился рассудок…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мягко, почти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В следующей жизни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руку, и безжизненное тело с глухим стуком тяжело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Инь Цичи резким движением правой руки выхватил оружие, и в его ладони мгновенно появился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поистине фанатичным терпением он выпустил остатки обоймы, методично разряжая её в каждое из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Цичи не спеша, с почти медитативным спокойствием сменил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лежащие на земле получили «острое отравление тяжелыми металлами», он с чувством глубокого удовлетворения убрал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Хотя Инь Цичи и не был привередливым человеком, он искренне считал, что в жизни должна быть хоть капля торжественности.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Цзян ХаньЯ и с легким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обошел разбросанные трупы и подошел к Инь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дорогой молодой господин, я бесконечно рад, что не разочаровал вас, – Инь Цичи театрально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вспомнил о гладиаторской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однажды один выходец из подземного района безнадежно влюбился в барышню, живущую в роскошном небесном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барышня на словах пообещала ему: если он станет чемпионом арены, она сделает его одним из своих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реальном мире не бывает счастливых финалов, как в сказках.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погиб уже в третьем бою, так и не достигнув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Инь Цичи искренне не понимал, почему люди бывают такими глупыми, чтобы ставить на кон собственную жизнь ради призрачного, ничем не подкрепленного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было сначала подписать официальный контракт, чтобы получить хоть какие-то юридические гарантии, а уже потом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начал понемногу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посмотрел на свои руки, затем на стоящего рядом Цзян ХаньЯ, который, судя по всему, был в весьма хорошем настроении,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Помнится, ты говорил, что если я буду достаточно силен, то смогу получить всё, чего пожелаю?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весело улыбнулся Инь Цичи. – Теперь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провернув схему «вор у вора украл», Инь Цичи профессионально и стремительно обчистил всех лежащих на земле, забрав у них все имеющиеся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корабль покупать больше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билеты оказались неименными – взял и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десятка поверженных врагов было не так уж много средств, Инь Цичи не брезговал даже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цент был на счету – благодаря этой добыче он успешно перешел из разряда нищих в своего рода средний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снял одноразовые перчатки и, обернувшись, заметил, что Цзян ХаньЯ всё это время пристально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приподнятые фениксовы глаза сейчас были полностью сосредоточены на нем, а в зрачках читалось явное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еще остались силы? – Цзян ХаньЯ сделал шаг вперед, с хрустом раздавив сухую ветку. – Если да, давай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очень заинтересовали приемы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движениях этого юноши не было никакой привычной системы, на первый взгляд всё выглядело хаотично и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ХаньЯ видел истинную суть: все действия Инь Цичи представляли собой самые лаконичные и практичные удары, нацеленные исключительно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рассматривать атаку и окончательную победу над врагом как две точки, то большинство боевых приемов – это сложные кривые, соединяющие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Кривые, полные изящества, эстетики и выверенного ритма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Приемы, которые использовал сам Цзян ХаньЯ, были похожими. Разве что кривизна в них была чуть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Цичи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приемы – это прямые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Лаконичные, четкие, смертоносные.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ритма боевых искусств, лишь холодная, возведенная в абсолют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выглядело не так красиво, как большинство известных техник, это было невероятно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использования мистической энергии или духовной энергии, и без оружия, – предложил Цзян ХаньЯ. – Просто спарринг на приемах,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коротко согласился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удовлетворенно кивнул и убрал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Прошу, наставляйте.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на мгновение замялся, почувствовав странный диссонанс, но решил не обращать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Спарринг начался. Он стремительно бросился вперед, столкнувшись с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звона скрещенного оружия – лишь глухие, тяжелые звуки ударов тел в яростной рукопашной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бою с Инь Цичи, большая часть колоссального опыта Цзян ХаньЯ внезапно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умел улавливать малейшие детали ритма боевых искусств, витающие в воздухе. Этот ритм был подобен музыке, и Цзян ХаньЯ, словно музыкант с абсолютным слухом, мог точно предугадать действия противника по ритму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ритм существовал не только на континенте Черной Черепахи – даже в мире культивации, где система сил была совершенно иной, он всё равно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всё еще мог его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Инь Цичи его уникальная способность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приемах Инь Цичи не было никакого ритма боевых искусств в привычном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траекторий, только яростные, быстрые и точные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лишился важнейшего чувства в бою, ощущая странную, некомфортную блокировку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пришел в еще больший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восприятие ритма, он мог полагаться только на свои боевые инстинкты, накопленный за века опыт, зрение и чисто физическое ощущение атак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добавить к этому отсутствие энергии и оружия, этот бой превратился в чистое, первобытное соревнование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новый, неизведанный вид сражения!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заблокировал коварный удар Инь Цичи и контратаковал, но тот тоже ловко отразил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ударом, глухой звук за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учился прямо в процессе боя, прогрессируя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сделал искусный ложный выпад, обманув Инь Цичи, и тут же, стремительно развернувшись, провел удушающий захват, намертво сжав шею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Сдаюсь! – Инь Цичи, проиграв, ничуть не расстроился и с улыбкой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разжал руки и уже собирался отступить, как вдруг Инь Цичи молниеносно ухватил его за плечи и, резко развернувшись, с силой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замешкался на долю секунды, застигнутый врасплох такой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одной рукой прижал его к земле, а другой, сложив два пальца вместе, слегка ткнул его в область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Пиф-паф.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войне все средства хороши, мой господин, – добавил он с хитрым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не разозлился. Он быстро проанализировал свои действия и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Тогда эта партия –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первым поднялся и протянул руку Цзян ХаньЯ, который собирался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ХаньЯ, уже было протянувший руку,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ответил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всё же взял его за руку и позволил Инь Цичи поднять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привел себя в порядок, отряхивая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нужно было окончательно разобраться с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активировал простого шахтного робота. Настроив его, он запустил машину, которая, лязгая гусеницами, начала рыть глубокую яму, чтобы закопать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было немного жаль этих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здоровых культиваторов стоили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медицинские эксперименты, создание особых артефактов или что-то еще – например, производство духов, косметики, украшений, сумок, филлеров для лица или пересадка кожи – всё это можно было выгодно продать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Цичи пробовал – система постоянно выдавала сообщение: «не подлежит торговле».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системе межмировой торговли это просто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дело было не в технической передаче данных, ведь огромные туши магических зверей передавались без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мир просто не позволяет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не существовало концепции «покоя с миром» или традиционных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тела обычно просто разбирали на части и продавали по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всегда были ходовым и популярным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тела был законный хозяин, приходили специальные скупщики, а бесхозные тела, валявшиеся на улицах, забирали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быстрее, тот и получал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кто-либо другой в его прежнем окружении не видели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Закапывать в землю – такая нелепая трата! Лучше продать 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 попал в этот мир, двое его товарищей завели служебный роман и в убогом, сыром подвале устроили незаконную, чисто символическую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свадьбе жених и невеста торжественно поклялись друг другу, что после смерти их тела перейдут во владение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и имущество могут меняться, обесцениваться или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остается неизменным, оно существует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«я тебя люблю» – это пустой звук, дешевая сентиментальность.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вроде «я тебя люблю» или «ты мне нравишься» говорили только секс-куклам.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действительно хотел прожить жизнь вместе, при признании говорили: «После моей смерти мое тело достанется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«Не хочешь ли ты стать наследником моего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опасной, в любой день можно было получить пулю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Живешь одним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случайно умираешь, твое тело можно продать за приличную сумму, обеспечив партнеру хоть какую-то твердую финансовую гарантию.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написали завещания и загрузили их в сеть, указав, что всё имущество и тела после смерти переходят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уровня Инь Цичи настоящая свадьба была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завещание и было их единственным истинным свидетельством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тоже был завидным холостяком, в основном из-за своих высококлассных протезов, да и вел он весьма здоровый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после смерти стоило бы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«золотой холостяк».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попал в этот мир душой, и он был уверен, что его прежнее тело уже давно утилизировали.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очень ценным, все установленные протезы – высшего класса, их можно было разобрать и использовать снова. Жаль только, что ему никогда не узнать, кому именно они достались.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писать завещание, решив, что пусть те люди сами грызутся за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после его смерти куча народу спорит до хрипоты из-за права собственности на его труп – разве не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плохого в этом нет, по крайней мере,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про завещание, Инь Цичи поддался внезапному порыву и решил его составить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начать, как система межмировой торговли тут же выдала всплывающее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носитель умрет, всё накопленное богатство, включая тело, переходит в собственность системы межмировой торговли и не может быть передано третьим лицам.]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Инь Цичи было бы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не было никого, кому он хотел бы что-то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хотел передать всё свое наследство, включая право собственности на тело, 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книге «Верховный Черной Черепахи (лимитированное издание)», которую он получил, было небольшое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[«Милый, не грусти так, – сказал Инь Цичи. – Чем плохо быть моей женой? Если я однажды умру, ты станешь единственным наследником всего моего имущества, и мое тело тоже будет твоим. Подумай только, тело великого императора – как дорого оно стоит! Соседние кланы слюной исходят от зависти».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это действительно случится, я не советую тебе его продавать. Я советую съесть всё, что можно, вдруг будут какие-то особые эффекты».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хочешь попробовать?» – Инь Цичи серьезно задумался. – «Плоть великого императора может обладать особыми свойствами. Давай я сейчас отрежу кусочек, попробуешь?»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ХаньЯ застыло, он в панике посмотрел на Инь Цичи, поняв, что тот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кусок плоти, источающий запах сырого мяса, был протянут Инь Цичи с улыбкой: «Милый, давай, попробуй кусочек?»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кровь стекала между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алая кровь запачкала слегка бледные губы Цзян ХаньЯ, и он, едва не вырвав, отпрянул: «Убери! Я не буду это есть!»]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Инь Цичи был готов отдать свое тело Цзян ХаньЯ, обратная ситуация –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закрыл окно системы, и в его опущенных глазах на мгновение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Наследство, которое я хочу оставить жене, ты тоже хочешь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пометку в своем внутреннем списке претензий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Инь Цичи из книги мог так свободно распоряжаться всем своим имуществом, значит, он уже решил проблему с системой межмировой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не решить вопрос с системой, нельзя свободно распоряжаться наследством и оформить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книге прямо не говорилось, как именно он это сделал, но… он обязательно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быстро закончил работу, и все тела, согласно принципу «каждому по яме», были преданы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Инь Цичи убрал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удивленными взглядами толпы и смешанными чувствами трактирщика они переступили порог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был последователен и не менял своего отношения к окружающим из-за того, что в кармане появились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 упорством играть роль высокомерного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а я ведь хотел дать тебе побольше чаевых, – холодно усмехнулся Инь Цичи. – Кто бы мог подумать, что хозяин лавки такой непорядочный: столько мелких крыс следило за нами, а ты даже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стол деньги за еду и ночлег, не добавив ни монеты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Трактирщик, который изначально думал, что вернуть свои деньги – уже успех, теперь, осознав упущенную выгоду, почувствовал, будто у него живьем вырвали кусок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язвительные речи и продемонстрировав две стороны своей натуры, Инь Цичи внезапно переключился и подобострастно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идемте сюда, осторожнее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лишь многозначительно промолчал. Он совершенно не понимал, что сейчас происходит, и пребывал в состоянии легкого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сказать, что он вообще не знает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того как Инь Цичи доказал свои способности и потенциал, Цзян ХаньЯ стал проявлять к нему больше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происходящего у него порой мурашки бежали по коже, он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наверх, так как был заказан только один номер, Инь Цичи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снова промолчал, но в его голове пронеслась мысль: «Вокруг никого, может, хватит притворяться?»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искренен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вспомнил описание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«псих» тут же всплыло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определение всё еще казалось слишком «академичным».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континенте Черной Черепахи это обычно называли «болезнью мозга».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я знаю, тебе уже двадцать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вести себя хоть немного солиднее?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ты прав, я во всем буду слушаться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случай был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во время спарринга они изрядно повалялись на земле, после ужина Цзян ХаньЯ решил принять ванну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Обслуживание в ресторане было на высоте, и вскоре принесли бадью, наполненную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зашел за ширму и начал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Ширма была деревянной, она не пропускала свет и тени, в отличие от легкой тканевой с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одежда, висящая на ширме, и звуки плещущейся воды заставляли воображение Инь Цичи разыграться.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Цичи, подперев щеку рукой, полулежал за столом, наблюдая за происходящим, но не предпринимая никаких лишних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одержим сексом, иначе не соблюдал бы такую строгую чистоту, чтобы избежать вирусов и оставаться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до его попадания в этот мир были повсюду, и в этом не было ничего необычного: стоило всего десяти кредитных очков, чтобы заключить сделку с какой-нибудь уличной секс-куклой.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книге, что была у него в руках, хотя и описывалось много разного, акцент вовсе не делался на чувственных удовольствиях.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внешние стимулы, как и вызывающие привыкание наркотики, не вызывали у Инь Цичи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по-настоящему занимали изменения в 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лица, интонации голоса, каждое движение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Цзян ХаньЯ – вот что было по-настоящему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книге Инь Цичи так любил поддразнивать Цзян ХаньЯ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доставляло истинное удовольствие держать Цзян ХаньЯ в таком состоянии, когда тот не мог ни сопротивляться, ни даже потерять сознание, оставаясь вынужденным слушать весь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иногда они устраивали своего рода косплей.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простое одностороннее подглядывание его совершенно не привлекало.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лучше было дождаться момента, когда у него появятся силы, чтобы просто схватить этого человека и участвовать в процессе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бы по-настоящему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впервые мылся в бадье, и ему было немного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привык мыться в просторных купальнях, где обычно предлагались напитки, закуски и книги для досуга.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ХаньЯ был человеком адаптивным и совершенно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горячий источник, поэтому вода постепенно остывала, и он вышел из бадьи, как только температура упала до определенного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Культиваторам не нужны полотенца: достаточно было слегка встряхнуться, задействовав внутреннюю энергию, и тело вместе с волосами мгновенно становилось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вышел из купальни с распущенными волосами и сел за стол, медленно расчесывая их деревянным гребнем.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ночью вместо обычных свечей использовали лампы, работающие на духовных камнях; свет от них был похож на свечной, но ощутимо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падал на лицо Цзян ХаньЯ. Его волосы были черными, гладкими, словно шелк, и гребень легко скользил по ним от самых корней до самых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Цичи, тронутый этой тихой и безмятежной картиной, вдруг задумался об одном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люди вступали в брак рано, а дети из великих кланов с ранних лет имели помолвки. У его соучастника из мира культивации тоже была такая договоренность, но после того, как тот стал калекой, помолвку расторгли.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Цзян ХаньЯ?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об этом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Помолвка? – Цзян ХаньЯ лишь слегка покачал головой. – Клан Цзян не заключает союзов через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 других влиятельных сил, клан Цзян не занимался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члены семьи желали вступить в брак, они обычно искали талантливых воинов из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принципиально не создавали союзов с представителями других влиятельных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искренне удивило Инь Цичи. До его попадания в этот мир между верхушкой корпораций и простыми людьми существовала почти полная репродуктивная изоляция, и он предполагал, что в такой суперсиле, как клан Цзян, ситуация была аналогичной.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они искали именно простых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талант не передается по наследству, – спокойно ответил Цзян ХаньЯ. – Обязательно ли у талантливых родителей родится талантливый ребенок? Нет, у выдающихся родителей вполне может родиться 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Появление гениальных воинов не имеет никаких закономерностей, это 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процессе было слишком много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 гарантировать, что в каждом поколении семьи будут выдающиеся воины? Самый простой способ – искать их среди сильных людей из простых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Посредственный мужчина из клана Цзян находит талантливую женщину-воина. Посредственная женщина из клана Цзян находит сильного мужчину-воина. Через брак они становятся частью клана Цзян, и в клане прибавляется два сильных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так как эти бойцы происходят из простых семей, то, чтобы пробиться в среду, где их могут заметить представители клана Цзян, они должны быть лучше, чем дети из влиятельных кланов: их характер тверже, а талант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поскольку у них нет поддержки собственного клана, они оба, и мужчины, и женщины, напрямую вливаются в клан Цзян, становятся ее полноценными членами и сражаются за интересы клана. А в случае предательства с ними гораздо проще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же это человек из влиятельной силы, за ним тянется шлейф из множества интересов. Он не обязательно будет предан клану Цзян, и в случае предательства возникнут огромные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члены клана Цзян искали себе пару среди сильных людей из низов, пополняя ряды клана из поколения в поколение. Даже если молодое поколение клана Цзян в какой-то момент оказывалось посредственным, их партнеры всегда были первоклассными бойцами, поэтому сильные люди в клане никогда не переводились.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постепенно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если есть два бойца с одинаковой силой и условиями, то тот, кто из более низкого сословия и чья родина более глухая, имеет преимущество перед членами клана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Ищут деревенщин?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ниже происхождение, тем ниже точка старта и меньше доступных ресурсов. В таких условиях, если они могут сражаться наравне с теми, у кого ресурсов в избытке, это означает, что они объективно лучше, чем выходцы из высших слоев, и их стоит выбирать. Такие люди, попав в клан Цзян и получив доступ к богатым ресурсам, часто совершают резкий скачок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из-за низкого происхождения, вступив в брак с членом клана Цзян и получив поддержку, они обычно испытывают глубокую благодарность и легче привязываются к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если человек долго сражается и не погибает, не имея никакой поддержки, значит, его удача тоже неплоха. Попав в клан Цзян, он получает больше ресурсов и защиты, что делает его еще менее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клан Цзян стал единственным кланом, существующим на протяжении десятков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силы, считающие себя благородными, насмехались над подходом клана Цзян к выбору партнеров, а члены клана Цзян лишь отмахивались короткой фразой: «Это правила, установленные великим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некоторые силы прекрасно понимали истинную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хотели бы подражать такому методу, но не могли переступить через свою гордость и пожалели бы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клана Цзян не было подобных психологических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благородство, что такое чистота крови? Клан Цзян, будучи одной из крупнейших сил, хотя на словах и придерживался этих понятий, как и все остальные, на деле в них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дураки и крайне высокомерные люди считали себя благородными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типы обычно долго не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Цзян были прагматичны: они понимали, что истинная сила – это и есть основа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опоры на силу любое благородство и чистота крови – это бесполезный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великие кланы, исчезнувшие в безжалостном потоке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теперь помнит об этих «благородных» существах?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высмеиваемый клан Цзян передавал свое наследие из поколения в поколение, вплоть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слегка повернул голову, поправляя золотое украшение в волосах: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упор на браки с сильными людьми из низов заставляет многих из них испытывать естественную симпатию к клану Цзян. Иногда, когда клан Цзян ущемляет их интересы, они думают не о том, чтобы свергнуть клан, а о том, чтобы через брак войти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Супергении, способные свергнуть клан Цзян, обычно через брак просто поглощаются кланом. Все становятся одной семьей, и распределение интересов становится гораздо проще. А те, кто не так силен, вообще не имеют значения, они не способны пошатнуть основы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ненавидели клан Цзян – они ненавидели себя за то, что оказались недостаточно хороши, чтобы вступить в брак с кем-то из этого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понял, что я имею в виду? – спросил 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был слишком умен, чтобы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– он улыбнулся. – У меня отличные условия,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 будущем противостоянии ты одержишь победу, – Цзян ХаньЯ посмотрел на Инь Цичи, заговорив спокойным голосом, – я надеюсь, ты вступишь в брак с кем-то из клана Цзян. Так, даже если я умру, клан не потеряет топ-бойца.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ХаньЯ победит, это, конечно, будет лучшим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случится обратное, и Цзян ХаньЯ проиграет, а Инь Цичи станет великим императором, то, если Инь Цичи станет членом клана Цзян, положение клана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беспокоиться о том, что моя смерть создаст какие-то препятствия, – тон Цзян ХаньЯ оставался размеренным. – То, что ты протянешь оливковую ветвь клану Цзян, само по себе будет компенсацией за мою смерть, и клан примет тебя без всякой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Цзян быстро отбросит печаль по поводу смерти Цзян ХаньЯ и с радостью примет великого императора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обещаю, – улыбнулся Инь Цичи. – В будущем я обязательно женюсь на ком-то из клана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даже выбрал подходящего кандидата. И наследник, который получит всё имущество, уже определен. Не волнуйся, я обязательно сдержу слово»,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хорошо, но до этого еще очень далеко, – Цзян ХаньЯ кивнул и опустил взгляд. – Сначала доживи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говорить об этом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просто подстраховался.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проиграет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насчет тебя? – Инь Цичи задал самый важный вопрос. – Ты найдешь себе сильную пару до нашей дуэли?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Цзян ХаньЯ покачал головой. – Многие силы считают меня бельмом на глазу. Если у меня появится партнер, они обязательно сделают всё возможное, чтобы убить его, пытаясь пошатнуть мое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– в голосе Цзян ХаньЯ прозвучала нескрываемая гордость, – я еще не встречал никого, чей талант и достижения могли бы сравниться с моими,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предусмотрел страховку: Инь Цичи пообещал, что в будущем женится на ком-то из клана Цзян, так что, жив он будет или мертв, клан Цзян продолжит стоять твердо и не пошатнется.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закончил причесываться, а Инь Цичи уже сидел рядом, погрузившись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не было мистической энергии, поэтому Цзян ХаньЯ делать было нечего. Он, прислонившись к изголовью кровати, взял почитать книгу, лежавшую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лежали две книги – неизвестно, оставили ли их предыдущие постояльцы или ресторан специально положил их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наугад взял верхнюю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вчитывался, тем абсурднее всё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том, как смертный спас магического зверя, а тот превратился в красавицу и вышел за него замуж. Но в брачную ночь, выпив вина, зверь не выдержал и принял свой истинный облик. Правда раскрылась, и смертный воспользовался моментом, чтобы убить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твердил о том, что люди и звери живут в разных мирах, а сам тут же преподнес императору внутреннюю жемчужину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получил жемчужину, продлевающую жизнь, и был в неописуемом восторге. Смертный же в одночасье превратился в зятя императора, погрузившись в пучину безграничного богатства 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человека с головой всё в порядке?» – недоумевал 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жена – могущественный магический зверь, разве не должен он был прийти в восторг? Разве не следовало ему умолять супругу научить его секретам культивации, чтобы самому встать на путь самосовершенствования и обрести истинную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нём эта жалкая, примитивная жадность до земных богатств и мимолётной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того зверя… зачем после спасения превращаться в красавицу и так легко отдаваться первому встречному? Забросила многолетнюю культивацию и целыми днями крутилась вокруг этого никчемного смертного. Помогла бы ему, если бы он действительно попал в беду, и на этом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с чувством брезгливости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в чтении развлечения, а в итоге почувствовал, что сам стал своего рода развлечением для автора этого нелепого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вторую книгу, но сюжет новой истории вызвал у него не интерес, а настоящий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не имевший ни гроша на поездку в столицу для сдачи государственных экзаменов, получил помощь от куртизанки из публичного дома. Она поддержала его, договорившись, что после получения высокого чина он вернется и женится на ней. В итоге студент блестяще сдал экзамен, занял первое место в списке, но, едва достигнув цели, немедленно женился на дочери премьер-министра. Далее следовало пространное описание того, как он постепенно становится влиятельным и могущественным чиновником, а куртизанка просто исчезла из повествования, словно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не хочешь жениться, верни хотя бы деньги! Выкупи её из рабства и обеспечь ей достойную жизнь!» –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Бесстыжая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книги оказались абсолютно никуда не годными.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подумал, что такие ужасные произведения вряд ли ресторан выложил специально для гостей. Скорее всего, предыдущие постояльцы, прочитав этот бред, решили, что книга находится за пределами их понимания, и просто бросили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он бы тоже её выбросил. Что за чушь вообще можно писать?!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книги на место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Цзян ХаньЯ пребывал в полном замешательстве, совершенно не понимая, какой сейчас день 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 и с удивлением обнаружил, что находится в публичном доме, где воздух был густо пропитан приторным запахом пудры 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красавица, чья внешность была настолько ослепительной, что могла бы стать причиной падения целой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нему вернулись воспоминания: он якобы собирался в столицу на экзамены, но из-за отсутствия денег впал в глубокое отчаяние и решил потратить последние гроши на вино и женщин. А затем пришла служанка и позвала его на встречу с главной куртизанкой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нахмурился, искренне не понимая своего «прежнего» воплощения. Что за нелепую ерунду он 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путь до столицы неблизкий и время уходит, он решил больше не тянуть. Не обращая никакого внимания на красавицу-куртизанку, он решительно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погоди, – раздался за спиной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остановился и озадаченно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Сестренка, этот парень такой симпатичный! Я никогда в жизни не видела таких красивых мужчин, – прошептала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 с того, что красивый? – холодно ответила та, кого назвали сестрой. Это была статная красавица, которая смотрела на свою наивную названую сестренку с глубоким скепсисом. – Всё это лишь золото и нефрит снаружи, а внутри – одна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обе сестры, были заперты в этой книге. Тот, кто обрек их на эти страдания, сказал: если мужчина, прочитав содержание книги, искренне проникнется сочувствием, а затем войдет в мир иллюзии и сможет сохранить верность своим принципам, сделав выбор, отличный от тех жестокосердных и ветреных мужчин, что были прописаны в сюжете, они будут спасены и избавлены от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постояльцев, дочитывающих книгу до конца, было немного. Мужчин, способных проникнуться сочувствием, – еще меньше. А тех, кто мог сохранить верность своим идеалам, оказавшись внутри, – почти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их истинная суть всегда оказывалась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книги заставляла человека показать свое истинное лицо, безжалостно срывая все мирские маски. Человек, который в реальности казался вежливым, праведным и благородным, в своем истинном обличье мог оказаться крайне уродливым и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долгий путь от робкой надежды до полного отчаяния и больше ничего не ждала от этого мира. Ее названая сестра попала сюда позже и всё еще питала какие-то нереалистичные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она сама уже отчаялась и не хотела действовать по сценарию, как только кто-то входил в книгу, она мгновенно попадала под контроль мощной силы и была вынуждена вести себя в точности так, как того требовала роль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перед ней вызывал у неё физическую тошноту, она была обязана изображать услужливость, кокетство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читавший книгу мужчина затягивался в иллюзию, она в который раз стала куртизанкой и с привычной кокетливой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красивый студент… О чем ты так горько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студент, как она и ожидала, ответил по сценарию: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грущу о том, что у меня нет денег на дорогу в столицу для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она, под давлением внешней силы, должна была предложить ему деньги, студент внезапно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мне нужно срочно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иной, не предусмотренной сюжетом, и куртизанка смогла на мгновение взять себя в руки, с искренним удивлением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спокойно ответил студент. – Слышал, что в ближайших горах орудуют бандиты. Я собираюсь пойти и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Куртизанка замерла в полном недоумении: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был предельно серьезен в своем намерении разобраться с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покинуть заведение, как куртизанка снова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вынуждена силой предложить ему деньги. Цзян ХаньЯ изначально не хотел их брать, но быстро понял, что дальнейшие споры лишь отнимут драгоценное время, и принял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он вежливо поклонился куртизанке. – Я обязательно отплачу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куртизанка слышала бесчисленное количество раз, и в её сердце она не вызвала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ближайшей к публичному дому горе действительно обосновалась банда разбойников, которые грабили, убивали и творили всякие бесчинства. Но из-за их большой численности и того, с какой легкостью они могли спрятаться в густых лесах, местные чиновники ничего не могли с ними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сразу почувствовал к ним особую, почти профессиональную симпатию. Казалось, эта банда разбойников специально ждала, когда он придет и наведет здесь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расспросил местных жителей, купил на деньги куртизанки подходящий меч и с предельно четкой целью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студент скрылся из виду, куртизанка снова попала под полный контроль силы и была вынуждена делать то, что полагалось её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гнева и ненависти, глядя на похотливых мужчин, и хотела лишь одного – прикончить их всех. Но внешне она была обязана изображать льстивую улыбку. Она поднялась на второй этаж и села за гуцинь под полупрозрачными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Смеркалось, скоро должна была наступить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куртизанкой, которая продавала искусство, а не тело, снизу всё равно доносились грязные, сальные слова. Она могла лишь делать вид, что не слышит их, и, продолжая улыбаться, играть на струнах.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пальцы болели от напряжения, она не могла остановиться. Такая жизнь должна была продолжаться еще очень долго. Боль и гнев в её сердце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снизу, где раньше звучали песни, танцы и разгульный смех, внезапно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 внизу. Испуганные вопли и звуки поспешного бегства смешались в один хаотичный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звуки внизу стихли, почти все гости в панике разбежались. Контроль внешней силы также заметно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смогла полностью взять себя в руки, отодвинула занавески и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зале студент, который должен был ехать на экзамены, медленно и уверенно шагал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красивый студент не мог напугать толпу до такой степени. Она перевела взгляд ниже, и её зрачки резко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Мамочки… этот студент тащил за собой целую связку голов! Эти жуткие, обрубленные головы с вытаращенными глазами, казалось, даже после смерти не могли найти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были нанизаны на грубую веревку, и при каждом его шаге они с глухим стуком ударялись о пол: «га-ля, га-ля».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Невысохшие пятна крови были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разбежались – она сама в этот момент хотела бежать без оглядки!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чудовище сюда заявилось? Разбойничий атаман?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чувства, бурлившие в её сердце, исчезли, сменившись абсолютной растерянностью, ужасом и одним-единственным вопросом: «Что вообще происходит в этом мире?!»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куртизанки подкосились ноги, и она едва не свалилась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воочию увидела, как этот разбойничий… студент подошел к сцене и посмотрел на неё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пойдем в управу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был таким же серьезным, как и днем: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законе написано, что за подавление бандитов можно сменить статус с низкого на обычный. Пойдешь со мной за наградой и станешь порядочной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– Цзян ХаньЯ внезапно сменил тон, – кроме тех денег, что ты мне дала, остальные деньги – мои. Делить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подумай, что я жадный. Просто я очень опаздываю на экзамены в столицу, и мне нужно больше денег, чтобы нанять карету. Это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услышала, как он с искренней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Знал бы – оставил бы главаря и его заместителя в живых. Они могли бы и каретой управлять, и в столице я бы подарил их местным властям в качестве трофея, чтобы завоевать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тогда обрадуются и даже выделят ему бесплатное жилье. Даже на проживании сэкономит.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Куртизанка: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http://bllate.org/book/17943/1720837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