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следовала за Цзян ХаньЯ, и прохожие на улице спешно расступались перед ними, стараясь держаться как можно дальше от этой жуткой процессии. Казалось, в этот миг они всем сердцем мечтали отрастить себе еще пару ног, лишь бы иметь возможность убежать прочь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же шел своей дорогой, совершенно не замечая в происходящем ничего странного. Таща за собой длинную веревку с нанизанными головами, он с мерным звуком «цок-цок-цок» вошел в здание уездной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был довольно высокий порог, и головы то и дело цеплялись за него, задерживая движение. Цзян ХаньЯ, раздраженный этой помехой, резко взмахнул запястьем – веревка, на которой висели головы горных разбойников, хлестнула, словно тяжелый кнут, издав резкий, пронзительный свист в воздухе, а затем с глухим, тяжелым стуком опустилась на землю. От такого удара несколько голов просто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Идущая следом куртизанка, казалось, окончательно оцепенела от увиденного. Глядя на перепуганных людей вокруг, она даже ощутила нечто сродни тому чувству, с которым опытный мастер взирает на совсем зеленых новичков. Верно, именно так всё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восемьдесят семь, – с предельно серьезным видом произвел подсчет Цзян ХаньЯ. – Первый – главарь Чжан Ху, второй – заместитель главаря Ли Ба,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отличная память, и он по очереди, четко и размеренно, называл чиновникам имена и фамилии тех, чьи обезглавленные останки теперь висели на веревке. Рука советника, отвечавшего за запись, дрожала так сильно, словно его только что хватил удар. На все требования Цзян ХаньЯ они лишь покорно и заискивающе отвечали: «Хорошо-хорошо, всё сделаем, обязательно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за свой счет выделили карету, чтобы Цзян ХаньЯ мог без лишних хлопот отправиться в столицу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регистрация, ваши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все дела, Цзян ХаньЯ сел в карету и уехал, ни разу не оглянувшись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Куртизанка осталась стоять на месте с документами о регистрации и деньгами в руках, всё еще не в силах окончательно прийти в себя. Она смотрела на имя «Юань Ваньцзюнь» в свидетельстве и пребывала в легком замешательстве. Когда она была куртизанкой, все называли ее лишь «госпожа куртизанка», и абсолютно никому не было дела до ее настоящего имени. Спустя столько времени она вновь увидела свое имя и внезапно почувствовала, что оно стало для нее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ощутила, как ее тело постепенно становится невесомым, а душа начинает подниматься вверх, медленно покидая книжную иллюзию, в которой она была заточена так долго. Внезапно, в тот самый миг, когда она окончательно выбралась из плена иллюзии, она услышала ленивый, тягучий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бестелесном состоянии, она не могла пошевелиться. Перед ней стоял человек, на лице которого играла легкая улыбка, но в глазах не было ни капли тепла.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сделали с моим молодым господином?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слегка, ритмично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слов, просто выгрузите мне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медитация подошла к концу, и он решил открыть глаза, чтобы посмотреть, как спит Цзян ХаньЯ. Но вместо этого обнаружил неладное. Какая-то неведомая сила окутала его, а затем в комнате внезапно возникла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Ваньцзюнь сейчас была лишь бесплотным духом, и для Инь Цичи, чья база культивации находилась на стадии основания, контролировать ее было проще простого. Мир культивации обладал глубочайшими познаниями в изучении души. Континент Черной Черепахи был больше склонен к «боевым искусствам», поэтому вопросам души там уделяли не так много внимания. Однако в истинном мире культивации с душами проделывали самые невероятные и изощренные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достал датчик мозговых волн, экран и еще несколько устройств, совершенно непонятных для окружающих, и быстро собрал их воедино. Он обратился к полупрозрачному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встаньте под это устройство,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детство определяет всю дальнейшую жизнь человека, и Инь Цичи впитал в себя саму суть того мира, в котором жил в юности. На словах – безупречный вежливый светский этикет, на деле же – полное отсутствие какой-либо возможности выбора для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Ваньцзюнь была обычной смертной, да к тому же находилась в форме развоплощенной души, поэтому она никак не могла сопротивляться контролю Инь Цичи. Она была вынуждена, повинуясь его воле, подплыть под датчик мозговых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теперь вспомните все события, связанные с моим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команде Инь Цичи, Юань Ваньцзюнь невольно начала вспоминать. К своему величайшему удивлению, она обнаружила, что содержание ее памяти в точности отображается на той странной черной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торопился, у него не было времени на детальное и вдумчивое изучение, поэтому он просмотрел ключевые моменты на пятикратной скорости. После просмотра выражение его лица стало весьма примечательным. Затем он нажал кнопку «скачать», сохраняя все полученные данные в системе межмировой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небрежно наложил запрет, а затем взял книгу, которую Цзян ХаньЯ с пренебрежением отбросил в сторону, и быстро пролистал ее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Юань Ваньцзюнь увидела, как ее названая сестра внезапно выпала из книги. Она точно угодила в зону действия запрета и, как и Юань Ваньцзюнь, не могла пошевелиться. Инь Цичи же снова погрузился в состояние глубокой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названая сестра все еще не могла прийти в себя и инстинктивно попыталась прижаться к Юань Ваньцзюнь.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действия запрета она не могла даже сдвинуться с места. Юань Ваньцзюнь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немного, у меня странное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странный мужчина постоянно твердил «мой молодой господин», но по его действиям было совершенно ясно – на верного слугу он совсем не похож! Они уже думали, что окончательно выбрались из пучины страданий, но на полпути случилась новая беда. Однако сейчас, кроме как ждать, у них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постоянно чувствовал, что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зале для свадебных церемоний, где всё вокруг было щедро украшено красным цветом. Сегодня был день его великой радости, но его не покидал странный привкус чужеродности и диссонанса. Стоя перед дверью в брачную комнату, он колебался, стоит ли входить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воспоминания о прошлом были просты: он спас ее, а она решила отплатить ему, предложив свою руку и сердце. Это должно было стать прекрасной историей, но Цзян ХаньЯ совершенно не помнил свою невесту. Он не мог вспомнить даже ее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позади него начали подначивать его, призывая не медлить и скорее входить в брачную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Миг брачной ночи дороже тысячи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поторопишься, невеста заждалась!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раздался дружный, добродушный смех. Цзян ХаньЯ нахмурился и переступил порог комнаты. Внутри невеста сидела на краю кровати, и ее лицо было полностью скрыто красной фатой.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пребывал в глубокой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том, что он совершенно не помнил свою невесту и не мог даже в воображении представить её облик, но и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высока эта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никак не мог понять своего прежнего «я»: он совершенно не собирался жениться и уж тем более не желал проводить остаток своих дней в компании какой-то незнакомки, ведь у него были куда более важные дела. Будучи мелким столичным чиновником, он был обязан подготовить достойный подарок к предстоящему юбилею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было весьма странно, несмотря на всю исключительную важность этого поручения для его дальнейшей карьеры, Цзян ХаньЯ не испытывал к нему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вновь вернулись к нынешней свадьбе. Раз уж всё зашло так далеко, то в случае, если он сейчас просто уйдет или попытается расторгнуть брак, эта женщина, скорее всего, просто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решил, что лучшим выходом будет договориться о трех основных правилах. Они будут жить как фиктивные супруги, стараясь совершенно не вмешиваться в дела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поднял голову и посмотрел на невесту, и его внутреннее состояние стало гораздо спокойнее. На столе лежала мерная палочка; Цзян ХаньЯ взял её и осторожно приподнял фату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резко отпрянул назад, едва не сбив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невеста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крайнего, почти священного недоверия на лице Цзян ХаньЯ, по-видимому, искренне позабавило «невесту». Мужчина-невеста усмехнулся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у тебя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глубоким и бархатистым – неоспоримый голос настоящего мужчины. При этом мужчина-невеста вел себя так непринужденно, словно Цзян ХаньЯ знал об этом секрете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потер лоб, отчаянно пытаясь что-то вспомнить, но всё было безуспешно. Может быть, он просто перепил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изучающе посмотрел на мужчину-невесту. Тот действительно казался ему до боли знакомым. И когда тот назвал свое имя – Инь Цичи, Цзян ХаньЯ ощутил еще более сильный прилив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всё-таки перепил, – сказал Цзян ХаньЯ. – Я не помню точно, кто ты, но и твое имя, и ты сам кажетесь мне очень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рассмеялся, и его голос прозвучал мягко и обволакивающе: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давай для начала выпьем свадебное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покачал головой, решительно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 чем я думал раньше, но я не хочу жениться, тем более на… – он бросил короткий взгляд на Инь Цичи. – …на мужчине-невесте.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однополые союзы встречались крайне редко, они всё же существовали в этом мире. Цзян ХаньЯ не испытывал к ним никаких предубеждений, но считал, что если уж и искать себе однополого партнера, то точно не того, кто будет выше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будет выглядеть со стороны? Никакого авторитета, никакого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решительно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пола своей «невесты», Цзян ХаньЯ, следуя своему первоначальному плану, предложил три правила: внешняя видимость и полное невмешательство в дела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если хочешь, мы можем прямо сейчас расторгнуть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человек мужчина, он вполне способен сам заработать себе на жизнь, и ему не грозит неминуемая гибель из-за коварных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сохранял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 улыбнувшись, сказал он. – Давай обсудим всё это завтра, когда ты окончательно протрезвеешь,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этом действительно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всё же выпьем свадебное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ХаньЯ успел снова отказаться, Инь Цичи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пьян и многое не помнишь, брачную ночь можно смело отложить. Мы просто выпьем вина, ты хорошенько выспишься, а завтра утром всё спокойно обдумаем,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своей природе склонны к компромиссам: Инь Цичи предложил выпить, Цзян ХаньЯ поначалу не хотел, но одно лишь упоминание о возможности отложить брачную ночь сделало предложение выпить вполне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он. – Завтра продолжим обсуждать наши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Чаши для вина были крошечными, и Цзян ХаньЯ совершенно не понимал, зачем нужно переплетать руки, чтобы выпить. Ведь после этого ритуала каждый всё равно пьет из своей собственной чаши. Разве это не бессмысленная, пустая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густым и качественным, одним из лучших во всей столице, но Цзян ХаньЯ внезапно нахмурился. Странно, почему ему кажется, что вкус у этого вина плохой? Совершенно низкосортный. Словно он привык пить что-то гораздо более изысканное.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был всего лишь мелким чиновником, а вино на свадьбе было куплено за огромные деньги – откуда у него могли взяться средства на что-то еще более утонченное? Может быть, всё это лишь следствие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внезапно почувствовал странное прикосновение. Теплая кожа собеседника на глазах стала грубой и холодной, словно металл. В ушах раздался резкий, неприятный звук рвущейся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обнаружил, что его мужчина-невеста бесследно исчез, а вместо него на кровати свернулся черный цзяо. Неизвестно, было ли вино отравлено или это был какой-то другой эффект, но черный цзяо крепко спал, свернувшись кольцами и плотно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поспешно осмотрел себя, убедился, что с ним всё в порядке, и продолжил с любопытством наблюдать за существом. Этот черный цзяо отличался от истинного дракона лишь отсутствием рогов, в остальном же он был в точности таким, как на древних изображениях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ХаньЯ промелькнуло множество самых разных догадок. Наконец, одна из них окончательно закрепилась в его сознании. В этот самый момент он обрел свою истинную, единственную цель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будет мелким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заниматься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проснулся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Занавеси кровати были плотно опущены, скрывая дневной свет, и в этом маленьком замкнутом пространстве было довольно темно. Опасаясь, что кто-то может внезапно войти и обнаружить истинный облик Инь Цичи, Цзян ХаньЯ бережно перенес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ХаньЯ буквально сияли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до конца привык к телу цзяо, но, имея богатый опыт использования различных протезов, решил воспринимать это новое тело как один из них, полагая, что вскоре сможет полностью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иллюзию в этот раз стал настоящим выстрелом, убивающим двух зайцев одним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едва ознакомившись с принципами работы книжной иллюзии, без малейших колебаний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копия в мире культивации была полудемоном, в чьих жилах текла кровь могущественного магического зверя. Однако пробудить эту скрытую силу до сих пор не удавалось. Инь Цичи решил воспользоваться правилами иллюзии, чтобы заранее прочувствовать, каково это – стать магическим зверем и ощутить его природу. Повторение – мать учения, и он рассудил, что когда придет время настоящего пробуждения, благодаря полученному здесь опыту его шансы на успех значительно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существовала еще одна, куда более важная и личная причина: Цзян ХаньЯ в этой иллюзии оказался просто невероятно милым! В реальности тот всегда был вынужден притворяться крутым, демонстрировать непоколебимую зрелость и многолетний опыт. А здесь, приняв свой истинный облик, он выглядел почти наивным. Инь Цичи просто не мог упустить такой редкий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цзяо, подобно огромной змее, плавно обвился вокруг Цзян ХаньЯ. Его холодная, твердая, словно кованое железо, чешуя, скользя по простыням постели, издавала отчетливый шуршащий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боишься? – спросил Инь Цичи, заранее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действительно не испытывал страха, потому что в глубине души чувствовал… что сможет одолеть этого цзяо. Однако он решил промолчать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 ты хочешь отплатить мне, поэтому предложил свою руку и сердце, так ведь? – спросил Цзян ХаньЯ.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в ответ лишь коротко произнес «угу» и с видом абсолютного доверия положил свою холодную голову на руку Цзян ХаньЯ.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так: ты выберешь другой способ отплатить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нетерпеливо, почти с жадностью,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практиковать, ладно? Говорят, практики способны двигать горы и осушать моря! – Цзян ХаньЯ был переполнен стремлением к силе. – Что толку быть обычным смертным? Я тоже хочу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Светало, и Инь Цичи почувствовал, что иллюзия начинает медленно рушиться из-за слишком сильного несоответствия сюжету. Оставалось совсем мало времени. Он не стал тратить его впустую и решил немного подразнить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с огромной надеждой посмотрел на него. Инь Цичи медленно, с расстановкой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смертного путь практики – это путь величайших трудностей 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на мгновение замолчал. На его лице отразилось глубокое разочарование, но вскоре он вновь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Трудности – это всего лишь трудности, я готов терпеть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черная голова цзяо приподнялась и нежно потерлась о тыльную сторону ладони Цзян ХаньЯ, вызвав у того странные, смущающие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практики ты действительно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совершения зла,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серьезно сказал Инь Цичи. – Тогда давай займемся парной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появилось самое выразительное выражение с тех пор, как Инь Цичи его встретил. Шок, замешательство, резкое отторжение – все эти чувства стремительно сменяли друг друга. Наконец, выражение его лица застыло в чем-то, отдаленно напоминающем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стать великим практиком, можно пойти на любые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больше не мог сдерживаться и тихо, едва слышно рассмеялся: «Не могу больше, ну как можно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продолжать дразнить его он не успел, так как иллюзия окончательно разрушилась, рассыпаясь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двух иллюзий Цзян ХаньЯ и Инь Цичи вернулись в реальность. Сон был коротким; в иллюзиях прошло немало времени, но в реальности всё еще царила глубокая ночь, и до рассвета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воспоминания вернулись, Цзян ХаньЯ тут же резко сел на кровати. Он увидел перед собой двух полупрозрачных духов и груду высокотехнологичных устройств из другого мира, разложенных рядом с постелью.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направленный на Инь Цичи, всё еще был неестественным и подозрительным. Инь Цичи же держался уверенно и спокойно объяснил всё как было, ловко выставив себя в самом лучшем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иллюзия в той книге заставляет всех запертых в ней следовать строгому сюжету. Я боялся, что они, находясь под чужим контролем, могут причинить вам вред, поэтому решил войти внутрь. Я думал, что смогу сопротивляться, но, как видите, тоже частично попал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сторону Юань Ваньцзюнь и сменил тон на более требовательный: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всё как следует моему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Ваньцзюнь промолчала. Цзян ХаньЯ тоже хранил молчание. Наконец, Юань Ваньцзюнь прочистила горло и начала объяснять, отвлекая внимание Цзян ХаньЯ.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проклятии, из-за которого души заперты в книжной иллюзии и вынуждены следовать сюжету, пока кто-то другой не войдет в сон и не выполнит особые условия, Цзян ХаньЯ помрачнел. Он немного помолчал и медленно,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удастся поймать виновника, можно заставить его создавать новые иллюзии, чтобы я мог оттачивать свое состояние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который слушал их, одновременно обрабатывая запись на клавиатуре, подумал: «… Ого, вот это непробиваемость!»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Цзян ХаньЯ выбросил из головы всё, что произошло ранее. Это было неважно. Сейчас главным было поймать того виновника! Он очень пригодится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 найти того, кто стоит за всем этим? – спросил Цзян ХаньЯ у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было ни капли восхищения их красотой – лишь жгучая жажда стать сильнее. Они уже собирались ответить, но Инь Цичи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ударил по клавишам и нажал «воспроизведение». На экране отобразилось всё от первого лица Юань Ваньцзюнь; сама она в тот момент, казалось, потеряла сознание или находилась под полным контролем. Напротив нее стояла белая лиса, вставшая на задние лапы, и после долгой, пафосной речи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Метафизика лисы против высоких технологий Инь Цичи. Технологии победили с разгромным 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кажутся забытыми, но подсознание хранит их вечно. Нужно лишь время и правильные инструменты, чтобы восстановить произошедшее из глубин подсознания.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цивилизованный и крайне эффективный метод допроса. У здешних людей были естественные тела, в мозгу не было установлено никакого антишпионского ПО. Реакция мозговых волн души была даже сильнее. Это было похоже на незапертую дверь, в которую Инь Цичи входил и выходил совершенно свободно. Даже взлом не потребовался – двери мозга были открыты, достаточно было просто войти. Как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Подсознание человека невероятно мощно и может хранить многое из того, что было стерто из поверхностного сознания. Что же касается белой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быстро застучал по клавишам, восстанавливая детальную 3D-модель лисы, затем достал детектор, загрузил данные модели и вручную настроил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детектор, тот взлетел в воздух, и невидимые волны распространились вокруг. Вскоре на голографической карте появилась четкая красная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посмотрел на Инь Цичи, и тот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уже немного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духа временно остались под защитой запрета, наложенного Инь Цичи, что служило гарантией их безопасности от любых внешних угроз. Видя, что Цзян ХаньЯ и Инь Цичи собираются поймать виновника, они пообещали полное сотрудничество и терпеливое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решил действовать быстро. Направление на карте было предельно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густой, сегодня было пятнадцатое число, и в небе висела огромная полная луна. Белая лиса поклонялась луне, используя ее энергию для своей практики. Мягкий лунный свет, подобно серебряной нити, медленно опускался на землю. Весь пейзаж выглядел весьма эстетично. В то же время энергия обиды, отчаяния и других сильных негативных эмоций помогала ей в самосовершенствовании.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она вдруг что-то почувствовала, нахмурилась и достала шкатулку с бусинами, две из которых были разбиты. Она внимательно посмотрела на них и обнаружила, что разбитые бусины находились в том самом ресторане у порта. Восьмая комната небесного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что кто-то сможет найти ее по этим книгам. Белая лиса действовала крайне осторожно: она не только стерла память всех женщин, но и тщательно замела все следы, не оставив ни единой крупицы информации, по которой ее можно было бы выследить. Даже если бы какой-то практик пришел с этими книгами, он никогда бы ее не нашел. Она давно удалила всю информацию, указывающую на ее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лиса тонко, ехидно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нераскрытое дело. Даже если придет практик стадии Зарождающейся Души, ему меня не найти. Однако… в мире действительно существуют такие неподкупные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лисы блестели, ее длинные лисьи глаза были полны колдовского очарования. Она облизнула губы и мягко, с предвкушением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такого мужчины должно быть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у нее потекли слюнки. Ресторан регистрирует постояльцев, и она должна узнать, кто остановился этой ночью в восьмой комнате небесного класса. Она сначала станет женой этого мужчины, насладится им, а когда он ей окончательно надоест – съест его сердце, чтобы увеличить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Человекоподобный смешок эхом разнесся в ночной тишине. В сочетании с шумом ветра в лесу это звучало довольно жутко. Однако, прежде чем она успела что-либо предпринять, длинный меч с резким свистом пронзил воздух, пробил ее плечо и намертво пригвоздил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и слова вымолвить, как сверху обрушился сокрушительный отпечаток ладони. Белая лиса с хрипом выплюнула кровь. Она услышала приближающиеся размеренные шаги. С трудом подняв голову, она увидела человека, идущего в лунном свете: в белоснежных одеждах, с черными волосами, с прекрасным лицом и ледяным, бесстрастным выражением. Хотя казалось, что у него нет базы культивации, он оказывал на нее колоссальное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Скорее бежать! Животный инстинкт лисы истошно кричал: «Если не побежишь –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 пригвоздивший ее к земле, был не обычным оружием, и она никак не могла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такой? – заговорила белая лиса, и ее голос был полон притворной обиды и колдовского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вперед вышел другой человек, слегка заслонив собой мужчину в белом,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и с легкой иронией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Неподкупный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Забираем, – коротко сказал Цзян ХаньЯ, возвращая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небрежно, словно какой-то предмет, поднял лису. Удар меча и ладони нанесли ей тяжелые раны, полностью лишив способности сопротивляться или бежать. Вспомнив о двух разбитых бусинах, лиса наконец поняла, кто они такие. Но она всё еще не могла осознать главного: «Невозможно, я же… стерла все следы, никто не мог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женщин, духовная энергия, связанная с ее аурой, любые предметы, указывающие на нее – всё было уничтожено! Даже свое убежище она подготовила с предельной тщательностью. Как эти двое могли так быстро ее обнаружить? Это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случилось. Цзян ХаньЯ не хотел иметь дела с этой лисой-демоном, причинившей столько зла, и хранил молчание. Белая лиса, полная ненависти и недоумения, вытаращила свои длинные лисьи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решил помочь лисе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лисы резко переключился на него. Инь Цичи, купаясь в этом жаждущем знаний взгляде,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уважаемая,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