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дал Инь Цичи, оказался слишком абстрактным, из-за чего белая лиса приняла его за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крепко сжимал её за загривок, прямо там, где зияла рана; из-за тяжелых повреждений в сочетании с пронзительной болью лиса была совершенно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белая лиса не собиралась сдаваться без боя. Её узкие, раскосые глаза затуманились влажной пеленой, и она с немым упреком, словно жалуясь на жестокую судьбу, уставилась на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некоторое время молча смотрел на неё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лисы дрогнуло: она решила, что её чары подействовали, и в красивых лисьих глазах медленно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капли вот-вот готовы были сорваться вниз, и выглядело это крайне жалостливо.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милая лисичка, так и хочется сделать из тебя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несет? Разве может человек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разбиралась в людских сердцах и понимала: этот тип, что схватил её, вовсе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способен воплотить эту угрозу в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перевела взгляд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аура и казалась неприметной, лиса уже на собственном горьком опыте убедилась в его силе и знала, что перед ней вовсе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какой-то там культиватор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одеянии был куда сильнее того, кто держал её, а лицо его оставалось холодным и бесстрастным – казалось, разжалобить его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белая лиса тихо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культиваторов она встречала немало: праведные, справедливые, но при этом до ужаса занудные.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душ остальных запертых женщин он непременно согласится на её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белой лисы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господина и его слуги была поистине редкой для этого мира. Настанет день, когда её мастерство достигнет абсолютного совершенства, и тогда она поглотит их обоих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вырвет их сердца и печень, чтобы с наслаждением ими полакомиться!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лисы-демоны – самые злопамятные существа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 лису затащили в комнату на постоялом дворе. Первое, что бросилось ей в глаза, были души двух женщин, запертые в магической формации, и в глубине души лиса ликовала: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шляпе!»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ХаньЯ и намеревался воспользоваться способностью лисы создавать иллюзии, в делах существовали свои приоритеты, и он решил, что прежде всего нужно спасти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попались ему совершенно случайно, а ведь пострадавших, несомненно,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с первого взгляда раскусила его намерения, и прежний испуг сменился невозмутимым выражением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всего подобных иллюзий ты создала? – спросил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взглянула на него, и из её пасти вырвался кокетливый смешок, до боли напоминающий смех человеческой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вы двое так напугали эту скромную рабыню, что она совсем всё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ХаньЯ мгновенно похолодел, и белая лиса тут же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этой рабыни гроша ломаного не стоит, если пожелаете – забирайте её себе, но как же прискорбно думать о тех многих женщинах, что вынуждены мучительно бороться в плену иллюзий. Ах, это так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нарочито притворно и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она и рассчитывала, Цзян ХаньЯ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втайне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подобных культиваторов праведного пути у неё всегда имелись проверенные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лиса собралась выдвинуть свои условия, её внезапно снова дернули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его спрашивать, – Инь Цичи подумал, что даже в таком замешательстве Цзян ХаньЯ выглядит очень мило. –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ХаньЯ, уже успевший воочию увидеть мощь высоких технологий,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применить технику поиска души? – белая лиса по-прежнему чувствовала себя вполне уверенно. – Что ж, ищи. Только эта рабыня должна предупредить: пока я буду сопротивляться, даже если ты проведешь поиск души, то не сможешь обнаружить местонахождение тех несчастных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ты не сможешь проникнуть внутрь,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метод запугивания, привычный для культиваторов, и она не собиралась на это покупаться.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того яростного противостояния, на которое так рассчитывала лиса,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двое людей, ни две души в комнате даже не вздрогнули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молодой господин в белом даже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сердце белой лисы начало медленно нарастать тревожное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просто поднес её к датчику мозговых волн и зафиксировал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позвал он Цзян ХаньЯ. –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стол в комнате постоялого двора был завален всевозможными странными вещами, а то, что не поместилось на столе, было аккуратно сложено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белая лиса была слишком занята спасением собственной шкуры и совершенно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предметах не ощущалось никакой духовной энергии, так что, должно быть, это были просто обычные мирские вещицы, которые никак не могли повлиять на такого демона,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экран внезапно загорелся и по нему стремительно забегали совершенно непонятные ей символы, у лисы появилось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такая черствость? – произнесла белая лиса. – Если вы двое согласитесь поклясться своей культивацией, что отпустите эту рабыню, я не только с этого дня встану на путь исправления и больше не буду творить зло, но и помогу освободить всех тех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неё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культиваторов, которые, по её расчетам, должны были подыграть в её маленьком представлении, смотрели прямо сквозь неё, словно она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быстро и ритмично стучал по клавишам, не отрывая взгляда от экрана, и время от времени с легкой улыбкой объяснял Цзян ХаньЯ принцип работы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понимал лишь примерно половину из сказанного, но не мог удержаться от того, чтобы не смотреть на самого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экрана падал на лицо Инь Цичи, и его невероятно уверенные, умелые движения делали его похожим на истинного короля, повелевающего этими сложными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это зрелище было по-настоящему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уклад клана Цзян всегда отличался прагматизмом, и Цзян ХаньЯ, будучи полноправным членом клана Цзян, тоже был убежденным прагматиком.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столкнувшись с высокими технологиями из иного мира, он не стал, подобно многим другим, клеймить их как «низкие уловки», пытаться подавить или принизить их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вещь была полезна, значит, она была полезна –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подавление, принижение и отторжение полезных инородных инструментов лишь ради сохранения собственной так называемой исключительности никогда не было в духе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прагматичность касалась не только материальных благ; в вопросах чувств Цзян ХаньЯ был столь же практичен и расчетлив.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никогда не склонял головы перед слабыми; путь боевых искусств всегда был жесток, и те, кто был слаб, легко погибали от самых разных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и удавалось выжить, продолжительность жизни слабых не шла ни в какое сравнение с долголетием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были недолговечны, и потому он не тратил на них ни своего внимания, ни своих чувств, чтобы в конечном итоге, когда те неизбежно умирали, всё не превратилось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тех, кто был способен пройти достаточно долгий и трудный путь, подобно ему самому, он обращал внимание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книга пророчеств заставила Инь Цичи попасть в поле его зрения, и все последующие проявления Инь Цичи полностью соответствовали ожиданиям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постепенно уделять всё больше и больше внимания человеку, который сейчас находился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этими машинами для Инь Цичи было сущим пустяком, почти автоматическим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он не лишился своего прежнего тела, то справился бы с этой задачей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Подключить интерфейс, вызвать базу данных, запустить анализ процессора, настроить автоматический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можно было завершить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пальцами он быстро и четко стучал по клавиатуре, при этом умудряясь время от времени отвлекаться на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неожиданный и приятный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понял, с какой стороны стоит подступиться к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Цзян ХаньЯ, Инь Цичи раньше никогда не встречал, поэтому поначалу совершенно не знал, как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мастерски умел распознавать чужую злобу и избегать её, привычно и постоянно остерегаясь ударов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где он жил до своего перемещения, не было места невинности или доверию – все изо всех сил боролись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 было слишком много, а еды и ресурсов катастрофически не хватало: если ты забирал себе чуть больше, другому обязательно доставалось меньше. В итоге люди вступали в жестокие схватки, превращаясь в настоящих диких зверей, которые вгрызались друг в друга, готовые убить любого, лишь бы дожить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считал это абсолютной нормой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таком месте с самого раннего детства и не видел в этом ничего предосудительного или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таков, какой он есть, и в этом не было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ХаньЯ приводил его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потенциальным противником, Цзян ХаньЯ не только не собирался уничтожить Инь Цичи, пока тот был слаб, но, напротив, казалось, был искренне рад видеть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причина, по которой он его разыскал, заключалась вовсе не в том, что сам Цзян ХаньЯ в будущем должен был погибнуть от меча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Инь Цичи в будущем ввергнет весь мир в пучину невыносимых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никогда не встречал подобных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как с ними правильно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свои старые, проверенные методы: притворялся слабым, демонстрировал полную покорность, чтобы доказать свою безвредность и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большинство людей на месте Цзян ХаньЯ остались бы вполне довольны таким поведением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бы строить коварные планы, как использовать его в своих целях, поддавшись на привычные «благодарности, жалобы на жестокую судьбу и слова о том, что ты – единственный свет в моей темной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Инь Цичи был предельно 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стану невероятно сильным, но сейчас ты спас меня, я бесконечно благодарен тебе, преклоняюсь перед тобой, люблю тебя и буду во всём тебе подчиняться. Будь ко мне еще добрее, и в будущем я стану твоим верным клинком».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будущий мастер, который превзойдет тебя, но сейчас ты можешь взять меня под свое крыло, сделать своим слугой, и я буду тебе беззаветно предан».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тебе лишь немного вложиться в меня сейчас, и я, будущий великий император, стану твоей преданной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инвестиции, колоссальная отдача – эта стратегия била точно по человеческим слабостям, удовлетворяя одновременно и практичность, и тщеславие. Кто бы смог устоять перед таким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человеку поддаться, как по мере того, как Инь Цичи набирал силу, он на практике доказывал, что подобные «инвестиции сопряжены с огромным риском, и входить на этот рынок нужно с предельной осторожностью».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индустрия мошенничества была одной из важнейших составляющих их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ХаньЯ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не интересовали те сигналы, которые подавал Инь Цичи, и его даже коробило от того, что тот намеренно принижал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был искренне рад видеть Инь Цичи сильным и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собирался брать его под свое крыло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нужно было доказывать свою безвредность – он мог без всякого стеснения проявлять свою исключительность, силу и некоторые… не самые благородные стороны своего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возникали какие-либо проблемы, Цзян ХаньЯ помогал ему, причем делал это совершенно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мертвенно-бледному, холодному свету ламп под потолком подземного района, он вдруг увидел настоящую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висела в ночном небе – холодная и белая, но её мягкий, обволакивающий свет проливался вниз, освещая всё вокруг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глазах Цзян ХаньЯ это было лишь признанием будущего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поступки в глазах Инь Цичи выглядели совершенно иначе, словно он говорил: «Боже, он просто хочет стать наследником моего трупа!»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и говорить нечего – отдамся ему целиком и полностью, вместе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ХаньЯ, возможно, еще не осознал этого в полной мере, но ничего страшного: его поверхностное сознание могло этого не знать, но подсознание точно было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был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упростить, разве это не была взаимная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выстроил в голове безупречную логическую цепочку и в одностороннем порядке постановил, что они с Цзян ХаньЯ на самом деле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одна маленькая, но существенная проблема: как подтолкнуть Цзян ХаньЯ к тому, чтобы он сам «обнаружил» этот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умудрялся делать два дела одновременно, не прекращая работы руками, и вскоре успешно извлек воспоминания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оказались хаотичными и беспорядочными, и просеивать их вручную было бы титаническим, изматывающим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запустил вспомогательный ИИ и, задав необходимые условия, позволил системе провести глубокое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замелькали бесчисленные символы, а в самом центре появилась медленно ползущая полоса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нам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кивнул, его взгляд всё еще был крепко прикован к центру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иного мира оказались невероятно полезными, и он был окончательно ими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эти «технологии» могли послужить на благо их клана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фениксовых глаз с чуть приподнятыми уголками медленно перевела взгляд с экрана на лицо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испытующе,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подсознательно выпрямил спину, чувствуя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вспомнил об их прежнем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пообещал, что если в будущем достигнет стадии великого императора, то женится на ком-то из клана Цзян, а кандидатуру выберут позже – кто окажется его истинной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эти вещи естественным образом перейдут в собственность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ХаньЯ считал, что вовсе не обязательно должен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победит, то в качестве условия того, что он не убьет Инь Цичи, он просто может потребовать эти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 он или проиграет – клан Цзян в любом случае останется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кивнул, чувствуя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экран: полоса прогресса была полностью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положил руки на клавиатуру, нажал несколько клавиш, и на экране тут же всплыло несколько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фрагменты воспоминаний, которые вспомогательный ИИ отобрал согласно заданным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увеличил окна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начали воспроизводиться фрагменты видео, снятые от первого лица – глазами самой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сжато и систематизировано искусственным интеллектом, благодаря чему вся картина стала предельно ясной: сначала лиса, используя свои коварные магические техники, очаровывала жертву, затем методично стирала её память и незаметно подстраивала всё так, чтобы душа постепенно, почти неощутимо отделялась от тела. Со стороны это выглядело как развитие тяжелой,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она запечатывала души обманутых женщин в иллюзиях, скрытых внутри книг, и оставляла эти книги в самых разных, труднодоступных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изложено с пугающей четкостью, а в конце видеоряда следовала текстовая сводка, составленная ИИ, в которой были собраны все ключевые сведения 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также задействовал стоящий рядом детектор: после быстрого обмена данными прибор сгенерировал детальную голографическую карту, на которой были отчетливо отмечены точки расположения всех разбросанных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белая лиса сама, во всех подробностях, призналась в содеянном, яснее и полнее картина не стала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лисы была обращена прямо к экрану; она уже давно оцепенела от глубокого шока, вызванного мощью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этих предметах нет ни капли духовной энергии, это просто обычные, примитивные мирские вещицы! Как они могут… как они вообще могут обладать такой сокрушительной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коренным обитателем мира культивации, белая лиса совершенно ничего не понимала в происходящем и пребывала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она могла полагаться в этой ситуации, – это информация о жертвах, которая была её единственным рычагом давления. А теперь противнику даже не нужно было её допрашивать или пытать – он просто взял и вытащил все секреты из её головы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какое право она теперь имеет торговаться с этими культиваторами?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в панике попыталась сбежать, но не успела она дернуться всего пару раз, как датчик мозговых волн мгновенно уловил её движения и без всяких церемоний выпустил мощный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белоснежная, некогда роскошная шерсть в нескольких местах мгновенно обгорела.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замерла, парализованная страхом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 спеша, почти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Осторожнее. Если будешь дергаться, снова получишь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выставил мощность на максимум, – невозмутимо добавил он. – Может быть,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в мыслях закричала: «Да пошел ты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её месте была обычная лиса, её бы просто убило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белая лиса и обладала демонической силой, сейчас она всё равно лежала при смерти, совершенно беспомощная.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демонические звери больше всего на свете боятся молний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обычная молния, лишенная дыхания Небесного Дао, вред от неё был гораздо сильнее, чем от любой другой магической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точно в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окончательно присмирела и больше не смела даже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Цичи продолжал искать в памяти лисы конкретный способ развеять созданные ею иллюзии, Цзян ХаньЯ успел отлучиться и собрать все те полтора десятка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точной наводке детектора он справился с этой задачей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 использовать её кровь, – сказал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молча кивнул и передал собранные книги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выходцем из другого мира и не мог пользоваться здешними магическими техниками, поэтому в подобных тонких делах ему приходилось полностью полагаться на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души всех пострадавших женщин наконец выбрались из плена книг и вернулись – каждая в свой дом, каждая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простыми смертными, и после такого жуткого потрясения их здоровье будет оставаться слабым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было бесконечно лучше, чем быть использованными до последней капли жизненной силы, а затем съеденными голодной белой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лишь лежащая при смерти, жалко сжавшаяся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умеешь создавать иллюзии, верно? – голос Цзян ХаньЯ звучал абсолютно равнодушно, но белая лиса почувствовала, как в её душе забрезжил слабый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не прикончили сразу, значит, хотят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всё еще есть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тут же принялась усердно и подобострастно расхваливать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О, я могу стать вашим верным контрактным духовным питомцем! Если пожелаете, я с радостью погружу ваших противников в глубочайшую иллюзию. Если их воля окажется слабой, у них наверняка возникнет сердечный демон, что окончательно помешает их практике и разрушит их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иллюзий было главным, самым сильным козырем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получила тяжелые ранения при первой же встрече, то немедленно погрузила бы и Цзян ХаньЯ, и Инь Цичи в морок и воспользовалась бы этим шансом,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была коварной и непредсказуемой: те, чья воля была хоть немного слаба, либо надолго застревали в иллюзии, либо, даже выбравшись из неё, продолжали грезить тем, что видели внутри, что в итоге и порождало губительного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совершенно не впечатлился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рядом отображалось, что белая лиса съела сердца и печень двадцати трех мужчин и поглотила души четырнадцати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нужен такой злобный дух в качестве духовного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использовать её как шарф – и то она будет приносить одни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словно взвешивая все «за» и «против»,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я дам тебе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таким образом пол-ночи, они встретили рассвет: небо на востоке начало постепенно светлеть, и первые утренние лучи пробились сквозь окно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отправляюсь в путь на корабле, – сказал Цзян ХаньЯ. – Если до того момента, как летающая лодка прибудет в секту Летящей Радуги, ты сможешь создать такую иллюзию, из которой я не смогу выбраться, значит, ты представляешь для меня некоторую ценность. Если же нет – не вини меня за то,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существо действительно ценно, его можно взять под жесткий контроль и использовать в своих целях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решила, что Цзян ХаньЯ просто хочет испытать её способности в деле, и такие условия её вполне успокоили.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её жизнь теперь была почти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касалось создания иллюзии, из которой Цзян ХаньЯ не смог бы выбраться, – для неё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человека, каким бы сильным он ни был, есть свои навязчивые идеи и скрытые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люди, даже осознавая, что всё вокруг – лишь ложь, не желают покидать сладкую иллюзию, продолжая грезить ею вечно, что в конечном итоге и превращает её в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мастерски владела искусством игры на «человеческих слабостях», умела «читать людей» и виртуозно использовать «дипломатические уловки».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 Цзян ХаньЯ, она сверкнула темным, предвкушающим огоньком в своих узких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воспользоваться этим шансом и узнать истинную слабость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получится его убить, можно будет навсегда перекрыть ему путь к совершенствованию!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они с билетами поднялись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промышлявший грабежом грабителей, раздобыл несколько билетов. Он выбрал два в средний класс, а при посадке, в спешке, повысил их до кают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деньги были крадеными, так что тратить их было совершенно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не направлялась прямиком в секту Летящей Радуги; по пути она должна была делать остановки в разных пунктах, а секта была конечной станцией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должен был занять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лодка плавно, почти неощутимо поднялась в воздух. Многие из тех, кто впервые поднялся на борт, с восторгом столпились у окон, любуясь бескрайним облачным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каютах высшего класса имелся собственный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блики солнца, клубящиеся белоснежные облака – зрелище было поистине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Цзян ХаньЯ, ни Инь Цичи не были настроены любоваться красотами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Создавай иллюзию, – скомандовал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поначалу была полна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она постепенно начала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применила базовый «набор из четырех»: власть, красавицы, богатство и слава – то, в чем труднее всего ошибиться, так как это основа человеческих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быстро раскусил этот обман и с легкостью выбрался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не придала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 первого взгляда казался молодым господином из великого клана, для которого отсутствие нужды в подобных приземленных вещах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началась вторая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заветным, высшим желанием почти любого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не мечтал вознестись, обрести бессмертие и получить бесконечную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просто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жизнь, абсолютная свобода и безмятежность – и его это даже не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ХаньЯ задержался в иллюзии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белой лисы радостно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она слишком рано начала праздновать победу: не прошло и времени, затраченного на воскурение одной палочки благовоний, как Цзян ХаньЯ вновь успешно развеял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секту Летящей Радуги оставалось совсем немного времени, и белая лиса в полном отчаянии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устремленный на Цзян ХаньЯ, был полон недоверия и жгучей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такой бесстрастный и равнодушный, зачем ты вообще стал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побрил голову и ушел в монахи!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стал бы буддой с таким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обращал на неё особого внимания. Выйдя из иллюзии, он по-прежнему сидел, скрестив ноги, и тихо погрузился в глубокое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белой лисы создавать иллюзии была действительно сильна, но как бы реалистичны они ни были, всё это оставалось лишь искусной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истинной навязчивой идеей Цзян ХаньЯ было восхождение по пути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безусловно, связана с боевыми искусствами: в конце концов, чем выше мастерство, тем больше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понятия не были тождественны.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по пути боевых искусств означало овладение огромным количеством правил, связанных с силой, и постижение великого числа тайн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иллюзиях, созданных белой лисой,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естественно, ведь лишь реальный мир обладает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иллюзиях лисы присутствовало истинное понимание законов, она бы давным-давно сама стала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вспоминал только что пережитую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бесконечной силой, способной заставить весь мир пасть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лишь движением мысли он мог передвигать горы и осушать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источник этой силы был пуст, в нем не было твердой опоры в виде правил и глубокого понимания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испытывал никакой привязанности к такой пустой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по сути, постоянно оттачивала его состояние духа, позволяя яснее осознать, чего он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силы, не власти, не денег, не красавиц и 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новых, неизведанных тайн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силы был для него лишь побочным продуктом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Закалка характера, по сути, и есть поиск своего истинного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застревают в сетях денег, славы и страстей, и их истинная природа погребается под слоями желаний так глубоко, что в конечном итоге они не могут ни найти её, ни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ХаньЯ таких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гордился этим, понимая, что ему во многом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– сын главы клана Цзян, обладающий выдающимся талантом к практике; всё то, к чему другие стремятся всю свою жизнь, он получил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такому высокому положению, он естественным образом избавился от навязчивых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красоты, то, глядя на свое отражение в зеркале каждый день, он привык к нему и не видел в красоте ничего, к чему стоило бы стремиться.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всё отчетливо понял. В этот самый миг его внутреннее сияющее белое человекоподобное мистическое ядро внезапно стало намного изящнее и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континент Черной Черепахи, он был не из этого мира, поэтому не мог совершить полноценный прорыв в ранге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окончательно осознал,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истинная природа была скрыта под грузом множества запутанных дел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сможет ли он победить в противостоянии с Инь Цичи; грядущий хаос мистических зверей; разрушенное наследие великого императора клана Цзян на осколках континента; почему Инь Цичи в конце концов решил ввергнуть мир в пучину страданий; повторится ли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Предвиденное будущее смущало дух Цзян ХаньЯ, и хотя в обычной жизни он этого не замечал, это незримо давило на него, принося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полностью избавился от этих тревог, чувствуя невероятную легкость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белую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вышло, – произнес Цзян ХаньЯ. –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покончить с ней, но, уже приготовившись, вдруг о чем-то задумался и вопросительно взглянул на Инь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использовать её, чтобы войти в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был слишком занят тем, что быстро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с Цзян ХаньЯ после погружения в иллюзию, транслировалось на экран через восприятие белой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максимальный эффект присутствия, Инь Цичи даже установил на лису специальный сканер, способный создавать псевдоголографический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решил, что Инь Цичи хочет перенять его опыт прохождения иллюзий,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Цичи был занят созданием полноценного голографического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уже перешел в стадию финальной упаковки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сделаю – сам и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настоящая голография, зачем ему какая-то фальшивая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–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