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дрейфующих ледяных полей в Арктике тюленёнок* скользил по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Мм, мм… - жалобно пищал он, оглядываясь назад и беспомощно размахивая крошечными передними ластами, пытаясь продвинуться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Недалеко позади маленький белый медведь нерешительно подкрадывался ближе. Он настороженно оглядывался по сторонам, осторожно сокращая расстояние до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Силы были явно неравны, и тюлени действительно входили в меню белых медведей.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Посмотрите на этого перепуганного маленького тюленёнка — словно шарик мочи* с кунжутной начинкой. А белый медвежонок… он буквально вырос на милоте.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сейчас этот самый медведь, будучи охотником, был напряжён до предела — охота на тюленя в этих местах была связана с необычайными рисками.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Мм! — внезапно раздался громкий, но всё ещё детский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следующее мгновение из-под проломленного льда вырвался огромный тюлень, размерами соперничающий с белым медведем. Ударив ластой по поверхности, он, словно пушечное ядро, рванулся прямо на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Судя по цвету шерсти, он всё ещё был детёнышем, но его размеры значительно превышали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Заметив своего спасителя, детеныш тюленя тут же перестал убегать, развернулся и, пища «мм-мм», начал дразнить медведя, хлопая себя по животу.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медведь — вершина пищевой цепи Арктики, почти не имеющий естественных врагов… без колебаний развернулся и убежал. Для местных существ убегать от этого гигантского тюленя-детёныша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Потому что тот уже стал духом. Обычным животным с ним было не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 действительно, даже могучий белый медведь перед духом-тюленем был всего лишь «обычным мелким зверьком».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Увидев, как медведь убегает, тюлень-дух Лю Хай не стал преследовать его и остановился. Хотя он только что продемонстрировал свою силу, особой радости на его лице не было — скорее, даже некая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Потому что, взглянув на морду медведя, он прекрасно понял, о чём тот думает: «Надо бежать, появился тот гигантский тюлень-детеныш!»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было, он предпочёл бы, чтобы слухи о нём обходились без слова «детёныш».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конце концов, он прожил уже триста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он только начал культивировать и стал духом, никто не сказал ему, что если сделать это слишком рано, то придётся три века оставаться в форме детёныша!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 эти триста лет он усердно тренировался и тщательно совершенствовался. Его тело выросло довольно большим, но это детская пушистая круглая мордочка, белоснежная шерсть, большие глаза, как виноградины, и эти две точечки-брови… всё это по-прежнему делало его похожим на кунжутный мочи с начинкой наружу — совершенно не внушающим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Вот если бы он был во взрослой форме, с тёмными узорами на спине — тогда он хотя бы выглядел бы немного более грозно…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Мм, мм! — тюленёнок, только что избежавший опасности, неуклюже подполз к Лю Хаю и с размаху уткнулся в его густую шерсть, наконец вырвав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Не балуйся, — с видом старшего сказал Лю Хай, отталкивая его ластой. - Я же говорил: не уходи далеко от стаи. Если бы ты не играл один, за тобой бы не гонялись.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Детеныш сделал вид, что ничего не понял, и, пища «мм-мм», прижался к нему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Я же сказал… — Лю Хай вдруг замолчал на полуслове. Выражение его морды резко стало серьёзным, и он поднял взгляд к чёрному, как смоль,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Озадаченный тюленёнок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Иди предупреди остальных, чтобы держались подальше, — внезапно сказал Лю Хай, наклонился и толкнул его вниз в прорубь, а затем, не оборачиваясь, ускользнул дальше по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чувствовал это — небесное испытание приближалось!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Наконец… наконец оно настало!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Стоит ему выдержать его — и он сможет свободно менять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Только после превращения дух действительно переступает эту границу и обретает настоящую магическую силу. Тогда он первым делом примет облик сильного взрослого тюленя — с узорами на спине ещё более величественными, чем у любого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 затем превратится в человека! Пусть у людей нет красивого меха, и они плохо плавают, зато у них есть руки, удобные для использования инструментов. Ему давно хотелось посмотреть на человеческое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Лю Хай приподнялся, сжал передние ласты и с надеждой посмотрел на небо, где вспыхивали слабые молнии, издав довольный, но всё ещё детский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замер и поспешно закрыл рот. Тогда ему придётся ещё и избавиться от этого жалкого голоса…!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раз в тот момент, когда Лю Хай с нетерпением смотрел вверх, небо разорвал оглушительный грохот, и сокрушительная молния ударила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Спустя некоторое время, когда гром и вспышки начали утихать, тюлени осторожно выбрались обратно на лёд — но Лю Хая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Осталось лишь поле разбитых льдин.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этот момент Лю Хай находился в ослепительной тьме — той самой, которую называют «цветной чернотой».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был в сознании, а значит, не превратился в бестелесный дух и точно не погиб от небесного испытания. Но чуть не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Если бы у него была возможность оставить хоть пару наставлений потомкам, будущим духам-тюленям, проходящим небесное испытание, он бы сказал только одно: обязательно закрывайте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слепящий свет перед ним наконец исчез, Лю Хай попытался подняться, опираясь на передние ласты — но почувствовал, что его тело стало каким-то странным. Его короткие, но крепкие передние ласты словно вытянулись, стали тоньше и более изящными…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медленно опустил голову. То, на что он опирался, оказалось парой тонких, хорошо сложенных человеческих рук. Они выглядели слабыми и мягкими, почти без силы, но это несомненно были человеческие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Ха-ха! Триста лет, целых триста лет! - возбуждённо воскликнул Лю Хай, хлопнув ладонью по земле. - Я наконец-то успешно превратился! Ай-ай-ай!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Без своей густой мягкой шерсти его человеческая ладонь ударилась о твёрдую сталь, и по ней пробежала странная боль. Заподозрив неладное, Лю Хай опустил взгляд. Подождите, что происходит? Разве он не должен быть на льду?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 что это вообще такое? Даже после превращения его тело не должно быть настолько хрупким!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Что происходит? Где его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Лю Хай вздрогнул и неловко задвигал нижней частью тела, всё ещё остававшейся тюленьим хвостом, пытаясь перевернуться и сесть, чтобы разобраться в ситуации, но пара надоедливых рук схватила его хвостовой плавник.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Эй, не трогай меня! - раздражённо взмахнул хвостом Лю Хай, но понял, что его тело ещё слабее,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Однако, каким бы слабым он ни был, прежний вес в три-четыре сотни фунтов никуда не делся, и Лю Хай сумел сбить стоявшего позади человека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Ай! - человек с разноцветными волосами ругнулся. - Да что с ним такое! Почему он такой сильный?!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Только тогда Лю Хай понял, что, возможно, оказался в неприятной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Похоже, он был на корабле, а поверхность воды… Может, он всё ещё не до конца пришёл в себя, но океан перед его глазами переливался радужными, пенящимися цветами, словно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бы то ни было, ему нужно сначала попасть в океан!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Человек с разноцветными волосами снова бросился за ним и крикнул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Чёрт, вы где там? Идите помогите! - Он снова схватил хвост Лю Хая. - Он такой тяжёлый!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Ай! - Лю Хай резко очнулся и сильно ударил хвостом. - Я же сказал - не трогай мой хвост!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этот раз противник был готов и явно не собирался сдаваться - попытался удержать его, но снова был отброшен взмахом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Ахаха! - наконец появился его напарник - небритый мужчина с тёмными кругами под глазами, шатаясь вышедший из каюты. - Молодёжи нужно больше физической работы. Что такое? Ослаб? Даже поднять не можешь? Я же говорил - пей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Не лей мне эту херню в уши, алкаш! - Они начали ругаться друг с другом, одновременно пытаясь прижать Лю Хая и затащить его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Да что с ним вообще такое?! - после второй неудачи небритый начал терять терпение. - Почему его так трудно удержать?! Эй, может, сначала его вырубить?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Ты что, с ума сошёл?! - тут же возразил разноцветноволосый. - А если после этого он ничего не будет стоить?! Еще меня слабаком называешь? Сам бы меньше 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Хватит трепаться, тащите его! - пока они спорили, из каюты вышел невысокий блондин.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Чёрт, Джордж! Ты где пропадал?! - закричал разноцветноволосый. - Отлынивал всё это время, а теперь ещё и командуешь?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Я ходил за анестетиком, - равнодушно ответил блондин, бросив на них взгляд. - В отличие от вас, у меня есть мозги. Я понимаю, что одной силой тут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его глазах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Будьте осторожны. Его вытащили из древнего океана. Если я не ошибаюсь… он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Ай! - игла шприца вонзилась ему в хвост, и Лю Хай яростно вскрикнул,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Двое, державших его, быстро отпрянули, ожидая, пока подействует анестетик.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Человек с разноцветными волосами с сомнением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Да ну, он же выглядит как какой-то генномодифицированный человек с примесью животных. Неужели он правда настоящий? Может, просто упал в древний океан, когда плавал.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Хотя с таким лицом… его можно продать за неплохую 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Небритый мужчина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Ты сказал, он тяжёлый, да? Отлично. Даже если продавать его на вес, всё равно будет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Два идиота! - коротышка-блондин закатил глаза. - Как генномодифицированный человек вообще может плавать в древнем океане? Он бы там сразу умер! Он точно не генномодифицированный человек, но и в древнем океане я ничего подобного не видел. А значит, что-то редкое и невиданное наверняка стоит кучу денег. И ещё… - он уставился на хвост Лю Хая, - вам не кажется, что он немного похож на русалку из легенд?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А? - наклонились ближе разноцветноволосый и небритый.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Разноцветноволосый: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Небритый: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Не слишком ли ты притягиваешь за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Я сказал «немного похож»! Чёрт, совсем немного! – психанул блондин. - Хватит тормозить, шевелитесь! Надо сматываться, пока не пришли эти любопытные морские псы!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Голова Лю Хая становилась всё более тяжёлой. Из всей этой длинной речи он уловил только несколько слов - «русалка» и «морские псы».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него уже не было сил объяснить, что он вообще-то тюлень. Теряя сознание, он увидел огромный корабль - больше любого, что ему доводилось видеть. На борту развевался флаг с изображением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Лю Хай спокойно закрыл глаза - словно собирался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борту «Сирены», исследовательского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Цзян Сюнь наблюдал за браконьерским кораблём в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Босс, я уже вызвала морскую полицию, - доложила Сяо Цзинь, держа коммуникатор. - Они будут через пятнадцать минут. Мы снова сделали доброе дело, ну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Нет, не успеют, - Цзян Сюнь внезапно опустил бинокль. - Мы должны спасти его. Собери команду. Подготовьте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А? А?! - Сяо Цзинь в шоке уставилась на него. - Босс, мне никто не говорил, что придётся брать на абордаж корабль и драться! Я вообще-то обычный аспирант по древней океанологии!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Стоявший в стороне исследователь А Ю лениво зевнул, небрежно взял железный крюк, кивнул для приличия и уже был готов рвануть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Подожди! - Сяо Цзинь поспешила за ним. -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начинается…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для чтения: персонаж Лю Хая основан на гренландском тюлене. После отлучения от матери детёныши весят около 30 кг, но взрослые могут достигать более 120 кг. Наш Лю Хай — огромный «малыш» с детским лицом, весом около 200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) Если вы спросите, почему я так сделала, могу честно ответить — потому что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Тюленёнок — это детёныш тюленя. Новорождённых малышей некоторых видов (например, гренландского тюленя или байкальской нерпы) часто называют бельками из-за их белоснежного пушистого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Мочи — японский вид рисового теста. Мочи делается из истолчённого в пасту клейкого риса, особого, известного с давнего времени сорта мочигоме, который при долгом толчении и смачивании приобретает сладкий вкус. Так же называются круглые лепёшки, которые готовят из этого теста.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http://bllate.org/book/17945/1725652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