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Жениха у меня увела младшая сводная сестра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«О-о, моего… моего жениха увели… Что ты наделала!»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Юкирэра почувствовал, как в голове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Юкирэра — двадцатидвухлетний юноша, работающий по найму в магазине в деревне Дотанака-мура. У него серебристые волосы с голубоватым отливом и светло-голубые глаза, а по характеру он покладистый и приятный парень. Высокий и довольно симпатичный, но в конце концов это же захолустье на краю света — Дотанака-мура. Хоть лицом он и неплох, но по сравнению с молодыми людьми из столицы он, должно быть, выглядит как неотёсанный низший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фыркая носом, его всегда высмеивала младшая сводная сестра Адэра.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Юкирэра, возвращаясь с доставки, получил от знакомого фермера свежесорванные помидоры. Так как это было как раз рядом с домом, он решил занести их домой — видимо, это и стало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дом, он хотел попросить младшую сводную сестру Адэру приготовить их на ужин, но её нигде не было. Однако в доме чувствовалось чьё-то присутствие. Это был небольшой одноэтажный дом, где когда-то жили покойные родители, Юкирэра и его сводная сестра. На кухне и в комнате сестры её не оказалось. Оставались только комната покойных родителей или комната самого Юкирэры.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и приглушённые голоса доносились из комнаты Юкирэры.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(Вот дурочка, опять залезла в мою комнату без спроса!)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сводная сестра Адэра — довольно скверная девушка, которая вечно норовила забрать себе вещи старшего брата без разрешения. Когда-то она была любимицей — дочерью второй жены покойного отца, но после смерти обоих родителей отношения между братом и сестрой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стоило постучать, прежде чем входить. Но это его комната. Никакой церемонности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предупредив, он открыл дверь и увидел своего жениха, с которым должен был жениться в следующем месяце, и младшую сводную сестру Адэру, лежащих друг на друге. И притом на кровати, которую Юкирэра этим утром аккуратно застелил постельным бельём.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чуть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(Они там что, под одеялом… занимаются этим? Прямо сейчас?!)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голове у него будто что-то щёлкнуло. А потом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Невидящим взглядом он резко ткнул пальцем в сводную сестру Адэру.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тебе нравится моё барахло — бери, я тебе его отдаю! Но, Адэра, не думай, что я, как обычно, добрый старший брат и всё прощу. Я разрываю с тобой отношения!»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всего лишь дочь второй жены отца, никакой кровной связи между ними нет. Обстоятельства таковы, к тому же они простолюдины. Сейчас главой домохозяйства по документам числится Юкирэра, а Адэра — член семьи в том же домохозяйстве, но если Юкирэра исключит её из реестра, на этом всё кончится. Обоим уже за восемнадцать, они совершеннолетние, так что для этого Юкирэре достаточно просто подать документы в муниципалитет.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жених — нет, уже бывший жених, наверное. У простолюдинов помолвка — это лишь устный договор, поэтому до свадьбы это то же самое, что расставание влюблённых. Мужчина, которого он, как ему казалось, любил, засуетился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прекратите же вы наконец!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«Э-эй, Адэра! Это не по уговору! Ты же говорила, что родишь от меня детей, и мы поженимся втроём, и что всё уже решено!»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жениха — нет, уже бывшего — голова, в которой только что всё взорвалось, вдруг резко остыла — внутри стало пусто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«Мерзавец, и ты поверил такой чуши? Мы не аристократы, простолюдинам многожёнство никто не позволит!»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ударил голого мужчину, затем запихнул в рюкзак кошелёк, удостоверение личности, ценные вещи и сменную одежду. И, прежде чем выйти из комнаты, выкрикнул прощальную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грязная шлюха. Хоть ты мне и сводная сестра, я отдаю тебе этот дом. Но больше мы никогда не увидимся! Прощай!»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с лицом, залитым слезами, он прямо из дома направился в деревенскую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«Юкирэра-тян?! Что случилось, у тебя лицо всё в слезах!»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«Тё-тётушка…»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из соседей, которая знала его с детства и работала в окошке приёма, в шоке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расторг помолвку. От того, кто позволил себя увести какой-то Адэре, я сам отказался!»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 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— сотрудники и посетители управы собрались вокруг Юкирэры. Это место, Дотанака-мура, — маленькая захолустная деревня, поэтому и служащие управы, и все остальные — сплошь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«Что-о? Адэра-тян отбила жениха у Юкирэры?! Это правда?!»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«Т-такое… я бы не стал врать…»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шмыгая носом, он кое-как заполнил заявление об исключении из реестра.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ты теперь будешь делать, Юкирэра-тян?»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уйду из этой деревни».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«Ха?! А как же дом, могилы отца с матерью?!»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иногда возвращаться и ухаживать за ними… а в общем, дом я отдал Адэре как откуп! Я отправляюсь в Столицу!»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Заявив, что не вернётся, пока не добьётся успеха, Юкирэра тут же купил в другом окошке открытки и марки, написал друзьям о случившемся и отправил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направился в магазин, где работал. Он всё ещё был в середине доставки. Быстро закончив оставшиеся заказы, он поклонился хозяину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 за внезапность. Я увольняюсь с сегодняшнего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так внезапно говоришь, я в растерянности!.. Но при таких обстоятельствах… что ж, ничего не поделаешь…»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на вид хозяин магазина, выслушав Юкирэру, хоть и поморщился, но всё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думал, что Адэра… да… всегда подозревал, что она когда-нибудь что-то выкинет».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увольняюсь по собственному желанию, так что зарплату за этот месяц мне не нужно!»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«Дурак, если ты так сделаешь, меня арестуют за невыплату зарплаты! Подожди-ка!»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вглубь магазина и быстро вернулся с маленьким тканевым мешочком. И всучил его Юкирэре. Мешочек был увесистым — явно больше обычной зарплаты Юкирэры.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добавил в качестве прощального подарка! Можешь когда угодно возвращаться! И когда устроишься, пришли письмо. Ты сын моего покойного лучшего друга, я не могу тебя бросить!»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которые наконец перестали течь, снова хлынули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 этой деревне, которую презирают, называя «Дотанака-мура», живут только люди с тёплым сердцем. Так почему же его сводная сестра выросла такой? Похоже, проблемным ребёнком была только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такова была предыстория того, как Юкирэра покинул родную Дотанака-мура. Провожаемый знакомыми дядюшками и тётушками, он отправился в большой город надежды и мечты —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 копить в Столице кучу денег и найду новую жену!»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Юкирэра, в котором смешались печаль, обида и гнев, ещё не знал, что ждёт его в Столице — не новая жена (вне зависимости от пола), а буквально «судьба».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старался HoodRichLife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Приятного 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http://bllate.org/book/17948/1722731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