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сразу же натворил 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Юкирэра, родом из Дотанака-мура, чья сводная сестра Адэра увела мужчину, на котором он собирался жениться в следующем месяце, прямо на месте объявил о разрыве и сбежал из родных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хороший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Дотанака-мура была такой глушью, что её называли самой дальней глухоманью.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там было мало, и даже если бы он остался в деревне, его будущее — нет, его кошелёк — едва ли поправился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бы они поженились и работали вместе, то вполне сводили бы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«Вот... да, это был хороший повод. В Столице наверняка полно мест с более высокой оплатой!»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большой город, куда он наконец добрался после нескольких дней пути пешком и на попутных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развитый город в Королевстве Акерония.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у подножия горы, стоит Королевский дворец, а сам город раскинулся оттуда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королевская семья, живущие во дворце, — это, можно сказать, стержень веера. Хорошо придумано, думает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попутной повозке он разговорился с купцом, хорошо знавшим Столицу, и получил информацию о недорогих гостиницах и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забронировал гостиницу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эти три дня лучше всего сходить в Гильдию работников, пройти подробную оценку своих навыков, получить удостоверение личности и попросить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в Столицу Юкирэра успел пройти оценку навыков и получить удостоверение в Гильдии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развеять тоску в таверне — и он отправился в ближайшую к гостинице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эйфории от того, что попал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превосходства над сводной сестрой Адэрой, которая всё ещё оставалась деревенщиной в Дотанака-мура, и над бывшим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смешалось с выпивкой, и Юкирэра совсем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обнаружил, что напротив него за столиком, который он занимал один, сидит молодой парень, и Юкирэра начал изливать ему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До свадьбы оставалось меньше месяца! И что, она решила тискаться с братом своего мужа? Свадьба втроём? Да пошли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Тяжело тебе пришлось.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хорошим слушателем, поэтому Юкирэра пил всё больше и говорил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поддакивая «ага, ага», не упускал ни слова и внимательно слушал Юкирэру.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И в большом городе есть люди с тёплым сердцем...»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него невольно вырвался деревенский говорок, и парень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тебе лучше прекратить пить. А то завтра будет похмелье?»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сегодня, только сегодня позволь мне. Всё равно денег почти нет, найду работу и до получки завяжу с бухлом».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«Ищешь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Завтра опять надо в Гильдию сходить...»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веки становятся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(А, чёрт... Я ведь ещё не заплатил...)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всё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спать? Ничего, можешь уснуть. Когда немного протрезвеешь, я провожу тебя до гостиницы».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нет... Нельзя тебя так... обременять...»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встать, но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Юкирэра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