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Ебо что-то загудело. Его будто целиком бросили в ледяной погреб: холод от кончиков пальцев проник в каждую пору, кровь во всём теле словно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будто по-прежнему звучал душераздирающий крик мужчины перед смертью. Одного представления о боли и отчаянии, которые тот пережил, хватало, чтобы заледенеть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развязал полотенца на Фан Фан и помог ей подняться. Он тоже увидел сцену в ванной и сразу побледнел до синевы. Горло словно перехватило: рот открыт, а ни звука не выходит. Он своими глазами смотрел, как из старой ванны вытянулись две такие же кровавые маленькие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Юй Ебо развернулся и резко толкнул 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Бегом! — Дун Хао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думали поднимать упавший на пол телефон и с криками бросились спасаться. К счастью, квартира была небольшой: от ванной до двери всего десяток с лишним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шёл сразу за ними. Выбегая из двери, он обернулся и с ужасом увидел: девочка-призрак уже погналась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положено призракам в хоррорах, она не касалась ногами земли. С подола платья капала кровь, а там, где она проходила, по полу растекалась кровавая вода. Жуть — до предела. В мгновение она уже долетела до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вот-вот догонит, Юй Ебо снова воспользовался длинными ногами: без колебаний резко развернулся и пинком захлопнул дверь. Удар пришёлся прямо в 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помнил: оба раза, когда девочка-призрак выходила, звучал скрип открывающейся двери. Может ли это значить, что у неё нет способности проходить сквозь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угадал. Это сработало и задержало её. Правда, совсем ненадолго. Они успели добежать только до лестницы шестого этажа, когда снова услышали мощный грохот! Железная дверь с яростью прочертила по полу и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звук прогремел не хуже грома. Все лампы с датчиком звука во всём здании зажглись!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разогнал темноту лестничной клетки, но это ощущение безопасности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лампы начали гаснуть одна за другой, начиная с седьмого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Шестой, пятый, четвёртый…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Серо-чёрный дом быстро погружался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Ни Нин увидела эту картину, и сердце у неё сжалось. Она так нервничала, что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бегущие по лестнице, вообще не смели оглядываться. Они могли только отчаянно бежать вниз. Но когда они добрались до третьего этажа, самое страшное всё же случилось: тьма догнала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над головой погасла, перед глазами стало черно. Дун Хао случайно оступился и полетел вперёд. Двое позади не успели отреагировать и едва не рухнули вместе с ним. Телефон Юй Ебо выпал из руки, луч света ударил вверх — и осветил пару кровавых, изуродованных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парила на ступеньках позади, на два-три пролёта выше, и неподвижно смотрела на них. Казалось, её окончательно взбесили: кровавое лицо стало перекошенным и свирепым, раскрытая пасть издавала хриплый, странный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вскрикнул от ужаса и вскочил, но разве мог он быть быстрее её? Видя, что датчик второго этажа тоже погас, Юй Ебо боковым зрением заметил бросившуюся вперёд красную тень и мгновенно принял решение. Он резко наклонился и толкнул двоих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и Фан Фан бежали слишком быстро и не смогли удержать равновесие. От этого толчка они почти кувырком влетели в правый коридор, едва-едва уклонившись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девочка-призрак пронеслась почти по спине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Юй Ебо не посмел задерживаться и первым побежал в правый коридор. К счастью, второй этаж был низко, свет фонарей проникал внутрь, и даже без подсветки телефона трое могли видеть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Юй Ебо молился про себя: пусть хоть одна дверь окажется открытой. Если хотя бы одна квартира будет открыта, они смогут забаррикадировать дверь и не пустить девочку-призрака внутрь! К тому же это второй этаж: если появится возможность отдышаться, можно сразу спуститься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молитва, похоже, не сработала. Они пробежали от 201 до 204: все двери оказались плотно закрыты и не открывались. Развернуться и бежать к 205–208 слева явно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мгновенно решил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Хао, выбивай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204 давно заржавела, вся была обклеена старыми объявлениями неизвестно какого года. С первого взгляда понятно: никто здесь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качество оказалось удивительно хорошим. Дун Хао несколько раз с грохотом пнул её, но дверь так и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жуткая красная тень вот-вот появится, дверь 203 рядом вдруг распахнулась. В проёме стояла старушка с фонариком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застыли, переглянулись и, не успевая думать, поспешно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только закрыла дверь, как девочка-призрак оказалась снаружи и принялась с грохотом бить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Ебо, Дун Хао и Фан Фан перепугались и тут же навалились на дверь. Они упёрлись обеими руками, прижались плечами, боясь, что дверь выбьют. К счастью, девочка-призрак, кажется, не понимала сути выбивания двери — что целиться надо в замок. Хотя вся дверная плита дрожала от ударов, дверь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продолжался целых пять минут, потом стих. Они прождали ещё две-три минуты — снаружи больше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наконец выдохнул и уже хотел убрать руки, но Юй Ебо показал жест «тихо». Он, прижавшись к дверному полотну, медленно выпрямился и приблизил глаз к дверному глазку.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из-за уличных фонарей коридор второго этажа не должен был быть слишком тёмным. Но за глазком стояла сплошная чернота, плотная, полная, ничего не видно. 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стоял с той стороны, закрывал глазок и заглядывал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весь напрягся до предела. Холодный пот стекал по позвоночнику. Он в любой миг был готов отскочить. Но уже в следующий миг тьма за глазком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серо-чёрный дом полностью вернулся к прежней тишине. Похоже, теперь она и правда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боялся подвоха, поэтому подождал ещё несколько минут. Убедившись, что опасность миновала, он только тогда позволил себе выдохнуть. Он спиной к двери обессиленно сполз на пол, тут же обнял колени и свернулся клубком. Лицо отдавало синевой, выглядел он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рядом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Юй-сяоге, ты в порядке?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Юй Ебо был настоящим спасителем. Мало того что побежал наверх её спасать, ещё и специально прикрывал сзади. Несколько раз она пугалась так, что ноги отказывались бежать, и это Юй Ебо сзади подгонял её. Не будь его, она точно умерла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 же: девочка-призрак утащила именно её. Почему теперь Юй Ебо выглядит хуже, чем она? Прямо полуживой.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 знала: для Юй Ебо сегодняшняя ночная нагрузка превышала всё, что он набегал за прошлый год вместе взятый. Спасение людей и бегство от смерти уже выжали из него максимум, и сейчас он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— молодой человек отодвинул её руку и закрыл глаза, пытаясь переждать приступ головокружения. Линия открытой шеи выглядела очень хрупкой, будто он мог потерять сознание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рядом был не намного лучше. Он по-прежнему не пришёл в себя и нервно оглядывался. В квартире не горел свет, только на столе стояла свеча. Вдруг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та старушка?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Ебо ёкнуло. Он с трудом открыл глаза. Перед ним была тёмная квартира,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— Фан Фан уже почти плакала. Что за хрень, весь дом набит призраками? Выбрались из тигриной пасти — угодили в волчье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они сами себя накрутили.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просто спряталась в спальне. Лишь когда снаружи всё успокоилось, она вышла. В руке у неё был нож для фруктов — для самозащиты. Она нервно смотрела на дверь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девочка,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Хао, как напуганная птица, резко вскочил. Увидев, что в старушке нет ничего странного, он только тогда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Ц-целы…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даже по-доброму налила им три стакана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скажите, что вы тут делаете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и сами не хотели приходить! Всё из-за этого проклятого… — Дун Хао за эту ночь натерпелся страха и теперь хотел только ругаться. Но слова «Жуткие задания» на языке словно кто-то заглушил. Не только эти четыре слова: всё, что касалось задания, было невозможно произнести, включая смерть Шань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так? Я… я… — Дун Хао растерянно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перевёл дух и перебил его. Старушке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приехали сюда погулять по окрестностям. По дороге машина сломалась. Наша спутница хотела зайти в дом и попроситься в туалет, но всё не возвращалась, поэтому мы поднялись её искать. Тётя, вы знаете, что здесь происходит? Нам только что вроде бы попалась маленькая девочка в красном.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«маленькая девочка в красном», старушка Ли побледнела от страха. Она нервно посмотрела в сторону двери, но на вопрос не ответила.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потом станет безопасно, тихонько спуститесь вниз. Осторожно. Ни в коем случае не разбудите датчики света и не издавайте громких звуков,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— спросил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спрашивайте. Узнаете — испугаетесь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говорите только половину, нам от этого как раз страшнее… — Юй Ебо и так сейчас был слаб. Его красивые черты стали ещё беззащитнее, в свете свечи появилась какая-то хрупкая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устроен просто: встречают по лицу. Мало кто способен отказать Юй Ебо, когда он включает безобидное лицо «ни людям, ни животным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старушка Ли снова вздохнула и неторопливо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шесть лет назад в 804 квартиру заехали отец с дочерью: отец-одиночка с маленькой дочерью. Они приехали из другого места работать в городе, прожили здесь больше года, а потом однажды девочка вдруг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было то, что её отец не собирался обращаться в полицию или искать её. Он просто уехал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вы знаете, что она пропала? — удивился Дун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даже если дом был полностью заселён, двери в квартирах закрыты — кто знает, что происходит у чужих людей? Если маленькая девочка пропала, её отец не сказал, а вскоре съехал, откуда кому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оставался один: все они знали, что девочка уже умерла, и её призрак существует в этом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следующие слова старушки подтвердили всё: жильцы этого дома знали, что здесь водятся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старушку звали Ли. Её муж умер ещё в молодости, дети жили в других местах, а она одна прожила в этом старом доме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услышала, как снаружи кто-то зовёт на помощь, и попыталась вызвать полицию, но по непонятной причине дозвониться никак не получалось. А они как раз убежали на этот этаж, вот она и впустила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Рискнуть посреди ночи открыть дверь трём незнакомцам — старушка и правда была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она, большинство жильцов здесь были одинокими людьми среднего и пожилого возраста. У них не было ни условий, ни сил переехать. Те, кто мог уехать, давно уехали. А те, кто не мог, ничего с этим поделать не могли. Да и сейчас в доме осталось не так много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 знала только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я тоже не знаю. Просто душа той девочки всё время бродит по дому. Днём, если не ходить на восьмой этаж, ничего не случится. А ночью громкие звуки и яркий свет могут её привлечь. Обычно она появляется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это Шань Аньчжи самовольно поднялся на восьмой этаж и потревожил маленькую девочку-призрака.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Ни Нин закричала, все жильцы дома одновременно выключили свет. Вот почему в этой квартире горело несколько свечей. Вот в чём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Ли подчеркнула: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молодые, любопытные, смелые. Но послушайте меня: есть вещи, которые нельзя тревожить. Пару лет назад сюда уже прибегали молодые люди — проверить храбрость, в итоге сошли с ума от страха. Вам лучше немедленно уйти отсюда. Выйдете из этого дома — и ничего не будет. Но больше ни в коем случае не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добавил про себя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Аньчжи уже потревожил её. Теперь девочка-призрак очень злая и хочет убить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вообще не могли покинуть это место, пока не выполнят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старушки Ли дали им одну по-настоящему полезную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【Тело маленькой девочки до сих пор не найдено.】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задание Бу Шижэнь — найти тело девочки? Труп должен быть в этом доме, и, скорее всего, — в 804.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вопрос: как попасть в 804?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старушке Ли, днём девочка-призрак находится на восьмом этаже и не бегает. Пока не подниматься туда и не тревожить её, ничего не будет. А ночью она может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же, мать его, значит, что в любом случае столкнёшься с призраком. 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стоило вспомнить страшную смерть Шань Аньчжи, как он покрывался холодом. Он не хотел, чтобы его сварили заживо! Ни за что нельзя с ней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Фан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днём тихонько поднимемся? Вдруг она нас не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психологически, и по обстановке, днём явно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поднимемся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заговорил первым. Кроме разговора со старушкой в начале, он всё это время больше не участвовал в обсуждении. И только сейчас наконец набрался сил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черноволосого молодого человека были расстёгнуты две верхние пуговицы рубашки. Белая кожа и красивые ключицы под воротом то появлялись, то скрывались в такт дыханию. Под ошеломлёнными взглядами двух остальных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понял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