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двое смотрели на него с полным изумлением. — Ночью?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Ебо только что дважды не вывел их из опасности, они, наверное, уже мысленно прилепили бы ему на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всё же есть хоть какие-то ограничения. А ночью девочка-призрак полностью свободна и может в любой момент покинуть 804. Подниматься сейчас — разве не искать смерти? Может, они ещё до 804 не дойдут, как вся компания дружно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раз потому, что ночью она уходит,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выпрямился. Свет свечи со стола упал ему на лицо, рассеяв тень. И без того мягкие, изящные линии стали красивы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она уйдёт, мы сможем попасть в 804 и поискать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узнаем, когда она уйдёт? — Дун Хао договорил только до половины, когда Фан Фан отреагировала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смотреть на лампы! — возбуждённо сказала Фан Фан. — На каком этаже окажется девочка, там и погаснет свет. Если увидеть, где гаснет, мы узнаем,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такая быстрая. Если вдруг вернётся, у нас вообще не будет времени среагировать. И так мы слишком пассивны.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девочка за всю ночь никуда не сдвинется?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что у этого босса есть ещё одна закономерность поведения? Днём она находится в 804, а ночью активно ищет места со светом и звуком. Это и должно быть правилом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Ебо был тихим и спокойным. В безмолвной квартире он звучал странно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игрового стримера никуда не делась. Когда он говорил такие вещи, это выглядело так, словно он объяснял механику подземелья: дикция чёткая, всё разложено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не ошибся в наблюдениях, интеллект у этого босса не слишком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она не слишком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она заглядывала внутрь через глазок. Сначала она должна была видеть свет свечи, но когда глазок закрыли, она, наоборот, решила уйти. Значит, если она ничего не видит, решает, что людей нет. Когда ломилась в дверь, тоже действовала без всякой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можем использовать особенности босса и направлять её туда, куда нам нужно, — сказал Юй Ебо, увидел озадаченные лица Дун Хао и Фан Фан и был вынужден объяснить яснее: — Свет и звук — это условия, которые мы можем создавать сами. План «выманить тигра с горы».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прозрели и только тогда уловили ход мыслей 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создадим шум, выманим девочку, а потом тайком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Тётя Ли только что тоже сказала: босса привлекают только громкий звук и яркий свет. Сейчас мы в квартире разговариваем нормальным голосом — ничего не происходит. Думаю, лестничные лампы с датчиком звука и есть отметка предельного порога. — Юй Ебо упёр палец в губы и по привычке слегка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если подниматься в темноте и не включать датчики, их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Фан испуганно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же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девочка-призрак не такая быстрая. Видишь, она даже Юй-сяоге догнать не смогла. С тобой точно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значит «даже его догнать не смогла»? Домосед ему что сделал, рис у него дома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Фан, когда благополучно спустишься вниз, следи за сигналом с балкона. Потом вы создадите шум и выманите босса к лестничному входу на первом этаже. Придумайте, чем задержать её там и не дать уйти. А мы с Дун Хао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законов хоррора? Держишься группой — живёшь, остаёшься один и сам идёшь в пасть смерти —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удовлетворённо объяснил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тихого передвижения в темноте чем меньше людей, тем лучше. Так меньше вероятность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нужен был кто-то на стрёме, Юй Ебо даже хотел пойти один. Он в играх никогда не собирал команды, в обычной жизни тоже сидел дома и привык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спокойный анализ, трудно было поверить, что он собирается лезть в пасть смерти. Скорее казалось, что он просто идёт наверх выпить чаю. Но как раз это спокойствие и невозмутимость заставили остальных в команде тоже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не с чем: Юй Ебо прав. Другого способа проникнуть в 804 и выполнить задание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Фан не удержалась и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Юй-сяоге, ты слишком умный. Уже разобрал правила игры. Ты что,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смелости у него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встал, странно посмотрел на неё. В светлых глазах читалось такое естественное презрение, будто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заевшей пластинки и мелкой глупой пакостницы?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безумно повторяла одно и то же, требуя чужой смерти. Маленькая девочка-призрак бросалась на свет. Если формулировать так, вроде бы всё сходится. Но как-никак они женщины-призраки. Им что, лицо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«мелкая глупая пакостница» в его голосе звучит ещё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хозяйка квартиры, старушка Ли, кипятила воду на кухне, трое начали действовать. Фан Фан должна была спуститься и встретиться с Ни Нин, затем они у входа в подъезд поднимут шум, чтобы выманить маленькую девочку-призрака. А двое мужчин воспользуются моментом и выберутся отсюда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Юй Ебо подготовил несколько стандартных предметов из хоррор-игр. Он достал три мини-фонарика, передал Фан Фан и Дун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Фан, ты сейчас первой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Фан нервно кивнула. Ноги у неё немного подкашивались, но мысль о том, что за пределами дома станет безопасно, помогла набраться храбрости. Она пошла вниз. И, возможно, прежние комментарии Юй Ебо всё же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заевшую пластинку и пакостницу, как страх будто немного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снова угадал! Пока лампы с датчиком звука не срабатывали, девочка-призрак ничего не замечала. Фан Фан благополучно спустилась вниз. Увидев её, Ни Нин взволнованно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в порядке?! Как хорошо! — один бог знает, как сильно Ни Нин боялась, пока сидела под фонарём; она почти готова была головой об стену биться. — Почему ты одна?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Фан Фан потянула Ни Нин к невидимой стене и рассказала ей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увидела: на балконе второго этажа несколько раз мигнул фонарик. Это значило —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 Нин закричать, как все лампы с датчиком звука во всём доме снова зажглись. После короткой тишины дверь 804 с грохотом ударила в стену, подняв тучу пыли. В лестничной клетке раздался чудовищный, яростный рёв, завыл ледяной ветер, развешанная в коридоре одежда хлопала и 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мрачная атмосфера стала совсем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вышел на охоту, и лампы с датчиком звука снова начали гаснуть с седьмого этажа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http://bllate.org/book/17949/1725410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