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в ту же секунду все волосы встали дыбом. Дун Хао от страха зажал рот ладонью. Чтобы не подставлять старушку Ли, они заранее вышли из 204-й и спрятались за грудой хлама у входа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высунулся и выглянул наружу. В воздухе потянуло слабым запахом крови, по лестничному пролёту быстро проскользнула странная красная тень. Внизу обе девушки снова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 на верхних этажах вспыхнули светильники с датчиками звука. Юй Ебо махнул стоявшему за спиной Дун Хао: можно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не издавать ни звука. Общались одними простыми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дом хоть и был старым, но в нём всё ещё жили люди, так что хлама в коридорах было немного; случайно что-нибудь задеть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стоило ступить на восьмой этаж — и будто проваливаешься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воздух словно сгустился: холодный до костей, с резким тошнотворным запахом, к которому примешивалась вонь ошпаренного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стоило вспомнить жуткую смерть Шань Аньчжи — и желудок тут же скрутило. Он зажал рот и его едва не вывернуло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светил фонариком и смотрел на Юй Ебо, который шёл впереди: спокойно, неторопливо, с каждым шагом всё медленнее и осторожнее. Дун Хао невольно проникся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Юй Ебо, их троица давно бы развалилась от паники. О поиске улик и выполнении задания нечего было бы и говорить: скорее всего, они даже в дом войти бы не решились, дотянули бы до конца тридцати шести часов и всей командой отправились бы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красавчик оказался вовсе не таким хрупким, каким выглядел. С виду — «болезненный заморыш», а внутри настоящий мужик! Спокойный как скала!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Дун Хао понятия не имел, что «настоящий мужик» Юй Ебо замедляется вовсе не от невозмутимости, а потому что… почти уже не может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Почему в этом мире вообще существуют лестницы — эта античеловеческая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его не добил, зато восемь этажей могли добить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огромным трудом снова добрался до двери 804-й, дышать уже почти не получалось. Юй Ебо опёрся о дверной косяк и осмотрелся. Со стороны — спокойный и невозмутимый; а у самого перед глазами плясали искры, лицо было пугающе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дыхание, убедился, что вокруг безопасно, и жестом велел Дун Хао остаться у входа в коридор на стрёме. Сам вошёл в 804-ю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торопились спасти человека и толком осмотреться не успели. Теперь, оказавшись внутри, Юй Ебо наконец решился прибавить яркость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луч скользнул внутрь. Он уже приготовился увидеть залитый кровью пол и настоящую квартиру-призрак, но неожиданно обнаружил: внутри всё было…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старушки Ли. Как в самой обычной квартире. В маленькой двушке были и мебель, и техника, на стенах даже висели несколько постеров знаменитостей десятилетней давности. Просто здесь слишком давно никто не жил: воздух стоял пыльный, вещи казались мёртвыми, безжизненными, без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эта обыденность пробирала сильнее всего. Слишком знакомая, слишком жилая — словно маленькая девочка всё ещё здесь, в этой квартире, в обычном человеческом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бегло оглядел гостиную, намеренно обошёл ванную стороной и сразу пошёл к спальням.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были всего две комнаты — большая и маленькая. Большая принадлежала отцу девочки. А вот маленькая…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осторожно толкнул дверь. В комнате почти ничего не было: узкая железная кровать, старый обшарпанный деревянный стол, такой же маленький и старый шкаф. В углу навалена куча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достал подобранный в коридоре телефон, открыл первую фотографию, которую прислала Бу Шижэнь, и сверил.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и мебель совпадали. Розовые наклейки на внутренней стороне двери за долгие годы почти все отвалились, но по следам от них тоже было понятно: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убедился: это и есть комната с первой фотографии Бу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надо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подсказка от NPC, здесь наверняка должна быть важная улика. Комната маленькая, мебели мало. Сначала он нашёл в ящике деревянного стола старый потрёпанный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первую страницу. Кто-то перьевой ручкой вывел на ней три иероглифа: Шэнь Юэюэ. Почерк был кривой и неровный. Похоже, так и звали маленькую девочку-призрака.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настоящее имя — Шэнь Юэюэ, почему домашнее прозвище Нини? Его что, взяли просто от балды? Юй Ебо не очень понимал ход мыслей Бу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 альбом Шэнь Юэюэ. Юй Ебо пролистал несколько страниц. Внутри цветными мелками были нарисованы мультяшные картинки: в общих чертах можно было разобрать девочку и двух милых игрушечных медведей, которые вместе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железной логике хоррор-игр в рисунках маленькой девочки-призрака просто обязана — чёрт побери — скрываться важная улика. Юй Ебо уже собирался рассмотреть их внимательнее, когда снизу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Дун Хао, осторожно!!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девочка-призрак их обнаружила? Юй Ебо не успел как следует подумать. Он сунул в рюкзак альбом, где, скорее всего, была важная улика, и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развернулся и добежал до двери комнаты, как увидел в коридоре напротив входной двери вспышку белого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условный сигнал, о котором они договорились с Дун Хао: если что-то случится, тот будет мигать фонариком у дверей. Но свет мигнул всего один раз и тут же исчез — видимо, там стало слишком опасно, и Дун Хао больше не рискнул 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замер. Решение пришло за полсекунды: он развернулся и вернулся в комнату. Быстро окинул помещение взглядом: шкаф слишком маленький, за дверью небезопасно, под столом не спрятаться. В конце концов он стиснул зубы и заполз под покрытую пылью железную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и сама была узкой, а снизу ещё лежал всякий хлам. Хорошо, что Юй Ебо был худым, иначе туда бы просто не пролез.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втиснуться внутрь и выключить фонарик — даже позу поправить не успел, — как поднял глаза, и зрачки у него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 края кровати уже стояла пара окровавленных детских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