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у-у… хи-хи… 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тянулись жалобные всхлипы Шэнь Юэюэ, и сквозь них прорывался тонкий, жуткий смешок. Лампа мигнула снова — и красная призрачная тень уже стояла прямо перед Юй 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колебался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такое, от чего у любого отвисла бы челюсть: хотел поднять тяжёлый сейф, не смог — и попятился, потащив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призрачная девочка уже вплывала в комнату. Юй Ебо снова выжал из себя нечеловеческий запас сил, кое-как приподнял сейф, развернулся всем корпусом и со всей силы швырнул его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с грохотом разлетелась. Сейф почти по прямой вылетел наружу; Юй Ебо вложил в этот бросок последние силы. Ящик перелетел через балкон и рухнул вниз, а сам Юй Ебо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переполошил весь дом, а троих внизу так напугал, что они вздрогнули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Бля? Гром?!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подъёмом Юй Ебо заранее предупредил Дун Хао, Фан Фан и Ни Нин: следить внизу, никого не подпускать и самим держаться подальше. Троица послушно спряталась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сел и увидел тот самый сейф, свалившийся с неба. Он рухнул с восьмого этажа дверцей с кодовым замком вниз и издали выглядел обычным металлическим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что этот братан опять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подождали. Больше ничего не происходило, и Дун Хао всё-таки не выдержал: вылез из машины проверить. Две девушки осторожно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толкнул сейф рукой — тот развалился. Он приподнял его и тут же увидел внутри груду белых костей. Сверху лежал пожелтевший человеческий череп, и две чёрные глазницы смотрели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торопливо отступили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Ни Нин перепугалась так, что едва не рухнула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снова включил в доме лампы с датчиками звука. Фан Фан подняла голову, раскрыла рот и даже забыла бояться: ткнула туда пальцем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загорелась даже лампа на верхнем этаже. От лестничного прохода на первом этаже до самой крыши дом залило светом, а мрачная тяжесть, всё это время давившая на него,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 кожу вошло тепло и выгнало из крови костяной холод. Когда они снова посмотрели на старое здание, давящее чувство страха тоже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справился! — Фан Фан была вне себя от радости. — Это останки Шэнь Юэюэ!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наконец сообразили.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Шижэнь говорила: чтобы Шэнь Юэюэ освободилась, её останки нужно вынести из дома. Именно вынести — слово-то было 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пределы дома — и всё. Неважно, через дверь или через окно, на пятьдесят метров или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способ был уж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Бля, ну вообще никакого уважения к мёртвой девочке,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давно всё просчитал. Даже если он найдёт останки, спокойно уйти ему вряд ли позволят. От призрачной девочки он не убежал бы — значит, почти наверняка умер бы. Поэтому с самого начала решил просто сбросить их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 ожидал, что кости окажутся заперты в таком тяжёлом сейфе.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там ни было, 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Физический способ упокоения — тоже упокоение!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Нин нетерпеливо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Значит, мы теперь можем сдать задание и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Давайте дождёмся Юй-сюнгэ.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Плюшевый медвежонок хранился у неё, и она настаивала, что надо дождаться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квартире 804 лампы перестали мигать. Шэнь Юэюэ, которая уже стояла на грани срыва, тоже успокоилась. Красное платье всё ещё было на ней, тело по-прежнему оставалось кровавым месивом, но выражение лица изменилось. Она долго, растерянно смотрела на свои руки, словно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достал из рюкзака тот альбом и вернул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девочки, шесть лет мучившейся от боли, выступили горячие слёзы и закапали на пол. За альбомом она не потянулась — только легонько коснулась его ладошкой и подтолкнула обратно к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показала ему жест. Юй Ебо не знал жестового языка, но всё равно понял: Шэнь Юэюэ благодарит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девочка исчезла. Вместе с ней исчезли и все игрушки в её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Юй Ебо позволил себе отпустить напряжение, всё это время натянутое до предела. Ноги подломились, он без сил съехал на пол. Всё тело ломило, особенно руки, — он устал так, что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отдыхал довольно долго, пока вдруг не услышал за дверью голоса Фан Фан и Дун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Ебо! Юй 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вошли, увидели пол квартиры 804, сплошь покрытый кровавыми следами, и оба ахнули. Убедившись, что с ним всё нормально,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решили, что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Юй-сюнгэ, почему ты всё не спускался?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Юй Ебо уже немного пришёл в себя. Он убрал альбом в сумку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кое-что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поднялся, прошёл в гостиную и поставил ногу рядом с одним относительно целым кровавым следом. След был всего на полразмера меньше его стопы.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сустав указательного пальца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снова уставились на него, не понимая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Той злой мачехи?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 ответил. Он вернулся в спальню отца Шэнь Юэюэ, открыл шкаф, получил в лицо облако пыли и с явным отвращением вытащил оттуда чёрное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старомодное, чёрное, с короткими рукавами. Размер явно большой, да ещё и длина немалая: на такой девушке, как Фан Фан, ростом около метра шестидесяти, оно волочилось бы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мачеха была высокой и крепкой? — Дун Хао цокнул языком. — Подожди, уж не значит ли это… отец Шэнь Юэюэ тоже от неё пострадал?!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отец, видя, что его дочь избивают и унижают, вмешался бы. Но ни в альбоме Шэнь Юэюэ, ни в предсмертном воспоминании её отец ни разу не появился и не попытался остановить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Никакой злой мачехи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выдвинул нижний ящик шкафа и без особого труда нашёл внутри спутанный комок длинного чёрного парика.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«женщина», которая замучила Шэнь Юэюэ, — это её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соседи никогда о ней не слышали. Поэтому в альбоме Шэнь Юэюэ эта женщина ни разу не появлялась рядом с отцом. Поэтому в предсмертном воспоминании, когда «женщина» вошла в комнату, входная дверь не открывалась, а на пустой кухне уже кипел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«Она» никогда не уходила. Всё время была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и как ты до этого додумался?! — выслушав, оба уставились на него с раскрытыми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двум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прошлой ночью в квартире 804 эта женщина, даже нарочно понижая голос, всё равно говорила грубо. Во-вторых, когда Шэнь Юэюэ тащили в ванную, Юй Ебо заметил: женщина была высокой и сильной. Маленькая девочка в её руках вообще не могла сопротивляться — как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тогда у Юй Ебо мелькнула такая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окончательно он убедился только после того, как сравнил размер следов и нашёл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была тяга к женской одежде, возможно, раздвоение личности, а может, обычное психическое извращение, — светлые глаза Юй Ебо похолодели. — Но какая бы ни была причина, Шэнь Юэюэ ни в чём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теперь…? — Дун Хао всё ещё боялся и, спрашивая,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душа окончательно свободна. Она ушла отсюда. Всё, спускаемся и сдаём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наконец выдохнули с облегчением. По дороге вниз Фан Фан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Раз это убийство, надо скорее вызвать полицию! Пусть схватят этого отца-скота!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Полицию, конечно, вызвать надо. Только вот получится ли его поймать —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моргнул. Вид у него был вроде бы совсем невинный, но в приподнятых уголках губ пряталась злая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теперь она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 тут же кое-что поняла и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Юй Ебо взял плюшевого медвежонка и нажал «сдать задание». Медвежонок исчез прямо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Юй Ебо словно увидел вдалеке силуэт маленькой девочки. Она обнимала двух плюшевых медведей и 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посмотрел снова,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телефоны у всех бешено завибрировали. Экран залило кроваво-красным, а плеер включил песню «Каймэньхун».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«Каймэньхун — динь-ди-лянь по небу~ динь-ди-лянь по земле~ динь-ди-лянь на юг, на север, запад, восток…»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 ужасе собирались швырнуть телефоны, когда на кроваво-красном фоне с хлопком взорвался жёлто-зелёный фейерверк. Цвета — деревенские до невозможности, качество — будто стариковская анимированная открытка, сделанная в PowerPoint.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было огромное сердце, нарисованное красной кистью. Оно несколько раз мигнуло, а потом самая нижняя его часть заполнилась на одну десятую.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выскочили две строки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【Поздравляем! Вы успешно выполнили задание.】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【Оценка рассчитана. Награды за задание смотрите в личной информации!】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«Динь-ди-лянь ты~ динь-ди-лянь я~ динь-ди-лянь сегодня каймэньхун~»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 каменным лицом швырнул телефон на землю. Раздался глухой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«Каймэньхун — пи-и…»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благоразумно заткнулась.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http://bllate.org/book/17949/1725419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