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красавца застыло. Он смотрел на взъерошенного юношу, который яростно вытирал лицо, будто хотел содрать себе губы. В уголках его рта появился заинтересованный изгиб, а во взгляде — даже немного невинности. Он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сам наклонился за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можно называть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Юй Ебо была очень белая, почти прозрачная, и любые изменения на лице сразу бросались в глаза. Сейчас было видно невооружённым глазом: от корней ушей до щёк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румянец смягчал обычно холодные контуры, даже губы налились кровью — словно белая роза, тронутая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редко случались такие сильные эмоциональные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придираться, Юй Ебо и правда сам наклонился, случайно поцеловал красавца, а потом ещё врезал ему кулаком, только что прокачанным на взрывную силу. Но есть такая вещь — злость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от смущения, Юй Ебо процедил сквозь зубы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красавец был выставлен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Юй Ебо ворвался в ванную, он мыл лицо как сумасшедший. Тёр до тех пор, пока губы едва не содрались,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у Юй Ебо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ночь. Перевозбуждённый мозг держал его между сном и явью: стоило закрыть глаза, и он словно снова возвращался в то серо-чёрное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мутный туман, виски кололо иглами, стоило пошевелить рукой — и по всему телу тянуло мышцы так, будто он разваливался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очень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 так, что он не мог издать ни звука. Юй Ебо собрал все силы, попытался кого-то позвать — и только тогда вспомнил, что мать ближайшие полмесяца дома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желудок тоже начал спазмами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было до смерти плохо. Он хотел позвонить, но сил не хватало; хотелось только спать. Сквозь полусон до него донёсся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малыш, где у тебя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горел в бреду. Он нахмурился и хрипло,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послушно замолчал. Кто-то вышел и даже прикрыл дверь — будто правда больше не собирался 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двадцать с лишним минут дверь снова открылась. Юй Ебо почувствовал густой сладкий аромат, и нос сам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пахнет… сыром?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возле уха раздался низкий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купил немного еды,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трудом разлепил глаза и увидел: на прикроватной тумбочке действительно стояла миска с его любимым бататом под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абсурднее было то, что кто-то сидел на корточках у кровати, помогал ему приподняться и подносил ко рту ложку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 тянулся, плавился во рту, густой молочный вкус сразу заполнял рецепторы, а сладкий батат под ним рассыпался на языке. Приторно, аж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решил, что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Ещё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холодноватым, но звучал так, будто он уговаривает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послушно открыл рот. Кормящий оказался очень терпеливым: не торопил, не подгонял, ложка за ложкой медленно скормил ему всю порцию. Сахар снял приступ гипогликемии, желудок тоже болел меньше. На белом до синевы лице наконец появился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стало тепло, телу легче. Юй Ебо удовлетворённо хотел лечь обратно, но голос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спи. Лекарство. У тебя всё ещё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тёплая вода прошла по горлу, Юй Ебо немного протрезвел и понял: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вообще, блядь,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распахнул глаза и со своей взъерошенной, похожей на куриное гнездо головой встретился лицом к лицу с красавцем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чёрные короткие волосы, чёткие брови, выразительные глаза, ясная линия от лба до подбородка. Глаза хоть и большие, но совсем не влажно-мягкие; наоборот, в них чувствовалась холодная резкость. Чернильно-чёрные зрачки были чуть крупнее обычного, а глубина в них будто могла втянуть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не удержался — тихо рассмеялся, снова выдав пару флиртующих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малыш, ты только проснулся, а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протрезвел ещё немного. Теперь он узнал, кто перед ним, вспомнил вчерашнее, и лицо у него мгновенно потемнело. Красивые мягкие черты стали такими мрачными, что с них будто могла капнуть вода.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больным не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плохо — зови. 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 и продолжил «стоять у стены, размышляя над ошибками» уже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прислонился к дверному косяку. Справа в поле зрения висел полупрозрачный синий экран с данными о физическом состоянии Юй Ебо. В самом низу тянулась зелёная полоска, рядом — два крупных иероглифа: «уровень симпатии».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была пустая. Значит, сейчас Юй Ебо не испытывал к нему ни капли симпатии. Не просто не испытывал — возможно, значение ушло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его караулил, но этот дагэ, кажется, тебя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 вдруг появилась девочка в красном платье, прижимавшая к себе плюшевого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Юэюэ. После ухода из того дома все страшные раны на её теле зажили, врождённая немота тоже исчезла, и теперь она выглядела как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похоже, из-за этого не переживал. Он повернул к ней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совсем не вежливым — холодный, властный. На красивом лице не осталось ни малейшей улыбки; в нём проступали ледяная надменность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нежный и заботливый человек, каким он только что был с Юй Ебо.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задирай нос. Мой альбом у него. Если я захочу, я тоже могу всё время ходить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договорила: наткнулась на ледяной,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мужчины слегка сузились, плотно сжатые губы растянулись в холодную дугу. Он явно улыбался, но от этой улыбки по спине невольно тянуло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Обнажившиеся клыки были острыми и длинными, как у волка, который яростно охраняет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Шэнь Юэюэ, как злой дух, не должна была бояться какой-то карты предмета, да ещё с неизвестной расой и неизвестным рангом. И всё же ей почему-то стало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крепко прижала к себе плюшевого медведя и, дрожа, отплыла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пошутила. Разберусь с делами в мире живых и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понятливая, мужчина остался доволен и больше не обращал на неё внимания. Подождав немного и не услышав из комнаты ни звука, он приоткрыл дверь на щёлку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жаропонижающего Юй Ебо крепко спал. Он уткнулся лицом в подушку, мягкие, похожие на кошачий мех волосы рассыпались по ней,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поёжился, обхватил длинными бледными руками колени и свернулся креветкой.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вошёл, поднял упавшее на пол одеяло и осторожно накрыл им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 этого дагэ? — с любопытством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этот мужчина с первой же встречи проявил к Юй Ебо такую сильную собственническую одержимость. И ещё… она посмотрела на его полоску симпатии к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жёлтый цвет уже заполнил её до краёв и вот-вот перельётся!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жаропонижающего Юй Ебо спал спокойнее и проснулся только вечером. Горло всё ещё немного болело, во рту пересохло. Стоило ему пару раз кашлянуть, как к губам тут же поднесли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у кровати, и в голосе слышалась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глаза,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сделал полшага вперёд, закрывая собой режущий глаза свет. Сквозь мутную влагу в глазах Юй Ебо постепенно проступили глубокие, резкие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губы мужчины едва изогнулись в безобидной улыбке. — Я карта предмета, которую ты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забыл! Ладно бы вчера они случайно поцеловались, так этот тип ещё язык 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юноши снова мрачнеет, мужчина тихо вздохнул. Выглядел он невинно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малыш, ты всё ещё злишься? Я же не специально. Тем более у меня тоже был первый раз. Ты ничего не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блядь, ещё смеешь это вспоминать! Юй Ебо свирепо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не буду. Сначала допей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отнёсся к его взгляду спокойно и снова поднёс стакан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из него был с отвратительным характером. За день он несколько раз просыпался в полубреду, видел Цинь Хуайчжоу и каждый раз мрачнел до ужаса. Цинь Хуайчжоу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сам взять стакан, но руки совсем не держали. Упрямиться в такой момент было бы слишком мелочно, поэтому он только напряжённо допил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 съесть?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было чувство, будто его принимают за домашнего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мужчины ясно мелькнуло разочарование. Ресницы у него были длинные, но не завитые, прямо опускались вниз, и тень на веках добавляла ему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невольно становилось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показалось и Юй Ебо. Тело успело среагировать раньше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мужчина обернулся, уголки губ растянулись в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едва не ослеп от этой улыбки и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спал, мозг вернулся к привычной ясности. На мертвенно-бледном лице появилось немного цвета, сил стало больше. Он сел, потянулся к сигаретам на тумбочке, сунул одну в рот, откинулся на изголовье и снова оглядел мужчину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тот действительно был очень красив. Намного красивее многих нынешних звёзд. Вблизи глубокие черты лица даже немного напоминали 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уголки губ мужчины снова приподнялись, будто он был очень доволен, и он как бы невзначай продолжал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у Юй Ебо дёрнулось. Он опять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мужчина ответил прямо и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вспомнил всю мозаику в его характеристиках. Он достал из тумбочки пачку сигарет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Послушный малыш,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Юй Ебо тут же прервал его. — Меня зовут Юй Ебо, а не послушный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мужчина сделал вид, будто только сейчас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 секунду не понял, этот человек правда тупит или только 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меня вытянул. До сегодняшнего дня я всё время был в непроглядно тёмном пространстве. Воспоминания обрывочные. — Его глубокий взгляд остановился на сигарете в руке Юй Ебо, и он честно добавил: — О своих характеристиках и навыках я тоже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ты… — Юй Ебо сунул сигарету в рот и лениво откинулся на изголовье. — По сути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сжал губы и тоном продавца самого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тебе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на лице мужчины еле 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тихо фыркнул, опустил голову, достал телефон и начал искать, как убрать обратно эту бесполезную смазливую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мужчина вроде не желал ему зла и весь день действительно за ним ухаживал. Но внезапно держать дома незнакомца — непонятно, человека или призрака, — всё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кнопку отзыва, когда возле уха раздался хлопок: сильная рука вытянулась и упёрлась в стену рядом с ним. Юй Ебо поднял голову и снова встретился с этими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больным ты выглядишь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этого подонка, который попользовался человеком и тут же решил его выбросить. Улыбка с его лица не исчезала. Длинные пальцы вытянули сигарету изо рта Юй Ебо и бросили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облизнул пересохшие губы, цыкнул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ничего не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 с тобой,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взял юношу за подбородок, кончиком пальца слегка коснулся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подойду ещё ближе, возможно, вспомню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ближе и властно прижал его к изголовью кровати — почти классический кабэдон. В чёрных глазах бездонная тьма будто собиралась втянуть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Юй Ебо нахмурился и немного неловко отвернул лицо. — Говори словами. Не трогай меня и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губах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показал ему каплю на пальце и улыбнулся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Опять эта невинная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глаза и посмотрел, как тот садится обратно на стул. И вдруг заметил, что на мужчине его собственная одежда — та самая дурацкая и детская рубашка из коллаборации с Disney, которую госпожа Юй купила ему насильно, а он ни за что не хотел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человеке она, как ни странно, смотрелась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люди-манекены: что ни надень — всё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чёрные брюки на его ногах были чуть коротковаты. Длинные ноги небрежно перекрещены. Мужчина убрал улыбку и стал немного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для тебя от меня всё же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новичок, карт предметов у тебя наверняка мало. Я действительно ничего не помню, но все мои навыки и характеристики можно будет разблокировать позже. Как только разблокируются, я смогу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Ебо понял: эта карта с мозаикой, видимо, относится к развивающимся предметам. Как артефакты во многих играх: только получил — толку немного, нужно пройти цепочку заданий или накопить опыт, разблокировать навыки и характеристики, и уже потом предмет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физическая форма у меня S+, это высший уровень. В худшем случае я карта редкости A или выше. Остальные характеристики тоже не должны быть плохими. В заданиях я смогу многое для тебя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как опытный переговорщик. На человека с потерей памяти он совсем не походил: мысли ясные, речь выстроена, тон искренний. Неторопливо, шаг за шагом, он заманивал Юй Ебо в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восстановить память. Поэтому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Юэюэ только что спросила Цинь Хуайчжоу, знает ли он Юй Ебо, он и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такого человека не было. Но стоило увидеть Юй Ебо, как внутри возникло чувство,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затихшее сердце ожило и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защищать тебя. Ты —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— прожжённого задрота — Ебо очень к месту всплыла классическая реплика из аниме. Только другим выпадали золотоволосые красавицы-рыцари, а ему досталась бесполезная смазливая карта, на любой вопрос отвечающая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привык действовать один, но друг всё-таки лучше врага. У этого Цинь Хуайчжоу сейчас заблокированы навыки, неизвестны характеристики, в предыстории амнезия, зато он явно знает больше Юй Ебо. И ещё может вырасти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это карта предмета, которую вытянул Юй Ебо, он в любом случае не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вчерашнее поведение он уже извинился, выглядел вполне искренним. Да и оба мужчины. Юй Ебо решил не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инструкцией к приложению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было не специально, ты… зачем язык 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Ебо изо всех сил делал вид, будто ему всё равно. Но появившийся на щеке румянец уже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подыграл его спектаклю: сделал вид, что ничего не произошло, невинно моргнул. Только указательный палец не слишком честно постукивал по подлокотнику кресла, выдавая лёгкую игривость. Тон у него был такой же искренний, как прежде, но слова прозвучали уже почти как открытое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смог сдержаться,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