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красавца застыло. Он смотрел на взъерошенного юношу, который яростно вытирал лицо, будто хотел содрать себе губы. В уголках его рта появился заинтересованный изгиб, а во взгляде — даже немного невинности. Он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ты сам наклонился за поцелуем…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можно называть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Юй Ебо была очень белая, почти прозрачная, и любые изменения на лице сразу бросались в глаза. Сейчас было видно невооружённым глазом: от корней ушей до щёк его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румянец смягчал обычно холодные контуры, даже губы налились кровью — словно белая роза, тронутая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редко случались такие сильные эмоциональные всплески.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придираться, Юй Ебо и правда сам наклонился, случайно поцеловал красавца, а потом ещё врезал ему кулаком, только что прокачанным на взрывную силу. Но есть такая вещь — злость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от смущения, Юй Ебо процедил сквозь зубы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красавец был выставлен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Юй Ебо ворвался в ванную, он мыл лицо как сумасшедший. Тёр до тех пор, пока губы едва не содрались, и только потом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у Юй Ебо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спал всю ночь. Перевозбуждённый мозг держал его между сном и явью: стоило закрыть глаза, и он словно снова возвращался в то серо-чёрное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стоял мутный туман, виски кололо иглами, стоило пошевелить рукой — и по всему телу тянуло мышцы так, будто он разваливался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очень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болело так, что он не мог издать ни звука. Юй Ебо собрал все силы, попытался кого-то позвать — и только тогда вспомнил, что мать ближайшие полмесяца дома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желудок тоже начал спазмами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было до смерти плохо. Он хотел позвонить, но сил не хватало; хотелось только спать. Сквозь полусон до него донёсся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малыш, где у тебя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горел в бреду. Он нахмурился и хрипло,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Уйди…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послушно замолчал. Кто-то вышел и даже прикрыл дверь — будто правда больше не собирался 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двадцать с лишним минут дверь снова открылась. Юй Ебо почувствовал густой сладкий аромат, и нос сам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пахнет… сыром?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возле уха раздался низкий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Я купил немного еды,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 трудом разлепил глаза и увидел: на прикроватной тумбочке действительно стояла миска с его любимым бататом под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абсурднее было то, что кто-то сидел на корточках у кровати, помогал ему приподняться и подносил ко рту ложку с бататом.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 тянулся, плавился во рту, густой молочный вкус сразу заполнял рецепторы, а сладкий батат под ним рассыпался на языке. Приторно, аж зубы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решил, что ему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Ещё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холодноватым, но звучал так, будто он уговаривает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послушно открыл рот. Кормящий оказался очень терпеливым: не торопил, не подгонял, ложка за ложкой медленно скормил ему всю порцию. Сахар снял приступ гипогликемии, желудок тоже болел меньше. На белом до синевы лице наконец появился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стало тепло, телу легче. Юй Ебо удовлетворённо хотел лечь обратно, но голос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спи. Лекарство. У тебя всё ещё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тёплая вода прошла по горлу, Юй Ебо немного протрезвел и понял: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вообще, блядь,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резко распахнул глаза и со своей взъерошенной, похожей на куриное гнездо головой встретился лицом к лицу с красавцем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чёрные короткие волосы, чёткие брови, выразительные глаза, ясная линия от лба до подбородка. Глаза хоть и большие, но совсем не влажно-мягкие; наоборот, в них чувствовалась холодная резкость. Чернильно-чёрные зрачки были чуть крупнее обычного, а глубина в них будто могла втянуть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и не удержался — тихо рассмеялся, снова выдав пару флиртующих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малыш, ты только проснулся, а выглядишь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протрезвел ещё немного. Теперь он узнал, кто перед ним, вспомнил вчерашнее, и лицо у него мгновенно потемнело. Красивые мягкие черты стали такими мрачными, что с них будто могла капнуть вода.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больным не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станет плохо — зови. 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 и продолжил «стоять у стены, размышляя над ошибками» уже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прислонился к дверному косяку. Справа в поле зрения висел полупрозрачный синий экран с данными о физическом состоянии Юй Ебо. В самом низу тянулась зелёная полоска, рядом — два крупных иероглифа: «уровень симпатии».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была пустая. Значит, сейчас Юй Ебо не испытывал к нему ни капли симпатии. Не просто не испытывал — возможно, значение ушло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его караулил, но этот дагэ, кажется, тебя совсем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мужчины вдруг появилась девочка в красном платье, прижимавшая к себе плюшевого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Шэнь Юэюэ. После ухода из того дома все страшные раны на её теле зажили, врождённая немота тоже исчезла, и теперь она выглядела как обычный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Хуайчжоу, похоже, из-за этого не переживал. Он повернул к ней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совсем не вежливым — холодный, властный. На красивом лице не осталось ни малейшей улыбки; в нём проступали ледяная надменность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тот нежный и заботливый человек, каким он только что был с Юй Ебо. Будто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задирай нос. Мой альбом у него. Если я захочу, я тоже могу всё время ходить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договорила: наткнулась на ледяной,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мужчины слегка сузились, плотно сжатые губы растянулись в холодную дугу. Он явно улыбался, но от этой улыбки по спине невольно тянуло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Обнажившиеся клыки были острыми и длинными, как у волка, который яростно охраняет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Шэнь Юэюэ, как злой дух, не должна была бояться какой-то карты предмета, да ещё с неизвестной расой и неизвестным рангом. И всё же ей почему-то стало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тут же крепко прижала к себе плюшевого медведя и, дрожа, отплыла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пошутила. Разберусь с делами в мире живых и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понятливая, мужчина остался доволен и больше не обращал на неё внимания. Подождав немного и не услышав из комнаты ни звука, он приоткрыл дверь на щёлку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жаропонижающего Юй Ебо крепко спал. Он уткнулся лицом в подушку, мягкие, похожие на кошачий мех волосы рассыпались по ней,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поёжился, обхватил длинными бледными руками колени и свернулся креветкой.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вошёл, поднял упавшее на пол одеяло и осторожно накрыл им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знаешь этого дагэ? — с любопытством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этот мужчина с первой же встречи проявил к Юй Ебо такую сильную собственническую одержимость. И ещё… она посмотрела на его полоску симпатии к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жёлтый цвет уже заполнил её до краёв и вот-вот перельётся!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жаропонижающего Юй Ебо спал спокойнее и проснулся только вечером. Горло всё ещё немного болело, во рту пересохло. Стоило ему пару раз кашлянуть, как к губам тут же поднесли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у кровати, и в голосе слышалась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открыл глаза,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и сделал полшага вперёд, закрывая собой режущий глаза свет. Сквозь мутную влагу в глазах Юй Ебо постепенно проступили глубокие, резкие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— губы мужчины едва изогнулись в безобидной улыбке. — Я карта предмета, которую ты вытянул.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забыл! Ладно бы вчера они случайно поцеловались, так этот тип ещё язык сунул!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извращенец…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юноши снова мрачнеет, мужчина тихо вздохнул. Выглядел он невинно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малыш, ты всё ещё злишься? Я же не специально. Тем более у меня тоже был первый раз. Ты ничего не потерял…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блядь, ещё смеешь это вспоминать! Юй Ебо свирепо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больше не буду. Сначала допей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отнёсся к его взгляду спокойно и снова поднёс стакан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из него был с отвратительным характером. За день он несколько раз просыпался в полубреду, видел Цинь Хуайчжоу и каждый раз мрачнел до ужаса. Цинь Хуайчжоу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хотел сам взять стакан, но руки совсем не держали. Упрямиться в такой момент было бы слишком мелочно, поэтому он только напряжённо допил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что-нибудь съесть?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было чувство, будто его принимают за домашнего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мужчины ясно мелькнуло разочарование. Ресницы у него были длинные, но не завитые, прямо опускались вниз, и тень на веках добавляла ему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невольно становилось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показалось и Юй Ебо. Тело успело среагировать раньше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мужчина обернулся, уголки губ растянулись в яркую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едва не ослеп от этой улыбки и резко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жар спал, мозг вернулся к привычной ясности. На мертвенно-бледном лице появилось немного цвета, сил стало больше. Он сел, потянулся к сигаретам на тумбочке, сунул одну в рот, откинулся на изголовье и снова оглядел мужчину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тот действительно был очень красив. Намного красивее многих нынешних звёзд. Вблизи глубокие черты лица даже немного напоминали метиса.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уголки губ мужчины снова приподнялись, будто он был очень доволен, и он как бы невзначай продолжал 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у Юй Ебо дёрнулось. Он опять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— мужчина ответил прямо и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вспомнил всю мозаику в его характеристиках. Он достал из тумбочки пачку сигарет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Послушный малыш,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Юй Ебо тут же прервал его. — Меня зовут Юй Ебо, а не послушный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— мужчина сделал вид, будто только сейчас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 секунду не понял, этот человек правда тупит или только делает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меня вытянул. До сегодняшнего дня я всё время был в непроглядно тёмном пространстве. Воспоминания обрывочные. — Его глубокий взгляд остановился на сигарете в руке Юй Ебо, и он честно добавил: — О своих характеристиках и навыках я тоже знаю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ты… — Юй Ебо сунул сигарету в рот и лениво откинулся на изголовье. — По сути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сжал губы и тоном продавца самого себя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заказывать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научиться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болен, тебе нужен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Мышца на лице мужчины еле заметно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тихо фыркнул, опустил голову, достал телефон и начал искать, как убрать обратно эту бесполезную смазливую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мужчина вроде не желал ему зла и весь день действительно за ним ухаживал. Но внезапно держать дома незнакомца — непонятно, человека или призрака, — всё равно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искал кнопку отзыва, когда возле уха раздался хлопок: сильная рука вытянулась и упёрлась в стену рядом с ним. Юй Ебо поднял голову и снова встретился с этими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говорили, что больным ты выглядишь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этого подонка, который попользовался человеком и тут же решил его выбросить. Улыбка с его лица не исчезала. Длинные пальцы вытянули сигарету изо рта Юй Ебо и бросили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облизнул пересохшие губы, цыкнул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ничего не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рядом с тобой, вспоминаю.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взял юношу за подбородок, кончиком пальца слегка коснулся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подойду ещё ближе, возможно, вспомню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ближе и властно прижал его к изголовью кровати — почти классический кабэдон. В чёрных глазах бездонная тьма будто собиралась втянуть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Юй Ебо нахмурился и немного неловко отвернул лицо. — Говори словами. Не трогай меня и не подходи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больно по-гейски.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губах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показал ему каплю на пальце и улыбнулся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Опять эта невинная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поднял глаза и посмотрел, как тот садится обратно на стул. И вдруг заметил, что на мужчине его собственная одежда — та самая дурацкая и детская рубашка из коллаборации с Disney, которую госпожа Юй купила ему насильно, а он ни за что не хотел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человеке она, как ни странно, смотрелась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люди-манекены: что ни надень — всё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чёрные брюки на его ногах были чуть коротковаты. Длинные ноги небрежно перекрещены. Мужчина убрал улыбку и стал немного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для тебя от меня всё же есть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новичок, карт предметов у тебя наверняка мало. Я действительно ничего не помню, но все мои навыки и характеристики можно будет разблокировать позже. Как только разблокируются, я смогу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Ебо понял: эта карта с мозаикой, видимо, относится к развивающимся предметам. Как артефакты во многих играх: только получил — толку немного, нужно пройти цепочку заданий или накопить опыт, разблокировать навыки и характеристики, и уже потом предмет раскрывается.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физическая форма у меня S+, это высший уровень. В худшем случае я карта редкости A или выше. Остальные характеристики тоже не должны быть плохими. В заданиях я смогу многое для тебя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как опытный переговорщик. На человека с потерей памяти он совсем не походил: мысли ясные, речь выстроена, тон искренний. Неторопливо, шаг за шагом, он заманивал Юй Ебо в свою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восстановить память. Поэтому мы можем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Юэюэ только что спросила Цинь Хуайчжоу, знает ли он Юй Ебо, он и сам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такого человека не было. Но стоило увидеть Юй Ебо, как внутри возникло чувство, которого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затихшее сердце ожило и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защищать тебя. Ты — мой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Юй — прожжённого задрота — Ебо очень к месту всплыла классическая реплика из аниме. Только другим выпадали золотоволосые красавицы-рыцари, а ему досталась бесполезная смазливая карта, на любой вопрос отвечающая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подумав, он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привык действовать один, но друг всё-таки лучше врага. У этого Цинь Хуайчжоу сейчас заблокированы навыки, неизвестны характеристики, в предыстории амнезия, зато он явно знает больше Юй Ебо. И ещё может вырасти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это карта предмета, которую вытянул Юй Ебо, он в любом случае не предаст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вчерашнее поведение он уже извинился, выглядел вполне искренним. Да и оба мужчины. Юй Ебо решил не 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инструкцией к приложению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было не специально, ты… зачем язык сунул?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Юй Ебо изо всех сил делал вид, будто ему всё равно. Но появившийся на щеке румянец уже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подыграл его спектаклю: сделал вид, что ничего не произошло, невинно моргнул. Только указательный палец не слишком честно постукивал по подлокотнику кресла, выдавая лёгкую игривость. Тон у него был такой же искренний, как прежде, но слова прозвучали уже почти как открытое хулиганство.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смог сдержаться,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