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— подонок высшей пробы, начисто лишённый жалости к хрупким девушкам, — всё-таки заставил Мао Сяолин привести их к тому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низким, всего три этажа, с белыми наружными стенами. Позолоченные иероглифы на боковой стене почти все отвалились, остался лишь смутный контур. Ночью было слишком темно, ничего толком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помнил карту, которую видел раньше. По примерному направлению это, скорее всего, и был «экспериментальный корпус» — то самое место из статьи, где насмерть разбился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подошли к двери, и Мао Сяолин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стене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посветили телефонами. На стене кто-то написал белым мелом: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входите!!»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«Выпустите меня!!»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страннее: Юй Ебо заметил на замке железной двери множество следов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тянулась узкая стеклянная фрамуга. Стекла в ней уже не было. Выглядело так, будто кто-то разбил стекло и залез внутрь. Или, может быть, что-то вылезло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всё это выглядело, мягко говоря, жутковато. Чжо Ли и Ван Лэй уже занервничали и как раз хотели сказать: «Давайте скорее уйдём отсюда», — но Юй Ебо уставился на то самое окно и начал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Мы разве не пойдём искать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 странным, что эта папка оказалась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хоррор-игре это сошло бы за подсказку, заботливо подложенную системой. Но здесь была не игра. Слишком уж удачно папка лежала именно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это странно. В статье ведь написано: автор приезжал сюда. Возможно, это оставили люди, которые потом приходили сюда на испытание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хоть и глухое, но сейчас в интернете хватает блогеров, которые специально снимают проверки на храбрость. Наверняка кто-то сюда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два билета на скоростной поезд, найденные в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билеты из города Y в город Q месяц назад. Случайно бросить папку ещё можно, но вместе с билетами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спрятал их в отдельный карман — на рассеянность не похоже. Да и папка лежала на самом видном месте, прямо у входа. Вернувшись искать, её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было, конечно, решить, что человек просто поленился возвращаться и купил новый билет. Но когда дело касалось жизни и смерти, Юй Ебо предпочитал проверить, не столкнулись ли эти люди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залезу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поняла, что он настроен твёрдо, и могла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Будь осторожен, внизу сплошные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без напоминаний был очень осторожен. Он встал на кирпичи, вытянулся — длинные ноги всё-таки давали преимущество — и без труда дотянулся до края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спортом у него всё было слишком плохо: руки и ноги слушались через раз. Даже с помощью Цинь Хуайчжоу, который подталкивал его снизу, карабкался он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почти залез и подался корпусом вперёд, в проёме появилось бледное, искажённое, свирепое лицо — почти вплотную к лицу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Юй Ебо не успел среагировать. Он отклонился назад, пытаясь увернуться, нога соскользнула —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Ебо бешено ударило в рёбра. Когда нога ушла в пустоту, он успел подумать: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 Он рухнул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 самым классическим способом —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вздрогнул и машинально уткнулся лицом в грудь мужчины. Кожа у носа коснулась чего-то холодного, но это неожиданно давало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секунд он понял: это Цинь Хуайчжоу прикрыл его. Мужчина ещё и заботливо придержал его за талию, помог встать ровно, чтобы он не споткнулся о мусор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выдохнул,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хоть и «подонок», но неблагодарным не был. Как-никак он весил больше сотни цзиней, а для Цинь Хуайчжоу это всё равно что вытащить пять-шесть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вежливым и джентльменским.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Ебо не знал: где-то в полной темноте мужчина смотрел на шкалу симпатии, где появилось «+0,111»,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две недели. Симпатия Юй Ебо к нему наконец вернулась в плюс и начала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падал, Ван Лэй и остальные трое тоже перепугались. Но кто бы мог подумать: он не только не разбился, но ещё и завис в воздухе на две-три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человеческой головы им уже хватало для ужаса, а тут ещё и сверхъестественное событие?!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как опытная участница примерно догадалась и спросила Юй Ебо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задании участникам всё равно запрещено вредить друг другу, а после выхода эти люди его забудут. Слишком уж прятать карты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крайне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ведь проходишь только второе задание. Откуда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использовал Юй Ебо, явно не было одной из трёх карт из набора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билету розыгрыша в продвинутом пуле карт предметов, который выдало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почему. Значит, у тебя была оценка A?! Только при A и выше возможно получить дополнительную награду. Ты правда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моргнул и, не меняясь в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A.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едва челюсть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S?! Боже, ты получил S уже на первом задании?!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трудно? — уточнил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Трудно? Это не просто трудно —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опытный участник как-то говорил мне: новичкам почти невозможно получить S-оценку! Уже выжить — хорошо. А тех, кто может успокоиться, рассуждать и довести задание до конца, вообще единицы. Всё, что выше B, — уже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взволнованную Ван Лэй, Юй Ебо сделал лицо «ну и что?» и равнодушно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теперь они знали о существовании Цинь Хуайчжоу, скрываться больше не требовалось. Юй Ебо постучал по телефону, велев ему выходить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Сяолин ошарашенно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правда? Ты всё равно полезешь внутрь? Ты что, жить устал? Там же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Ли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 правилах же не сказано, что нельзя лезть в окно и входить в это здание. Пока мы не нарушаем правила, эта мёртвая голова не сможет убить нас без причины. Верно,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Шустрый пацан изо всех сил зарабатывал расположение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занятый ровно тем же самым, через экран покосился на него: хе, мелкий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 рожа только что была не Безымянным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хоть и испугался, но видел очень ясно. Он зажал во рту палочку от леденца, перекатил её между зубами и, вспоминая увиденное,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 труп — мужчина средних лет с квадратным лицом и желтовато-серой кожей. А та призрачная рожа была молодой: жёлтые волосы, очень худое лицо, почти как у высохшего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этой школе есть ещё один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 слова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думали, тем сильнее мороз продирал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людей погибло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