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Сяолин совсем отчаялась: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одной этой твари хватало, чтобы перепугать нас до смерти, а теперь ещё одна. Мы точно не доживём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так оно и было. С убийственными правилами класса они ещё толком не разобрались, а в школе уже обнаружился второй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не заходить внутрь, наверное, ничего не будет, — попыталась утешить её Ван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договорила, а Юй Ебо уже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я сам туда не залезу. Подсади.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понял, злиться ему или смеяться. Только что этот парень вроде бы был вежлив — и вот опять командует им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Маленький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те самые 0,11 симпатии… Цинь Хуайчжоу поворчал, поворчал — и всё равно молча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и остальные трое обомлели: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туда идти?! Зная, что внутри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больше не слушал уговоры и снова подошёл к двери. Он уже приготовился ждать, когда мужчина присядет и даст ему опору, но через секунду ноги оторвались от земли. Сильная рука обхватила его за бёдра, приподняла и сразу подала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на ручки. Одним движением — прямо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пациент с терминальной стадией «лишние пятьдесят метров — уже пытка», остался очень доволен. Симпатия снова +0,111.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Цинь Хуайчжоу Юй Ебо на этот раз всё же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не спешил расслабляться: не стал сразу спрыгивать вниз, а лёг животом на подоконник и медленно обвёл помещение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как следует и спрыгнул предельно осторожно. К счастью, той жуткой призрачной рожи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учебный корпус, это место давно закрыли. Воздух внутри стоял затхлый, мутный; вокруг тянулась густая темнота. На полу громоздились старые парты и стулья, картонные коробки, рамы для картин, книги, мусор — всё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Юй Ебо обернулся и увидел, что Чжо Ли тоже залез внутрь. Тот тихо сказал: — Брат, мне кажется, с тобой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любил действовать вместе с малознакомыми людьми, но и запретить Чжо Ли входить он не мог. Поэтому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явно занимался спортом: спрыгнул почти бесшумно и теперь шёл за Юй Ебо с видом послушного, понятливого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велел Чжо Ли ничего не трогать, но сам принялся разбирать завалы. Среди вещей нашлось несколько журналов; по датам им тоже было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привлекли внимание не журналы. На покрытых пылью вещах виднелось несколько отпечатков ладоней. И не только ладоней — на полу остались следы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поставил рядом свою ногу, сравнил. Следы точно оставили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задержались на первом этаже, обошли завалы кругом, а потом направились 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заходил? — Чжо Ли подумал: у Безымянного трупа есть только голова, значит, следов он оставить не мог. От этой мысли стало чуть легче, и он наивно сказал: — Ну и хорошо. Похоже, тут не так уж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обратил внимания? Следы есть только внутрь. Обратно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уходили к чёрному провалу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уже осмотрели здание: входная дверь плотно закрыта, на всех трёх этажах стоят прочные решётки. Через окна человек не выберется. Влезть и вылезти можно было только через маленькое окошко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хочется знать, что с ними случилось… — Чжо Ли тут же передёрнуло. Он снова посмотрел на эти одинокие следы, и по спине пробежал холодок. Сдаваться не хотелось, поэтому он предположил: — М-может, тут есть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Юй Ебо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призрачная рожа, мелькнувшая за стеклом, подсказывала Юй Ебо: просто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не было света. Кругом стояла кромешная темнота, а телефонный фонарик освещал совсем немного. Как и снаружи, стены исписали мелом: «Тут призрак», «Мертвецы», «Бегите»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одинокими рядами следов на полу это выглядело ещё жутче. Двое, следуя за отпечатками, дошли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стенам лестничного пролёта висели выпускные фотографии прошлых лет. Кто-то закрасил всем ученикам глаза красным, и с первого взгляда казалось, будто они истекают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лестницы стоял ещё и бронзовый бюст какого-то великого деятеля. Юй Ебо почему-то почудилось, будто тот тоже дышит: прячется в темноте, тайком следит за ними, медленно поворачивает голову за их спинами, выворачивая шею винтом, и расплывается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поворота лестницы, снизу вдруг донёсся звук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пустом, замкнутом пространстве звук резал слух. Юй Ебо посветил фонариком — и на стене всё ближе проступила чёрная человеческая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Юй Ебо не стал медлить и велел Чжо 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 действительно не мог убивать напрямую, но призрак, засевший в этом здании, — другое дело. От него лучше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шаги уже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прибавил шагу. Он собирался потянуть Чжо Ли, шедшего позади, но какая-то рука остановила его и силой толкнула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обернулся. Кроме Чжо Ли, находившегося примерно в полуметре от него, рядом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перепугался и уже хотел вырваться, но эта рука вдруг хлопнула его по голове — ещё и дважды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Хуайчжоу? — Юй Ебо каким-то чудом узнал его по этому прикосновению и, нахмурившись, спросил: — Эй,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он с Цинь Хуайчжоу тягаться не мог, так что его фактически вытолкали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Цинь Хуайчжоу силой взял его за руку и поднёс телефон к глазам. Только тогда Юй Ебо увидел сообщения, отправленные минутой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Чжо Ли — не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шагов не слышно!»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групповом чате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Чжо Ли. Он отметил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они там нашли могилу. Выходи скорее, пойдём туда. Мы всё ещё ждём тебя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Чжо Ли всё это время был у входа и вообще не залезал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влезло сюда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эта тварь всё это время шла за ним в темноте, и вспомнить руку, которую он чуть не схватил, как у Юй Ебо похолодела кожа на голове. Спина мгновенно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снизу донёсся голос «Чжо 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 так быстро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иду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