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вроде бы всё ещё принадлежал Чжо Ли, но в нём проступало что-то невыразимо зловещее. Концы фраз становились всё тише, тише, пока последние слова не сорвались в хриплый, надорванный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едва подавил желание сорваться с места: лестница тоже относилась к учебной зоне. Бегать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Побежишь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и смотреть он, конечно, не собирался. Он переступал сразу через две-три ступени и быстро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лестничной площадки, обнаружил: дверь на третий этаж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железная решётка. Прутья сверху и снизу упирались вплотную, без щелей, а замок висел большой и тяжёлый. Юй Ебо дёрнул его — держался намертво. Внутрь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резко потемнело. Он ещё не успел решить, что делать, а снизу, из чёрного лестничного пролёта, уже всё ближе тянулся этот странный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почему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не добралось до этажа, Юй Ебо поспешил обратно. Он шёл слишком быстро, лестница была крутая, а координация у него и без того стремилась к нулю — на ступени он не удержался и чуть не полетел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Хуайчжоу вовремя подхватил его. Видимо, смотреть на это у него уже не было сил: одной рукой он обнял Юй Ебо за талию, другой подхватил под ноги — и просто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поднял телефон, освещая дорогу, но Цинь Хуайчжоу, похоже, темнота вовсе не мешала. Он тоже шёл — быстро, ловко, без труда обходя завалы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он замер на полсекунды. Юй Ебо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железной двери Юй Ебо заметил: две пары следов тоже доходили сюда и какое-то время топтались перед дверью. Когда он поднимался, сам частично затоптал отпечатки; теперь всё смешалось, сразу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спустившись, он наконец убедился: в конце концов следы уходили к дальнему концу левого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точно есть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и правда нашёлся. Но Юй Ебо никак не ожидал, что, едва они почти доберутся до левого коридора, снова услышит тихие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появилась в проходе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Ебо окончательно понял: в этом здании два призрака. Один беззвучный, притворившийся Чжо Ли, и второй — чёрная тень со звуком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подожди меня…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убегай,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голос «Чжо Ли» подбирался всё ближе. Юй Ебо мог даже не оборачиваться: тот уже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тигр, сзади волк. И в самый критический момент Цинь Хуайчжоу вдруг поставил его на пол. Юй Ебо уже хотел рвануть в соседний класс, но мужчина схватил его за руку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Призрак-тень тоже вышел из коридора с другой стороны. Это оказался совершенно голый молодой толстяк с серо-жёлтой кожей и перекошенным, свирепым лицом. Стоило ему увидеть Юй Ебо, он сразу оживился и побежал к нему на кривых конечностях, похожих на толстые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топ,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миг — и Юй Ебо врежется в него лоб в лоб. Но раздался резкий удар: толстая редька отлетела в сторону, голова, как сдувшийся рваный мяч, ударилась о стену, отскочила и с глухим перекатом покатилась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у Юй Ебо дыхание на миг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даже не успел среагировать: тело уже перекувыркнулось, словно мясистый шар, и покатилось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подгонять его не пришлось. Юй Ебо ухватился за возможность и быстро пошёл наверх. Как и ожидалось, дверь на третий этаж с этой стороны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этажом завалов тут было ещё больше; уже невозможно было понять, куда ведут следы. Зато справа в коридоре протекала труба, и пол заливала мерзкая мутная жидкость буро-красного цвета. Любой нормальный человек туда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решительно выбрал левую сторону. Как и в учебном корпусе, большинство дверей классов были заклеены печатями. Только перед последней комнатой завалы явно сдвигали: там расчистили узкий проход внутрь. Дверь была распахнута. Следов у входа было много, они путались в беспорядке, но признаков, что кто-то вышел обратно,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чуть замедлился. Убедившись, что внутри нет опасности, он вошёл, сразу закрыл дверь и навалился на неё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Тоскливый зов эхом разносился по пустому тёмному коридору, с каждым разом всё жалобнее и ближе. Очень скоро он оказался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Юй Ебо натянулись до предела. Но когда голос почти прижался к дверному полотну, он резко оборвался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приготовился к классическому убийству через глазок, поэтому заглядывать туда не собирался ни за что. Но дальше всё пошло не по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 глазка просунулся бледный палец, тонкий, как спичка. Он мерзко извивался, будто гусеница. Вытянувшись до предела, палец резко загнулся вниз — и отломился.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наружу и потекла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Отрубленный палец вот-вот должен был упасть Юй Ебо прямо на лицо, но Цинь Хуайчжоу успел перехватить его первым. Видимо, ему самому стало противно: он тут же отшвырнул палец на пол. Тот упал как раз у ног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полсекунды, а потом ни секунды не колеблясь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«Чжо Ли» явно рассчитывал, что этим приёмом точно заставит его закричать. Кто ж знал, что выйдет «хотел напугать — сам пострадал»: во всём прочем Юй Ебо мог быть бесполезен, зато мгновенный рывок у него был усилен ровно на двадцать пунктов. Он чуть не раздавил палец так, что кость оказалась бы отдельно, мясо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Ли» за глазком заорал и, кажется, катался по полу от боли, а потом укатился в темноту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 job!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улыбнулся и поднял большой палец невидимому Цинь Хуайчжоу. Тот в ответ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Ебо даже не заметил, что раньше после таких хлопков ужасно неловко себя чувствовал, а теперь будто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«Чжо Ли» временно был устранён, Юй Ебо помнил: в здании оставался ещё один призрак. Когда тот подберёт обратно свою голову, наверняка погонится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поспешил действовать. Только что всё внимание было приковано к двери; теперь он поднял телефонный фонарик и увидел, что это вовсе не класс, а скорее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хаотичных завалов снаружи, вещи здесь аккуратно стояли на высоких металлических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нижних полках лежали в основном спортивный инвентарь и уборочный инструмент, выше — учебные материалы, книги, свёрнутые рекламные плакаты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светил телефоном и осматривался. Склад был размером примерно с два класса: ни слева, ни справа, ни впереди не видно было конца. Время от времени где-то капала вода из трубы; в темноте казалось, будто в глубине прячется неизвестное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двинулся внутрь. Он прошёл всего несколько шагов, когда Цинь Хуайчжоу хлопнул его по голове, показывая, что нужно повернуть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и обнаружил на полу у левого стеллажа неприметный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модели он не был похож на вещь десятилетней давности. Вокруг валялись осколки стекла, а на полу растеклось большое серо-жёлтое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немного разбит, сам телефон выключен. Юй Ебо попробовал включить — и тот действительно заработал, хотя заряда оставалось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внутри, скорее всего, важная улика. Но телефон был заблокирован — нужен пароль или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Отпечаток… Отпечатка нет, зато палец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повернулся к отрубленному пальцу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вынужденно прикоснулся к этой штуке и потом так брезгливо отряхивал руку, что теперь, если придётся ещё раз, захочет её себе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на редкость смягчил голос, почти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телефоне точно есть важные подсказки. Уже половина одиннадцатого. Если мы не выполним задание побыстрее, умрём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несколько секунд, а потом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гэ, и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