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Бедный 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успел мысленно подготовить сотню аргументов для ссоры — пусть даже притянутых за уши. Но мужчина опустил голову и признал вину так быстро, что застал его врасплох и разом заткнул все слова, уже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смотрел на него так невинно и беспомощно, будто перед ним был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Ебо даже выплеснуть пыл было некуда; со стороны выходило, будто это он без причины устраивает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Если уж совсем честно, кажется, проблема правда была в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Юй Ебо понимал, что сам неправ, и решил тактически сменить тему. Он встал, натянул верх, увидел, что Цинь Хуайчжоу всё ещё в рубашке с порванными рукавами, и открыл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рылся в одежде, взъерошивая волосы,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тебя увидела.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сидел на краю кровати, небрежно скрестив длинные ноги. Расстёгивая пуговицы рубашки,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 и увидела. Мы же на самом деле не… ну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вроде верная, но из его рта это прозвучало как-то очень странно. Что значит «то самое»? О чём он думает? Как это они уже «то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это разве главный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Ебо думал, тем сильнее его коробило. Он вынул рубашку, протянул Цинь Хуайчжоу и,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Цинь Хуайчжоу, можешь говорить не так… — по-гейски?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сидя на кровати, снял верх. Перед ним открылся весь торс: широкие плечи, крепкие бицепсы, ниже — плотная грудь и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V-линии у паха выглядели почти неприлично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— просто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правда не думал, что у Цинь Хуайчжоу такая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Ебо застыл, Цинь Хуайчжоу сразу приподнял уголок губ и уже собирался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подлец мгновенно снова сжал губы в линию. Чайные глаза потемнели, чувство под названием «зависть одного мужчины к другому» начало бешено бушевать.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нормально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поднял руку и показал ему. Как карта предмета, физически он, конечно, отличался от обычного человека: пять кровавых порезов, которые ещё недавно выглядели ужасно, всего за полдня заметно стянулись. Наверное, самое позднее послезавтра полностью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Юй Ебо просто швырнул в него одежду и сухо сказал: — Переодевайся. Переоденешься — пойдём знакомить тебя с мамой. Только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Исполнители не могут рассказывать другим о «Жутких заданиях», но вдруг карта предмета может? Если он случайно ляпнет не то, родную мать же можно до болезни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взял одежду с колен и непонимающе моргнул. Почему этот опять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с хмурым лицом сел на другую сторону кровати и уткнулся в телефон, Цинь Хуайчжоу стал застёгивать пуговицы и тихонько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Юй Ебо что-то искал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накачать мышцы?»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спортзал и тренироваться. Выходить из дома?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искал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накачать мышцы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дома. Заниматься?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накачать мышцы без упражнений?»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понял. Он не достоин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 мрачным лицом закрыл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 Цинь Хуайчжоу едва не рассмеялся. Вполне в его стиле.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переоделся, они ещё раз сверили легенду и только потом вышли к госпоже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до этого грызла семечки и болтала с подругами по видеосвязи, но, едва услышав, как открылась дверь, отложила семечки, вытащила салфетку и прикрыла лицо,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сокровище моё, моё сокровище… Неудивительно, что ты всё не заводил девушку, оказывается, ты… ай, сказал бы раньше… Я столько лет тебя растила, кормила-поила, с пелёнок поднимала, а такую важную вещь ты мне не сказал… Какой ты ужасный… Я вообще твоя мама или нет? Мне так больно,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главный вопрос не в том, что её сын, возможно, гей и уже привёл мужчину домой, а в том, что у него есть секреты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Юй Ебо зубы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хватит уже, достаточно, не устраивай спектакль. — Юй Ебо подошёл к дивану, локтем толкнул её в плечо. — Вот, это мой друг. Его зовут Цинь Хуайчжоу. Он приехал в город Y погулять, поживёт у нас несколько дней. Ночью будет спать со мной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Ебо не собирался говорить матери о существовании Цинь Хуайчжоу. Но раз уж она столкнулась с ним, такого большого живого человека нельзя прямо сейчас заставить исчезнуть из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уже поздно. Пришлось срочно придумать причину. Завтра он отправит Цинь Хуайчжоу обратно в приложение и сделает вид, что тот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для вида представил 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 Раньше она была актрисой драматического театра… — поэтому драматизма в ней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послушно кивнул, шагнул вперёд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родивший такого красивого Юй Ебо, сам, естественно, не мог быть некрасивым. Госпожа Юй была высокой, стройной, яркой, красиво одетой и прекрасно ухоженной; выглядела будто чуть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какой хороший мальчик. — Зачем же срывать спектакль родной мамы? Госпожа Юй уже собиралась ещё немного поиграть, но, подняв голову и разглядев лицо Цинь Хуайчжоу, её глаза сразу загорелись, а улыбка стала похожа на полумесяц. — Какой красавчик! Что за «тётя»? Зови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не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Ебо дёрнулся. Он, впрочем, не удивился. Это же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напоминаю: вы уже занятая женщина. Не боитесь, что я расскажу вашему парню, как вы заглядываетесь на молодую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ерунду несёшь, невоспитанный мальчишка. — Госпожа Юй фыркнула, перестала играть и закатила на него глаза. — Меня не было полмесяца, как ты вообще не умер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Поругалась — и сразу совершенно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Ели? Сяо Цинь, чего хочешь? Тётя вам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упоминания еды Юй Ебо понял, что и правда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госпожа Юй живописно рассказывала о сладком романтическом путешествии с бойфрендом за эти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был англичанином. Они познакомились два года назад в аэропорту. Высокий, красивый и богатый; ухаживал так, что она едва не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принц на этот раз приготовил мне super surprise!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вечный одиночка с рождения, чуть не вывернуло от кислого запаха любви в воздухе. Он ел и попутно отбивался от маминого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видел мои новые серьги? Он купил. Смотрите,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подлец, отмахивающийся от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Цинь Хуайчжоу, кажется, правда интересовался семейными делами Юй Ебо. Он не только внимательно слушал, но и сам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давно была недовольна собственным сыном: эмоциональный интеллект — ноль, рот — на замке. Увидев наконец разговорчивого человека, она с воодушевлением принялась 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разговаривают вполне мирно и Цинь Хуайчжоу не выдаёт себя, Юй Ебо первым откланялся и ушёл в комнату курить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партия закончилась, и только тогда Цинь Хуайчжоу вернулся. Он поставил на стол тарелку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Юй сказала тебе есть больше фруктов и меньше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Любимец женщин. — Юй Ебо вышел из игры, затушил сигарету и вилкой взял кусок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улыбнулся и сразу пошёл в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ради того, чтобы угодить нашей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«нашей». — Юй Ебо нарочито передёрнулся и, жуя дыню, сказал: — Завтра днём сделаю вид, что провожаю тебя домой. Выйдем, и ты вернёшься…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мама только что пригласила меня пожить ещё неделю. — Цинь Хуайчжоу с улыбкой перебил его. — От такого радушия трудно отказаться,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он забыл? Его мама — крайняя визуалка! В таком возрасте всё ещё может обнимать подушку и с сияющими глазами кричать актёру в телевизоре: «Муж!»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поспорить: с лицом Цинь Хуайчжоу она, наверное, была бы не против поселить его дома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всю следующую неделю ты будешь появляться перед моей мамой? — Юй Ебо вдруг почувствовал, что дыня в руке уже не такая сладкая. Рука дрогнула, кожура упала на пол. Он нахмурился и уже собирался сказать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снова ответил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точно рассчитывать время возвращения и не выдам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разговаривать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присел, чтобы поднять упавшую кожуру, и вдруг замолчал. Просто поднял голову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этого мужчины были большие и яркие, черты тонкие, чёрные зрачки глубокие, внешность — убойная.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у него было такое: «Я очень полезный, не выгоняй меня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уставился на него и во второй раз за день оказался 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Мама слишком разговорчивая, он с ней не справляется. Если будет кто-то, кто сможет её развлекать,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Ебо принял душ, лёг на кровать и снова начал изучать приложение «Жуткие задания». Он открыл личные данные, посмотрел оценку предыдущего задания. Название изменилось на 【Игра Безымянного трупа】.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и без просмотра он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на 【Игре Безымянного трупа】 снова стояла золотая печать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были всё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Ван Лэй Юй Ебо узнал, насколько сложно копить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обычных исполнителей уже выжить в первом задании — большое счастье, не говоря о S. Оценки выше B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«Жуткие задания» делятся на шесть уровней: A, B, C, D,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 — вне стандарта.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A дают три очка характеристик, за B — два. За C и D хоть и по одному очку, но значение желания у них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E 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воскресшие в этом задании. Со стороны кажется, будто они прокатились зайцами, но получили самый низкий балл: ни очков характеристик, ни денег; значение желания почти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бесплатный однодневный забег 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набрать значение желания, сколько заданий ни проходи — бесполезно: только после исполнения желания можно полностью разорвать связь с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приложение, похоже, и заставляло исполнителей не отсиживаться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предметы? Ха, с ними ещё сложнее. Только за оценку A и выше дают случайную награду-предмет. У многих исполнителей после стартового набора больше ничего никогда 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свои отрицательные характеристики, снова ощутил укол в сердце и быстро добавил новые двадцать очков к мгновенной взрывной силе. Потом закрыл страницу характеристик: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решил порадоваться и сходить на розыгрыш. Открыл склад, нашёл билет в продвинутый пул и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за участие. Желаем удачи в следующий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эта штука ещё и пустышку выдать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весь покрылся вопросительными знаками. Как раз Цинь Хуайчжоу после душа вернулся в комнату, и он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мне нужно кое-что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номер поддержки. Я хочу пожаловаться на это мусорное приложение!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него можно было пожаловаться, это проклятое приложение давно сняли бы с публикации,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что произошло, мужчина едва не рассмеялся. Он сдержал улыбку и нарочито серьёзно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Посмотри: в прошлый раз ты всё-таки вытащил меня. Я такой сильный. Так что в этот раз с удачей хуже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Юй Ебо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Фанаты же часто говорят: карма баланса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утешить Юй Ебо? Ко-неч-но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хоть бы карту оцепенения 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Юй-Цзюцзю снова вспомнил унизительные девяносто тысяч. Он швырнул телефон, свернулся на кровати в шарик юйюаня и ушёл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игры с 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их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этого типа, оказывается, есть и такая детская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взъерошенный комочек Юя, губы сами поднимались. Он зацепил пальцем воротник его одежды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ерунда же,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— Юй Ебо с закрытыми глазами притворился трупом. Сейчас он ни с кем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справочника пропустил, карту не вытянул — настроение было настолько плохим, что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снова дёрнул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повернул голову, забрал из его руки конфету, сунул в рот и продолжил игнорировать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Конфету съел — злится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чуть не растаял от умиления. Он тихо вздохнул, сел на край кровати; голос стал ниже, мягче, с той самой нежностью, которой уговаривают капризного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посмотри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 этого низкого мягкого тона с примесью баловства аж передёрнуло. Он развернулся, хлопнул его по руке и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не мешай. Я сейчас бешусь…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середине: он посмотрел на растерянное красивое лицо мужчины — и остаток слов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Ебо снова сделает скидку этой карте предмета, бессовестно злоупотребляющей красотой. Так уж и быть,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телефон и увидел новое сообщение в «Жутких заданиях».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перевод от Цинь Хуайчжоу: карта оцепенения ×10.】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перевёл мне десять карт оцепенения?!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большим пальцем убрал с уголка губ Юй Ебо рисовую бумагу от конфеты, подушечкой пальца легко провёл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 ты хотел, я дал тебе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даже не успел оттолкнуть эту всё более наглую лапу. Он только потрясённо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прислал ему ещё картинку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тоже получаю награды за задания. Их можно кое на что обменивать.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интерфейс обмена Цинь Хуайчжоу. На нём четыре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расширить жилое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обменять предметы для комфортного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обменять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Четвёртое: предметы для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интерфейс напомнил Юй Ебо те игры с воспитанием питомцев: питомец выходит вместе с хозяином на бой, получает свои награды, а потом их можно тратить на улучшения или покупку эксклюзивной экипировки и предметов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Цинь Хуайчжоу мог выбирать сам. Первые две строки явно улучшали его комфорт, когда он находится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последняя была для исполнителя. Внутри были три вида талисманов из стартового набора, каждый стоил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получаешь за одно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пять. — Цинь Хуайчжоу ответил предельно честно. — Ты же хотел карты оцепенения? Считай, что ты их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 отдал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очков как раз хватало на десять карт. То есть он обменял всю награду на карты оцепенения и отдал ему, оставив только пять очков, на которые ничего не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облизнул клык и ярко улыбнулся,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снова ударила Юй Ебо прямо в лоб. Он сжал губы, отвернулся и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В следующий раз перед обменом обсуди со мной. Не меняй всё на карты оцепенения,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— острый на язык цундэрэ-подлец — был тронут и тут же начал ворчать. Но, сколько бы он ни изображал «ничего ты не понимаешь», всё равно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выйдешь пораньше. Я тайком свожу тебя купить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мама дома, нельзя всё время носить его одежду: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обнажившуюся щиколотку Цинь Хуайчжоу, торчавшую из-под коротковатых штанин. И правда, одежда не слишком подходила. Потом перевёл взгляд на Микки Мауса на груди — тоже так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предыдущую неделю Юй Ебо иногда командовал Цинь Хуайчжоу выйти забрать доставку, сходить вниз за сигаретами и так далее, но всё в пределах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торговый центр, да ещё вместе с Юй Ебо, Цинь Хуайчжоу явно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 — Мужчина сел у края кровати и слегка наклонился. Он только что принял душ, и тёплое дыхание коснулось уха Юй Ебо. — Посмотри свой драгоценный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«Драгоценный» вроде относилось к справочнику, но голос Цинь Хуайчжоу звучал так, будто он называл драгоценным самого Юй Ебо — нежным шёпотом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Жуткий справочник и увидел: рядом с маленьким альбомом появился новый коричневый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значке были две игрушечные медведицы в платьях принцесс — большая и маленькая. Большая обнимала маленькую. Название: «Мать и дочь медведицы». Внутри — история повседневной жизни двух медведиц и Шэнь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о Бу Шижэнь и её дочке — та самая, которую Юй Ебо так болезненно считал упущенной.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и глаза Юй Ебо расправились, светлые глаза сразу загорелись, как две маленькие лампочки: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ты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попросил у Шэнь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Цинь Хуайчжоу увидел, как Юй Ебо страдает из-за упущенной записи, вернулся и — где угрозами, где уговорами — выбил её у Шэнь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хотел, чтобы Юй Ебо сам заметил и обрадовался сюрпризу, но сегодня этот маленький зверёк уже почти довёл себя до слёз. Как тут не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действительно утешился. Он держал телефон, улыбаясь до сияния. Симпатия +2,33, +2,33 и ещё +2,33.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смотрел на стремительно взлетевшую симпатию, слушал это «спасибо», и в душе у него всё ликовало. Палец наконец исполнил желание и ткнул Юй Ебо в щёку, надувшуюся от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